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Говоривший прильнул к двери, всматриваясь в коридор через узкое смотровое окошко. Тусклый свет, проникавший сквозь стекло, выхватывал половину его лица — измождённого, с глубоко ввалившейся щекой, отчего мужчина казался зловещим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Шоуцзы не отразилось ни единой эмоции, но в заискивающем голосе сквозило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сестра Яньян. Я с него глаз не спущу. Как только покажется — сразу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«не сомневайся»! — огрызнулась в трубку Яньян. Раздражение в голосе красавицы вспыхнуло с новой силой. — Если бы ты не нанял того безмозглого кретина, который спугнул добычу, дельце было бы уже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просчёт, признаю, недоглядел, — повинился Шоуцзы. — Кто же знал, что Дэн Фукан окажется настолько тупым и полезет на рожон прямо средь бела дня? Действуй он по-тихому, мы бы не только разузнали, на что способен этот мелкий стример, но и красиво забрали бы куш, дождавшись, пока они порешат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кто, интересно, прикрылся именем Организации и навешал этому придурку лапши на уши? — хмыкнула она. — Расписал всё так красочно, будто за нами стоит чуть ли не всемогущая сила. Конечно, у него сорвало крышу от безнаказанности! И что теперь? Мы подставили Организацию под удар. Даже если мы выследим и поймаем этого мальчишку, забрать награду вдвоём уже не выйдет. Другие стервятники живо пронюхают и потребуют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сестра Яньян, виноват, — быстро затараторил Шоуцзы, стараясь сгладить углы. — Когда возьмём парня, я отдам тебе половину своей доли. А с Дэн Фуканом я разберусь лично. Как только он останется без присмотра — замолчит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самодовольно протянула красотка. Добившись желаемого и в очередной раз указав сообщнику его место, она с чувством превосходства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похожий на иссохшую мумию мужчина ядовито ухмыльнулся, глядя на потемневший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Тупая баба, — прошипел он сквозь зубы. — Целый месяц крутилась вокруг него, строила глазки, пыталась устроить «случайную встречу» — и всё впустую. А теперь ещё и рот раззявила. Сама ведь струсила лезть на рожон, потому и согласилась пустить вперёд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всё-таки способность пробудил этот пацан? — размышлял он, барабаня пальцами по подоконнику. — Сколько за ним слежу, так и не понял. Силища? Скорость? Да это обычные побочные эффекты от общего укрепления организма при пробуждении. Хрен я полезу на рожон, не зная карт противника. Лучше пусть эта дура идёт первой и огребает,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его прижмёт, или когда они истощат друг друга, я просто приду и прихлопну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заговорщиков, каждый из которых лелеял собственные коварные планы, замерли в ожидании. Женщина гипнотизировала взглядом ворота больницы из салона своего автомобиля, а её напарник дежурил за дверью внутри здания. Ни один не смел расслабиться ни на миг, боясь упустить долгожданную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за целый месяц выслеживания этот парень впервые соизволил выйти из дома ночью, и упускать такой редкий шанс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Суо Цзысе даже не помышлял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утра несостоявшиеся охотники, изнурённые бессонной ночью, окончательно выбились из сил. Не имея желания даже созвониться и обсудить дальнейшие действия, оба разъехались по домам, мечтая лишь об одном —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пробуждённых вроде них провести ночь без сна обычно не составляло труда. Однако многочасовое предельное напряжение сил и внимания вымотало обоих до предела. Разумеется, ни один из них не признался другому, что за это время успел несколько раз основательно вздремнуть прямо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Суо Цзысе ночь тоже выдалась не из лёгких. Утром он поднялся с постели разбитым и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Обострённое чувство опасности сыграло с ним злую шутку: любой шорох в палате заставлял его мгновенно распахивать глаза в холодном поту. Оставаться одному в отдельной палате он тоже не решался, так что пришлось спать вполборота, прислушиваясь к каждому вздоху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пришла утренняя смена дежурных полицейских, Цзысе поспешил покинуть больничные стены вместе с парой стражей порядка, сменявшимися с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предложения подбросить его до подъезда и попросил высадить его у городского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всегда бурлила жизнь, а в такой сутолоке наёмники из загадочной организации вряд ли рискнули бы пойти на мокрое дело. Но даже если бы они решились, юноша не сильно беспокоился: его внутренний радар работал безотказно. Стоило кому-то с недобрыми намерениями приблизиться к нему ближе чем на десять метров, как он мгновенно почуял бы угрозу. А в плотной толпе, используя прохожих как живой щит, он благодаря своей феноменальной скорости ушёл бы от любой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логика подсказывала: если преследователи следили за ним больше месяца, они прекрасно знали о его привычке каждое утро закупаться продуктами именно здесь. Раз уж они ни разу не попытались напасть на него среди торговых рядов, значит, рынок можно было считать условно безопасной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недавней безумной погоне в самом центре города, Цзысе твёрдо решил для себя: держаться исключительно людных мест и ни в коем случае не оставаться одному. Один в поле не воин — если его окружат в безлюдном переулке, даже его хвалёная скорость может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сумку свежими овощами, он уже было поднял руку, чтобы поймать такси, как вдруг его осенила тревожная мысль. Против него играет целая подпольная сеть. Что мешает им подослать своего человека под видом обычного извозчика?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затылке мгновенно онемела от предчувствия беды. Суо резко опустил руку и направился к парковке шеринговых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всегда возвращался с рынка на велосипеде. Сегодня лишь из-за сильной усталости решил дать себе поблажку и доехать с комфортом — и тут же ощутил укол безотчётной паники. Неужели обострившееся шестое чувство так настойчиво предупреждало об опасности в салоне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безоговорочно доверять своим инстинктам, Цзысе неторопливо крутил педали по направлению к дому. Он и не подозревал, что в ста метрах позади, медленно тащась следом в потоке машин, сидела за рулём жёлтого такси обворожительная девушка-водитель, беззвучно скрежеща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 едва успев вздремнуть пару часов на рассвете, примчалась к рынку, рассчитывая перехватить цель на выходе. И вот опять! Она вела эту слежку уже больше месяца, но этот ненормальный упорно игнорировал любые виды четырёхколёсного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актёрские таланты пошли прахом. Она так усердно разыгрывала перед местными таксистами роль безответно влюблённой дурочки, караулящей своего прекрасного принца, что растроганные мужики даже уступили ей лучшее место у обочины, чтобы помочь «наладить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 даже не взглянул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наехать на него колесами посреди оживлённой улицы она не могла — полиция мигом сядет на хвост. Она, в отличие от тупоголового ублюдка Дэн Фукана, прекрасно понимала: «Новая жизнь» и пальцем не пошевелит, чтобы вытащить её из тюрьмы, если она так глупо подставится.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этим паршивым стримером столько хлопот? Столько дней псу под хвост, а он всё никак не желает остаться один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утренний план окончательно провалился, Яньян решила временно отступить. Жилой комплекс, где обитал Цзысе, охранялся на совесть. Они с Шоуцзы уже несколько раз пытались просочиться на территорию под разными предлогами, но бдительная охрана неизменно заворачивала их на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Суо прихватил нехитрый завтрак. Сытно поев, он наконец-то забрался под одеяло и провалился в глубокий, безмятежный сон, восстанавливая потраченные за ночь нервные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ближе к полудню. На экране телефона обнаружилось несколько пропущенных вызовов от Мошан Синчжоу — благозвучный режим «без звука» надёжно уберёг его покой от назойливых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набрать номер приятеля, Цзысе на мгновение задумался, тщательно подбирая слова. Общение с Синчжоу всегда требовало от него определённой внутренней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изнывал от безделья, потому что не прошло и секунды после отправки сообщения, как мобильный завибрировал от входящего видеовызова.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Фукан подох, — без лишних предисловий и на удивление бесстрастно огорошил его Синчжоу, как только установилась связь. — Так что забудь про его больничные счета. Платить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лишь скептически скривил губы. Он и так не собирался тратить на этого ублюдка ни единого юаня. С другой стороны, внутри шевельнулось липкое чувство страха пополам с облегчением. Как же чертовски вовремя он вчера решил заглянуть в больницу! Не сделай он этого, так и оставался бы в блаженном неведении о том, что на него объявлена настоящая охота. Расслабься он хоть на мгновение — и до следующего утра мог бы просто не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интуиция —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его убрали профессионально, прямо в палате, — продолжил Синчжоу. Ему даже не потребовалось наводящих вопросов — парень по своей привычке тут же принялся увлечённо вываливать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после того как раненый во всём сознался, следователи с головой ушли в проверку его показаний. Охрану у палаты ослабили — кому придёт в голову караулить полностью парализованного калеку, который и пальцем пошевелить не может? Тратить на него ценные человеческие ресурсы посчитали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дежурный полицейский отлучился в туалет буквально на пару минут, а вернувшись, обнаружил на кровати остывающий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видеонаблюдения зафиксировали, как в палату зашёл мужчина в медицинском халате и защитной маске. Руководство клиники тут же открестилось от визитёра, заявив, что этот человек никогда у них не работал. Последующая проверка штата подтвердила их слова: среди персонала не нашлось никого, кто хотя бы отдалённо напоминал убийцу по росту и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наши ребята подняли архивы нераскрытых дел по всей стране за последние годы, — заговорщицким тоном добавил Синчжоу. — И знаешь что? Огромное количество странных нападений так или иначе тянется к этой шарашке под названием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у них, мягко говоря, хаотичная. Похоже, верхушка вообще не в состоянии контролировать своих рядовых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Реальные психи, без царя в голове. Я бы один пятерых таких уложил, а они, блин, мнят себя какими-то «Избранниками небес». Никакой субординации — каждый считает себя пупом земли. Они умудряются устраивать потасовки даже в тюремных камерах, выясняя, кто из них более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думали, что имеем дело с обычной ОПГ, а не с поехавшей сектой. Но когда следователи прижали их на допросах новыми фактами о «Новой жизни», те даже отпираться не стали. Наоборот, с безумными глазами принялись агитировать наших оперов вступить в их ряды. Несут какую-то дичь про скорое пришествие их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Только между нами, это строжайшая тайна. Среди этих фанатиков действительно есть те, кто владеет... ну, скажем так, нечеловеческими способностями. Их всех уже этапировали в специализированные закрытые тюрьмы под усиленный контроль. А люди, на которых они нападали... Похоже, секта наметила их как «неверных», подлежащих зачистке. Игрушки для их мнимого бога, понимаешь? Жертвенное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чему это всё веду. Будь предельно осторожен. Они от тебя так просто не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тебе есть что-то такое, на что эти твари очень сильно пускают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им от меня нужно? Мой труп?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Синчжоу за предупреждение и с тяжёлым сердцем нажал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его смерть была личной инициативой парочки поехавших сектантов. Но когда за тобой охотится целая разветвлённая организация, планомерно уничтожающая подобных ему людей... Это значит, что новые убийцы будут приходить снова и снова. Бесконечная череда покушений, из которой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вечно сидеть в обороне и вздрагивать от каждого шороха. Рано или поздно любой щит даст трещину, и преследователи поймают его на секундной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имеет ли он право нанести упреждающий удар? Если он сам откроет охоту на этих выродков, не превратится ли он в глазах закона в такого же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горячая и острая, колыхнулась в груди Суо, выжигая остатки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на свете ненавидел проблемы, но эти твари упорно лезли в его жизнь, ломая её мирный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всё к чёрту! Хватит бегать и прятаться. Всё равно от этих ублюдков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сопливые бредни про «сделай шаг назад, и конфликт исчерпает себя» — чушь собачья, придуманная трусами для утешения собственной слабости. Если дать слабину перед хищником, он просто сожрёт тебя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чистой злостью, Цзысе поднялся и принялся методично наводить в квартире порядок. Первым делом он достал из закромов мощный электрошокер и закрепил его на верхней полке кухонного шкафа — так, чтобы в случае опасности оружие можно было выхватить одним быстрым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аналогичных приборов он рассредоточил по затенённым углам гостиной, спрятав их на шкафах и полках выше уровня глаз. Благо в своё время он закупился средствами самообороны с запасом, так что дефицита в «сюрпризах» для незваных гостей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подготовку в комнатах, он вернулся в спальню, открыл ноутбук и вывел на экран сетку домашних камер видеонаблюдения. Острая нехватка базового чувства безопасности заставила его оборудовать квартиру скрытыми объективами ещё при заселении.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система казалась избыточной мерой предосторожности, но теперь пришло время заставить её работать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постоянного спутника — утяжелённого рюкзака — он вытряхнул мешки с рисом, заменив их на плотные плоские вставки, наполненные тяжёлой стальной дробью. Это не только сохранило боевой вес его импровизированного оружия, но и освободило приличное пространство внутри рюкзака для других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отдавал себе отчёт: если придётся пустить этот рюкзак в ход как дубину, всё его содержимое превратится в кашу, но жизнь была явно дороже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экипировки Цзысе обулся в прочные тактические кроссовки, искусно замаскированные под обычную спортивную обувь. Стальные пластины, вшитые в носки, в сочетании с его сокрушительной физической силой делали его пинки не менее смертоносными, чем удары утяжелённой кожаной мухобойки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Суо Цзысе уже стоял перед зеркальными дверями фитнес-клуба, расположенного неподалёку от 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заглянул в местный секс-шоп и приобрёл несколько флакончиков сильного жидкого анестетика быстрого действия. По заверению ушлого продавца, всего пара капель этого снадобья могла за секунды превратить взрослого здорового мужчину в безвольную куклу. На всякий случай Цзысе забрал весь оставшийся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избегал столь грязных методов, но предупреждение Синчжоу о паранормальных способностях некоторых сектантов и рассказы Дэн Фукана о некоем чудодейственном «Божественном лекарстве» заставили его пересмотреть свои взгляды на тактику ведения боя. Врага следовало уважать и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переоценивать противников он тоже не собирался. Будь они всемогущими полубогами, от него давно бы не осталось и мокрого места. Тот факт, что преследователи действовали столь робко и осторожно, явно указывал на их страх перед его собственной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легонько коснулся скрытого под курткой кожаного ремня, проверил, как сидит на плечах потяжелевший рюкзак, и глубоко вздохнул. Надавив на массивную стеклянную дверь,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«Повоюем, твари. Я вам так просто не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http://bllate.org/book/20595/2109094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