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вызвав подмогу, Суо Цзысе ни на секунду не ослабил бдительности. Спешно перерыв весь шкаф, он выудил и натянул на себя плотную зимнюю куртку и ватные штаны. Сверху нацепил защитный шлем, натянул кожаные перчатки, экипировавшись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Спасаться нужно было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облачившись в эту импровизированную броню, он почувствовал хоть какую-то уверенность. Парень глубоко вздохнул и крикнул затаившейся за дверью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 полицию! Беги, пока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ему хотелось придушить этого паукообразного монстра, но разница в силе была слишком очевидной. Собственная шкура дороже. В этот момент Цзысе до боли захотелось иметь под рукой пистолет. Будь у него ствол, разве он дрожал бы перед каким-то членистоногим?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угроза возымела обратный эффект. Тварь за дверью словно взбесилась и принялась ломиться в комнату с утроенной силой. Судя по всему, у нее выработался иммунитет к снотворному — ядовитый порошок больше не оказывал на нее никакого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Прочная деревянная дверь стремительно плавилась под струями едкой слюны. В образовавшейся дыре показались очертания уродливой туши. Едва паучиха попыталась просунуть голову в пролом, Цзысе наотмашь вонзил охотничий нож ей прямо в макушку. Раздался резкий металлический звон. Лезвие не выдержало удара, переломилось пополам и с тихим звяканьем упало на пол. На панцире твари не осталось даже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Отпрянув, парень соскочил с кровати, едва разминувшись со струей брызнувшего яда. Он лихорадочно затряс онемевшей от отдачи рукой. Шкура этой гадины оказалась невероятно прочной, будто литая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счастье, чудовище не отличалось сокрушительной физической силой и не могло с ходу сдвинуть баррикаду из мебели. К тому же широкое распластанное тело мешало ему протиснуться сквозь узкую дыру. Застряв между шкафом и кроватью, тварь яростно шипела, но прорваться внутрь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уповать на деревянные преграды было глупо. Кислотная слюна растворяла всё на своем пути. Дай ей пару минут — и от баррикады останутся лишь дымящиеся лужицы. Поняв, что обычное железо бессильно, Цзысе схватил электрошокер. Укрываясь за спинкой кровати, он выждал момент и с силой ткнул разрядником в сунувшуюся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электрических разрядов заполнил комнату. Монстр на мгновение обмяк, но тут же оправился и снова попер вперед. Шокер бешено искрил, выплескивая киловольты, однако твари было плевать. Выругавшись, Цзысе отбросил бесполезное оружие в сторону и отступил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Накатила глухая безнадега. Можно ли вообще уничтожить тварь, которую не берут ни сталь, ни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меня хоть шанс выжить? Зачем она охотится за мной? Кому сдался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вопросы вихрем пронеслись в голове, но он тут же отмахнулся от них. Рассуждать некогда. Только борьба до последнего вдоха давала призрачную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паучиха окончательно разъела проем двери, освободив себе пространство для маневра. Подобраться к ней на расстояние удара короткой дубинкой стало смертельно опасно. Оглядевшись по сторонам в поисках хоть чего-то длинного, Цзысе зацепился взглядом за металлическую сушилку на балконе. Приваренная к стене штанга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метнулся на балкон, мертвой хваткой вцепился в трубу и рванул на себя со всей дури. Сила толчка оказалась настолько велика, что металл с легкостью поддался, а сам парень едва не полетел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было удивляться, как ему удалось голыми руками выдрать намертво приваренную штангу. Все его мысли занимала ползущая тварь. Лихорадочно поднявшись, он просунул импровизированное копье сквозь зазоры в мебели и с силой ткнул паучиху в голову. Раздался глухой стук. От каждого удара руки немилосердно вибрировали, но Цзысе продолжал яростно колоть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тварь неуязвима, он слепо верил в чудо. Вода камень точит! Пользуясь преимуществом в длине оружия и недюжинной силой, он удерживал монстра на расстоянии, стараясь не подставлять штангу под струи ядовитой слюны. Главное — продержаться до приезда подмоги.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используй силу разума. Разрежь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подчинился голосу инстинктивно, хотя понятия не имел, о какой такой силе разума идет речь и как вообще можно кого-то «разрезать» на расстоянии. В ту же секунду сопротивление с той стороны исчезло. Тело пронзила волна дикой, иссушающей усталости, и мир перед его глазами окончательно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истощил свои силы», — прозвучал бесстрастный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осколок памяти твоего будущего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ты здесь появился? Почему не помог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пробудился в тот день, когда у тебя прорезался волчий аппетит, — отозвался голос. — Но ты был слишком слаб, чтобы услышать меня. К счастью, ты не совсем безнадежен и изредка улавливал мои ментальные импульсы. Полный контакт установился только сейчас, когда твои способности наконец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весь этот год... каждый раз, когда мне грозила опасность, это ты меня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А я-то думал, откуда у меня такая феноменальная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на удивление легко принял это невероятное признание. Пусть полноценный диалог завязался только сейчас, подспудное присутствие кого-то постороннего в своей голове он ощущал уже давно. Тот таинственный шепот не раз спасал ему жизнь, а буквально несколько дней назад именно он помог вовремя распознать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Получается, я теперь тоже могу трансформироваться, как эта Женщина-паук?»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Обращение в паука — это удел тех, кто владеет типом трансформации. Твой же дар относится к ментальному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типы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«Объясню в общих чертах, чтобы у тебя сложилось понимание. Все, кто обретает сверхъестественные способности, зовутся пробужденными. В основе их дара лежит сила разума. Способностей великое множество, но у большинства они сводятся к типу усиления. У остальных же они уникальны. Глобально пробужденных делят на две категории: тип усиления и тип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усиления отвечает за физические параметры тела. Тип изменения куда разнообразнее и включает в себя: тип трансформации, ментальный тип, тип подражания и тип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типа трансформации перестраивают свою ДНК, превращаясь в других существ. Ментальный тип позволяет проецировать силу мысли вовне для атаки. Пробудить его сложнее всего: требуется не только колоссальный запас энергии, но и мощнейшее эмоциональное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загадочный — тип ореола. Его сила растет стремительно, она невероятно сильна и причудлива, её даже называют "силой главного героя". Но у нее есть фатальный недостаток: она легко выходит из-под контроля и пожирает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 раз и навсегда: никому не рассказывай о своей способности. Иначе долго не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«Нашу силу я назвал "Идеальный разрез" и "Слияние". Они обе принадлежат к ментальному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 тут вроде ясно. А что такое "Идеальный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способность разделять живые существа или предметы на любое количество частей, абсолютно не повреждая их жизненную силу, питательную ценность или структуру материала. Проще говоря, это та самая "легендарная нарезка", о которой ты всегда мечтал, когда работал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будущий я окажется тем еще циником».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в словесной дуэли самому себе, Суо Цзысе смутился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паучиха сейчас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Моя сила настолько сокрушительна?»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«Ошибаешься. Ты чертовски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по-твоему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сила — это когда тратишь крупицу усилий, а получаешь десятикратный результат. С "Идеальным разрезом" у неподготовленного противника практически нет шансов защититься. Ты должен был уложить её одним легким движением пальца. А вместо этого выжал себя досуха, хлопнулся в обморок, да еще и дело до конца не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Она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мысленный возглас прозвучал как удар током. Цзысе мгновенно пришел в себя и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парень рванулся вверх, пытаясь встать на подкосившихся ногах. В этот момент он ощутил, что сжимает пальцами что-то шевелящееся. Взглянув вниз, он обомлел: в его руке извивался кусок сырой плоти, покрытый мелкими, копошащимися мясными волокнами.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вскриком Цзысе отшвырнул мерзость в сторону. Оглядевшись, он застыл в оцепенении: весь пол вокруг места, где он только что лежал, был усеян подобными пульсирующими ошметками. Спотыкаясь, он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 как существо может оставаться живым в таком состоянии. Только сейчас до него дошел истинный, пугающий смысл фразы «без вреда для жизненной силы». Это было невероятно, жутко, противоестественно! Любой режиссер фильмов ужасов отдал бы всё за такие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на нем была плотная защитная экипировка. Окажись эта теплая, шевелящаяся плоть на его голой коже, его бы точно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представляла собой удручающее зрелище. Вся мебель была аккуратно изрублена на равные сегменты. Но плачевнее всего выглядела паучиха — её туша распалась примерно на сотню ровных фрагментов, разбросанных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захочешь вернуть ей прежний вид, просто собери детали воедино», — лениво заметил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срастется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неверяще покачал головой. Собирать этот кровавый пазл из ста деталей? Ну уж нет, увольте. От одной мысли о подобном конструкторе к горлу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воскрешение. Она и не умирала. Поскольку "Идеальный разрез" не вредит жизненной энергии, защититься от него невозможно — при условии, что сила разума жертвы уступает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ей сейчас даже не больно. Она просто в глубоком шоке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врага Цзысе не собирался. Кое-как преодолев брезгливость, он стянул с кровати уцелевшую простыню и начал сгребать в нее копошащиеся фрагменты плоти. Оставлять эту мерзость валяться на виду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огромному удивлению, комната не превратилась в филиал скотобойни. Когда он собрал все куски в один узел, то обнаружил, что на полу нет ни единой капли крови. Сверхъестественный разрез запечатал сосуды, не пролив ни капли. Поразительная чистота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Он ведь совсем недавно звонил Мошан Синчжоу и умолял о помощи! Если полицейский приедет и увидит этот аккуратно нарезанный мясной салат, то сразу догадается о природе его пробудившегося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я» только что предупредил: раскрывать тайну смертельно опасно. Нужно во что бы то ни стало остановить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лихорадочно принялся шарить глазами по комнате. Во время безумной схватки телефон улетел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напряженных поисков он наконец выудил покрытый пылью аппарат из-под обломков тумбочки. Экран уцелел. На дисплее висел десяток пропущенных вызовов в WeChat — все от Мошан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смертельного боя, оглушенный адреналином, Цзысе просто не слышал звонков. Тогда, прощаясь с жизнью, он чувствовал себя бесконечно одиноким. Но теперь эти настойчивые попытки дозвониться показались ему самым теплым проявлением заботы, на какое только способен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заскребли кошки. Ему стало стыдно перед полицейским. Тот ведь искренне за него переживал — честный, ответственный парень с обостренным чувством долга, а он вечно мысленно обзывал его невыносимым болтуном. Ладно, в следующий раз, когда тот опять присядет ему на уши, Цзысе хотя бы назовет его про себя «самым милым болтуном на свете». Он поспешно набрал номер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Суо Цзысе, ты цел?! — раздался из динамика взволнованный голос, едва парень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Синчжоу, всё в порядке. Тварь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Я буду у тебя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ехать! То есть... я хочу сказать, не стоит беспокоиться. Я уже в полной безопасности, правда. У меня тут дома жуткий погром, повернуться негде, так что принять тебя никак не смогу. Давай я лучше потом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я уже почти на месте. Заодно помогу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отчаянно замахал свободной рукой, словно собеседник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правда! Я уже вызвал клининговую службу. Вот закончу ремонт — и сразу приглашу тебя на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тяжелое молчание. Затем голос Синчжоу резко изменился, в нем зазвучали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Суо Цзысе... ты ведь мне соврал,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мямлишь. Ты меня просто разыграл!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послушай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ролик с камеры наблюдения — это ведь нарезка из какого-то фантастического фильма, верно?! Никакого монстра не было и в помине! Цзысе! Черт возьми, я ведь так за тебя испугался! Даже понимая, что это может быть глупой шуткой, я всё равно сорвался и полетел спасать твою шкуру! Ты хоть понимаешь, что это квалифицируется как ложный вызов?! Мы же друзья... разве друзья так поступают? Почему вы все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гудки оборвали его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на шутку разозлился», — заметил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мне слова вставить не дал! — мысленно огрызнулся Цзысе. — Сразу трубку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и правда юлил».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Неужели скрывать свои способности настолько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думал, почему для них создали целую классификацию? Рано или поздно шило в мешке всё равно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Извинюсь перед ним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перед Мошан Синчжоу никуда не делось, но о своем решении парень не жалел. За последние несколько дней его жизнь дважды висела на волоске. Если хочешь выжить — умей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телефон, он подхватил тяжелый узел с паучьими потрохами и перетащил его в гостиную, где брезгливо вывалил содержимое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краям простыни разойтись, как произошло невероятное. Фрагменты плоти начали сползаться и хаотично слипаться друг с другом, со свистом притираясь срезами. Спустя мгновение на полу сидело неописуемо уродливое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существо походило на бесформенный мясной ком, из которого в разные стороны торчали восемь суставчатых, изогнутых конечностей. В этом убожестве невозможно было узнать прежнего грозного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Гомункул попытался подняться, но лапы были состыкованы шиворот-навыворот: часть утыкалась в пол, а другие нелепо растопырились в сторону потолка. К тому же хитиновые конечности были слишком тонкими. Те четыре лапы, что случайно оказались снизу, не выдержали веса мясного шара. Тварь покачнулась и со шлепком рухнула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окончательно улетучился. Пусть этот копошащийся кочан плоти обладал непробиваемой шкурой, сейчас он не представлял никакой угрозы. Какая опасность может исходить от калеки, не способного даже проползти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кажется, тоже осознал всю плачевность своего положения. Он обиженно съёжился и кое-как натянул на себя разбросанную ткань простыни. Спустя пару секунд из кокона показалась человеческая голова — мертвенно-бледное лицо с алыми, словно накрашенными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Цзысе Женщина-паук по имени Яньян, замотавшись в простыню на манер римской тоги, неуклюже перевалилась на диван. На её лице не было ни капли смущения. Она вела себя так непринужденно, словно пришла в гости к старому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какая-нибудь одежда? — невозмутимо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молча подошел, бесцеремонно схватил её за шкирку и скинул с дивана прямо на голый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http://bllate.org/book/20595/2115775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