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вернулся домой в половину одиннадцатого вечера. Сон не шел, усталости он не чувствовал, а потому решил подвести итоги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двояким. С одной стороны, он поглотил силу пробуждения тех двоих. С другой — не разжился больше абсолютно ничем. Напротив, пришлось выложить несколько десятков тысяч юаней на замену разбитой мебели, а впереди маячил ремонт гостиной и спальни, который влетит еще тысяч в сто пятьдесят. Иди пойми после этого: в плюсе он остался или в глубоком минусе.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Кошельки и телефоны Женщины-паука и Шоуцзы он попросту уничтожил. Век цифровых технологий не прощает глупости: все оцифровано, все оставляет след. Перевести их деньги на свои счета незаметно Суо Цзысе не умел, так что решил не искушать судьбу и избавился от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всего за пару дней он лишился почти двухсот тысяч, у него заныло сердце. С утешением служило лишь то, что его собственная жизнь осталась при нем и на нее больше никто не покушался. Ради этого стоило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Суо Цзысе воспылал еще большей любовью к своим стримам. В конце концов, даже пробужденным нужны деньги, святым духом сыт не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следующего дня его жизнь вошла в жесткую колею: утром — вылазка на рынок за продуктами, вечером — два с половиной часа трансляции, а все остальное время — изнурительные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разума, струившаяся в его жилах, после очищения преобразилась. Раньше она напоминала бесформенный ком ваты, а теперь свилась в тугую, тонкую нить. Ее разрушительная мощь возросла многократно, а контроль стал безупречным — сила подчинялась малейшему мысленному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Сжатие энергии освободило место внутри его тела, позволив вместить куда больше силы разума. Почуяв простор для роста, Суо Цзысе принялся тянуть энергию из кулона, капля за каплей превращая ее в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кулон опустел. Внутри остались лишь два источника пробуждения — чужая первооснова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Цзысе, конечно, подмывало поглотить и эти два ядра, но пустить их на обычную подпитку было слишком расточительно. А если попытаться встроить их в себя целиком, сохранив их суть, они неизбежно вступят в конфликт с его собственным источником пробуждения, что могло привести к откату в развитии. Имей он в теле сразу четыре источника силы — кто знает, во что бы это вылилось? Последствия могли оказаться как триумфальными, так и фатальными.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ради способностей Яньян и Шоуцзы парень не захотел — не те масштабы. Он решил приберечь их до лучших времен. Мало ли, когда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колоссальный объем чужой энергии, Суо Цзысе прислушался к себе. Качественного скачка не произошло — суть его дара осталась прежней, — но плотность и напор силы возросли троекратно по сравнению с моментом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на то, чтобы просто открыть в себе способности, у него ушел целый год мучений. А утроить мощь удалось всего за неделю! Неудивительно, что многие пробужденные поддаются этому соблазну и ступают на кровавый путь охоты за чужим даром. Это слишком легкий и пьянящий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неделю упорных тренировок радиус его атаки расширился до двадцати метров. Невидимые нити разреза теперь повиновались любому капризу воли: гнулись под любыми углами, натягивались струной и даже завязывались в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тоже окрепло. Обычное холодное оружие его кожу теперь не рассекало, хотя при сильном ударе все равно было чертовски больно. Проверять прочность пулями Суо Цзысе не стал — негде было раздобыть пистолет, да и глупо подставляться под свинец. Но даже если обычный калибр его не возьмет, против специализированного армейского вооружения он точно не выстоит.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позарез нужны были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самодельный «черепаший панцирь», который он собрал на скорую руку из слоев плотной ткани, нержавеющей стали и демпфирующих прокладок, годился лишь на крайний случай. Эта броня весила под тридцать килограммов. Будь ты хоть трижды силачом, таскать на себе такую махину круглые сутки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 одно место, где можно раздобыть то, что тебе нужно, — раздался в его голове бесстрастный голос Сесе. — Там растет демоническая лоза. Но вот сколько тебе удастся от нее урвать, зависит исключительно от твоих собственных сил"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растения тоже бывают такими опасными?" — мысленно удивился Суо Цзысе.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"Земная духовная энергия пробудилась, и этот процесс затронул не только людей, — отозвался Сесе. — Большинство флоры и фауны просто не успели мутировать. На стадии накопления сил они выглядели слишком аппетитно, и их банально съели"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"Других уничтожили, стоило им проявить агрессию к человеку. Третьих поймали и посадили под замок сразу после первых признаков мутации"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"Те, кто в курсе изменений среди флоры и фауны, прочесывают планету вдоль и поперек. Они жестко блокируют любые слухи в сети, чтобы не плодить конкурентов"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понятно, почему в новостях тишина, — подумал Суо Цзысе. — Цензура работает на славу. Но как ты на нее наткнулся? Наверняка место глухое"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"Захолустье то еще. Набрел на нее, когда уходил от погони. Оружие из ее стеблей в свое время увеличило мою силу в разы"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 Цзысе загорелись глаза. Наличие высокоуровневого проводника, который ведет тебя по сюжету и делится готовыми гайдами, давало колоссальное преимущество перед другими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где искать эту прелесть?"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"Провинция S, город X, уезд X, поселок XX. Точное название деревни я позабыл, но лоза растет прямо у школьной спортивной площадки. Доберемся до места — сориентирую"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"Сесе, какой же ты у меня заботливый", — расплылся в улыбке Суо Цзысе.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"Молчишь? Знаю, знаю, опять смущаешься"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обязательную дневную норму флирта, Суо Цзысе с чувством глубокого удовлетворения принялся напевать под нос незамысловатый мотивчик и собирать вещи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точного адреса он не знал и не представлял, сколько времени займет вылазка, подготовка требовала тщательности. К тому же прерывать стримы и терять бонус за ежедневное вещание он не планировал. Набор вещей обещал быть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телефон, личный смартфон, селфи-палка, разветвитель, зарядные устройства — ничего нельзя было забыть. Одних только портативных аккумуляторов он упаковал аж пять штук. Сверху легли пара сменных комплектов одежды и инструменты, припасенные для работы с будущей броней. В итоге огромный туристический рюкзак оказался забит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 в город X был назначен через три часа. Поняв, что времени вагон, Суо Цзысе плотно, без лишней спешки пообедал, закинул рюкзак на плечи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аэропорт, Суо Цзысе сделал крюк и заехал на железнодорожный вокзал. Там он подошел к почтовому ящику и опустил в прорезь невзрачный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Адресат был указан весьма лаконично — имя верховного лидера страны, без улицы и дома. В графе «отправитель» значилось простое «Путешественник», а обратным адресом был записан сам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он выбрал самый дешевый, адрес напечатал стандартным компьютерным шрифтом, а вокзальная сутолока гарантировала идеальную маскировку — вычислить кого-то в этом муравейнике не под силу ни одной ищейке. Естественно, для пущей верности сам Суо Цзысе во время этой вылазки загримировался так, что родная мать не узнала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письма Суо Цзысе составил от лица безымянного «гражданского пробужденного».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послании он поведал, что обладает даром предвидения. Поначалу он и сам не верил этим видениям, но за год неопровержимых совпадений убедился: грядущее послушно разворачивается перед его мысленным взором. Однако эта мозаика не была застывшей — любые шаги, меняющие ключевые точки судьбы, перестраивали реальность, стирая старые картины будущего и лишая его возможности заглянуть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Жить, не зная собственной участи, оказалось довольно скучно, но делиться секретом с кем-либо парень не спешил — перспектива оказаться на просекторском столе в секретной лаборатории его совсем не прельщала. Но однажды его одолело праздное любопытство: какова судьба его родины? Когда она наконец возвысится над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увидел пеструю, пугающую картину. Духовная энергия, хлынувшая на Землю, вызвала волну массовых пробуждений. Правительство быстро сориентировалось, мобилизовало всех одаренных военнослужащих и создало непобедимый суперкорпус, прогремевший на весь земной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упиться патриотической гордостью, как на Землю обрушился безжалостный удар превосходящей космической расы. Пропасть в развитии технологий оказалась фатальной: люди не смогли оказать сколько-нибудь внятного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лишилось своей материнской планеты, а выживших превратили в бесправный товар и пустили с молотка на невольничьих рынках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грядущего кошмара повергло его в ужас. Из страха раскрыть себя он долго хранил молчание. Но груз тайны оказался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представляя, как миллиарды его соотечественников сгинут в огне или окажутся в рабских ошейниках, лишенные чести и дома, он чувствовал, как его заживо сжирает совесть. В конце концов он решился сделать этот шаг и доверить государству страшную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его предостережение спасет человечество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правительству реальность своего дара, он указал в письме имена двух солдат, которые на сегодняшний день еще оставались обычными призывниками, их воинские части и подробное описание способностей, которые откроются у них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 он описал облик захватчиков: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знают одежды — их кожа, заменяющая любые доспехи, способна выдерживать ледяную пустоту открытого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членораздельной речи они издают утробное клокотание, за что мы прозвали их гулусианцами.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ухо не способно разобрать эти звуки без межзвездного переводчика. Впрочем, для них наши голоса — не более чем нелепый птичий щебет, который они также не понимают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письма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«Едва чернила коснулись бумаги, моя сила растаяла без следа. Должно быть, это плата, которую потребовало мироздание за попытку переписать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верю, что руководство страны сумеет предотвратить катастрофу. И знаю, что моя жертва не напрасна.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сообщил все, что мог. Пожалуйста, не пытайтесь меня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Победим мы, земляне!»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кресле самолета Суо Цзысе, не сдерживая довольной ухмылки, мысленно 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"Сесе, признай, я ведь гениально все обставил? Звучит чертовски правдоподобно!"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сам-то помнишь, что это всего лишь сказка?" — хмыкнул Сесе.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разница? Даже если они сочтут меня сумасшедшим, проверку по двум указанным бойцам они проведут в любом случае. А когда те действительно пробудятся, спецслужбы вцепятся в это письмо мертвой хваткой. Даже если они не поверят в мою сказочку про потерю дара, они по крайней мере поймут, что раскрывать инкогнито я не намерен"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все равно перевернут всю страну вверх дном"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с досадой взъерошил волосы. Думать о преследовании не хотелось, и он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"Слушай, а то, что ты так легко сдал своих бывших подельников по пиратскому ремеслу... это 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их не сдавал, — сухо отрезал Сесе. — Я лишь исполнил их заветную мечту"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"Какую еще мечту?"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"Умереть в строю, с оружием в руках"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два олуха, напиваясь, вечно ревели в обнимку, — продолжил Сесе. — Жаловались, что если бы их дар пробудился пораньше, их бы не комиссовали из армии. Тогда они смогли бы встретить гулусианцев лицом к лицу, а не оказаться в клетке, как беззащитный скот. К тому же они смели ворчать, будто налетчики из нас никудышные и будущего со мной нет. Что ж, раз они так рвались служить родине — пускай отдают долг отечеству до конца своих дней"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мысленно покачал головой. Кажется, ключевым фактором здесь было уязвленное самолюбие. Кто бы мог подумать, что Сесе окажется таким злопамятным? Впрочем, парень безоговорочно принял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раз они такие отчаянные вояки, почему не подняли бунт еще на Земле?"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"Тут ты к ним несправедлив, — вздохнул Сесе. — Гулусианцы не утруждают себя разбором, кто виноват, а кто нет. Стоило в лагере взбунтоваться хотя бы одному — под нож пускали весь сектор. Будь у нас хоть призрачный шанс на победу, бунт бы вспыхнул. Но все понимали: сопротивление — это верная смерть. Власти и армии не стало за одну ночь, оружия не было. С чем нам было бросаться на амбразуру? Лишь когда уцелевших вывезли в глубокий космос, отношение изменилось. Из вредителей, которых можно давить миллионами, земляне превратились в редкий импортный товар. В эдаких экзотических «человеческих питомцев». Вот тогда страх коллективной казни наконец отступил"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"Подумать только... Стоимость транспортировки стала их охранной грамотой", — Суо Цзысе не знал, плакать ему или смеяться. Теперь понятно, почему население Земли выкосили подчистую, а выжить удалось лишь тем, кого успели продать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http://bllate.org/book/20595/2131668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