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основным снаряжением, Суо Цзысе заметил, что у него осталась ещё добрая половина материала. Решив не переводить добро попусту, он пустил остатки на бельё: сшил себе носки, майку 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из демонической лозы оказался настоящим чудом: не горел в огне, не мок в воде, не поддавался ни ножу, ни пуле, да и пыль к нему совсем не липла. Огромный плюс — теперь можно не таскать с собой ворох сменной одежды. А если вещи всё-таки пачкались, стоило лишь ополоснуть их водой, как они снова становились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гардеробом, он позволил себе роскошь сплести очень длинный тонкий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шнур можно было сложить в несколько раз и повесить на пояс как декоративный аксессуар, а в случае нужды — быстро развязать и пустить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Нашёлся и ещё один способ применения: если сложить шнур вдвое, скрутить в тугой жгут и влить туда силу разума, он мгновенно затвердевал, превращаясь в прочную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снаряжением, Суо Цзысе изначально планировал сразу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подписчики в один голос требовали новых гастрономических приключений. Пришлось задержаться в городе X. Теперь его будни строились по чёткому графику: полчаса в день на изучение местных кулинарных блогов, с пяти до семи вечера — стрим с очередной дегустацией, а всё остальное время он проводил затворником в номере отеля, усваивая поглощённую у демонической лозы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шутили, что его эфиры в такое время — идеальная приправа к их собственному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опыт сотворил чудо: в этот раз дело пошло гораздо быстрее. Всего за пять дней Суо Цзысе переработал и усвоил из нефритовых бусин объём энергии, в пять раз превышающий прошлый результат, пока наконец не упёрся в физический предел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запас лозы оказался поистине колоссальным. Даже когда сосуд его тела наполнился до краёв, две бусины всё ещё хранили нетронутую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собственным ощущениям, Суо Цзысе понял: количество накопленной силы наконец переросло в новое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используя способность к разрезанию, он мог действовать с ювелирной точностью. К примеру, перерубить лишь отдельные нервные волокна и заблокировать их регенерацию, избавившись от необходимости отсекать конечность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и процесс поглощения: теперь он мог выбирать, из какой именно зоны выкачивать чужую энергию, действуя мягко, дозированно и совершенно безболезненно для чужого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слиянию тоже совершила качественный скачок. Теперь Суо Цзысе умел мягко распутывать чужие энергетические узлы и затягивать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выводы он сделал, ставя эксперименты на лесной живности. Кстати, тот самый кролик, на котором проверялись новые приёмы, уже благополучно переварился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выискивая новые гастрономические зацепки, Суо Цзысе наткнулся на любопытный отзыв об уединённом трактире в небольшом посёлке уезда X. Местный повар готовил невероятное фирменное блюдо из редчайших диких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этот деликатес в других местах было невозможно, да и сам хозяин трактира подавал его только в качестве комплимента от шефа, если гость умудрялся наесть за раз на кругленькую сумму — не меньше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Ценители съезжались туда со всей округи, умоляя продать им эти грибы, но упрямый повар шёл на принцип: только дарить, никакой торговли. Ситуацию осложняло то, что хозяин был человеку на редкость совестливым — цены держал бросовые, а порции накладывал от души. Даже если прийти туда впятером и объесться до икоты, набрать заказ больше чем на триста юаней было задачей из разряда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воспринял это как личный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обратил внимание, что посёлок расположен у подножия того самого горного хребта, который он навещал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появление уникальных деликатесов в столь глухих краях выглядело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ужин намечался в тех краях, почему бы не отправиться в путь с самого утра и мимоходом не заглянуть к демонической лозе?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зачем чудовищному растению понадобился кулон и что оно сделало с двумя источниками пробуждения? Но гораздо важнее было другое — Суо Цзысе чувствовал личную ответственность. Он обязан был удостовериться, что лоза не замышляет зла против людей. В конце концов, силу пробуждённых отдал ей именно он, и если монстр начнёт проливать кровь, этот грех ляжет на его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качественного скачка в развитии Суо Цзысе ощущал себя намного сильнее. Если дело дойдёт до драки, лоза больше не сможет застать его врасплох. Трюк с мгновенным укоренением отсечённых веток у неё точно больше не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Быстро собрав рюкзак, он выдвинулся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маршрут был уже знаком, Суо Цзысе подготовился на славу. На сложных кручах он пускал в ход сплетённый из лозы шнур. Стоило метнуть его вверх, заарканив крепкий выступ или дерево, как парень в несколько ловких движений взлетал по склону, словно гулял по ровной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подножия знакомого обрыва, Суо Цзысе задрал голову и так и замер от удивления: от исполинского монстра остался лишь жалкий зелёный кустик.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отчётливо помнил, как в прошлый раз на высоте около двадцати метров сиротливо покачивался старый, толщиной с запястье, тридцатиметровый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от этой длинной плети не осталось и следа. Зато у самого корня дружно пробивались молодые, нежно-зелёные побеги — верный знак того, что совсем скоро растение вернёт себе былую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гостя, лоза радостно зашевелилась, затрепетав листьями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удивлённо моргнул: он поймал себя на том, что совершенно отчётливо улавливает ментальный отклик растения. Ему больше не приходилось гадать по шелесту листвы — эмоции лозы читались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побеги начали стремительно укорачиваться, складываясь и уплотняясь, пока лоза не превратилась в ярко-зелёного паука. Существо ловко засеменило вниз по отвесной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научился принимать звериный облик?!" — у Суо Цзысе едва челюсть не отпала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Невольная зависть кольнула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завидуй, за это пришлось заплатить высокую цену" — раздался в его сознании тихий голос Сесе.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"Какую цену?" — Суо Цзысе мысленно усмехнулся, решив, что вторая личность просто пытается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боевой потенциал рухнул раз в десять, не меньше. Пришлось пойти на это, чтобы примирить внутри себя чужеродные источники"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он умудрился?" — Суо Цзысе всё равно не мог унять зависти. Пускай сила временно упала, но получить взамен две новые уникальные способности — это же чертовски выгодная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пошёл по пути прямого слияния, а не постепенного очищения и усвоения, как ты"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прибегнуть к метафорам, то он поставил себе капельницу, напрямую залив чужеродную силу в вены. Его внутренняя энергия взбунтовалась от такого соседства, отсюда и слабость. Ты же сначала варишь добычу, прежде чем съесть — пусть часть питательных веществ теряется, зато нет риска отравиться"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 дело не ограничилось обычным откатом в развитии. Будь на его месте человек, он бы гарантированно сошёл с ума. Лоза выстояла, но его разум претерпел сильные изменения"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ты ещё не понял? Ты теперь можешь подчинить его своей воле. Он инстинктивно ищет твоего одобрения"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— Суо Цзысе не удержался и решил проверить теорию на практике. Сфокусировавшись, он послал мысленный приказ: "А ну-ка, прими прежний облик и застынь на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Ползущий по скале зелёный паук послушно застыл. Спустя секунду его тельце вытянулось, обратившись ветвью лозы, которая мелко задрожала лиством, словно собака, виляющая хвостом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Накатившая волна восторга едва не лишила его дара речи. Вот уж подарок судьбы так подарок! Обычная прогулка в горы обернулась не только добычей редчайших материалов, но и обретением преданного фамильяра.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случай послужил ему хорошим предостережением: жадность до добра не доводит. Суо Цзысе мысленно похвалил себя за осторожность — хорошо, что он никогда не пренебрегал этапом предварительной очистки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лоза теперь послушна ему, как ручной пёс, Суо Цзысе проникся к нему искренней симпатией. Существо мгновенно уловило эту волну тепла: вновь обернувшись пауком, оно с удвоенным рвением припустило вниз по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с улыбкой шагнул к подножию кручи и подставил раскрытую ладонь. Паучок мгновенно разжал лапки и бесстрашно сиганул вниз, приземлившись точно в центр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размером существо было с приличную тарелку, весило оно не больше пушинки. Приземление оказалось совершенно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Обретение первого в жизни питомца привело Суо Цзысе в неописуемый восторг. Он бережно поднёс ладонь к лицу, разглядывая нового друга. Полупрозрачное зелёное тельце отливало благородным нефритовым блеском, а вместо жёстких волосков его покрывал мягкий пушок, похожий на нежные весенние почки. Никакого намёка на зловещий вид обычных членистоногих — сплошное очарование. Парень просто не мог налюбоваться на своего обворожительного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своей истинной форме лоза управляла десятками гибких плетей, а в этой ипостаси обзавелась кучей цепких лапок, Суо Цзысе невольно поймал себя на весьма специфических ассоциациях из разряда "тентаклей".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типичный домосед, Суо Цзысе обожал проводить время за чтением веб-новелл и частенько зависал на крупнейших книжных порталах. Стоило ему сопоставить зелёный цвет и тему щупалец, как в его сознании тут же вырисовался образ одного небезызвестного китайского сайта с характерным кислотно-зелёным дизайном и весьма... специфическими вкусами местной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портал всегда казался воплощением прожорливого зелёного чудища со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хулиганскому порыву, парень заговорщически подмигнул притихшему на руке созданию: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теперь мой, то и имя тебе нужно соответствующее. Будешь Цзиньцзяном! Ласково — Сяо Люй, а по паспорту — Зелёный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 понятия не имел о скрытом подтексте своего имени, но, почувствовав искреннюю радость хозяина, тут же закружился на ладони, забавно перебирая лапками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щекотки Суо Цзысе не выдержал и рассмеялся, аккуратно пересадив кроху на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скользкая ткань рукава пришлась Сяо Люю не по душе. Он резво взобрался выше по плечу и в итоге облюбовал место на вершине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сделал пару шагов к выходу, но тут его осенила важная мысль. Он затормозил и обернулся к рюкзаку: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А чем тебя кормить?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человеческим голосом Цзиньцзян не мог, поэтому мгновенно распустился зелёной лозой, бережно укутав рюкзак своими упругими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понимающе кивнул: ясно, лучшим лакомством для этого проказника был обычный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свои предпочтения, Цзиньцзян снова обратился паучком и настойчиво замахал передней лапкой, указывая вглубь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послушно прошёл метров тридцать, пока питомец не подал знак остановиться. Под ногами, среди прелой листвы, сиротливо лежало куриное перо, а чуть поодаль — высохший, безжизненный обрубок демонической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парень подобрал брошенный кусок, до капли выжал из него остаточную влагу и крохи энергии, после чего бережно спрятал в карман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Цзиньцзяну, он состроил строгую мину и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меня, растеряха? Чтобы больше я не видел разбросанных веток! Всё, что от тебя отваливается — тащи мне. Иначе никакой тебе больше курочки,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чудовищное расточительство! Ну что за непутёвый питомец ему достался! Не заметь он эту ветку, ценнейший материал сгнил бы прямо здесь или ушёл бы в чужие руки. А ведь это редчайшее сокровище, за которое коллекционеры выложили бы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 виновато съёжился в комочек. Малыш совсем позабыл, что двуногому так нравятся его старые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искреннее раскаяние на пушистой мордашке, Суо Цзысе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проехали. Ещё где-нибудь заначки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 усердно затряс тонкими веточками: "Нет, больше 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зелёное богатство и без того давно перекочевало в руки хозяина. А этот найденный кусок был лишь мёртвой шелухой, оставшейся после недавнего качественного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Суо Цзысе не унимался. Прищурившись, он принялся рыскать глазами по кустам в надежде отыскать ещё хоть один ценный кусочек. Увы, все попадавшиеся на глаза сухие плети оказывались обычным валежником.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ловать здесь больше нечего, он вздохнул и вместе со своим новоиспечённым питомцем двинулся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посёлке, Суо Цзысе тут же расчехлил штатив, запустил трансляцию и отправился на поиски того самого легендарного трактира с фантастической похлёбкой.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осилив гору еды на рекордную тысячу юаней, Суо Цзысе наконец дождался момента, когда довольный хозяин лично водрузил перед ним тарелку с обещанным грибным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угощение, парень едва не выронил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тарелке дымилось вовсе не кулинарное изыскание из лесных даров. Там, лениво шевеля отростками, плавала живая мутировавшая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http://bllate.org/book/20595/2132476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