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Раздобыв столь неожиданные трофеи — грибы и диковинную корягу, Суо Цзысе в тот же день улетел домой. На следующее утро, едва рассвело, он набрал номер Мошан Синчжоу и пригласил его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Половицы в гостиной он восстановил с помощью своих способностей ещё вчера, едва переступив порог, так что за чистоту перед гостем можно было не переживать. Осознание того, сколько денег удалось сэкономить на ремонте, наполняло Цзысе приятным чувством гордости за собственную практичность.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Синчжоу в полдень нашлись дела, и он поинтересовался, нельзя ли перенести встречу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ответил он. — Только учти, вечером я планирую кулинарный стрим. Если не боишься попасть в кадр — милости прошу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Синчжоу, обожавший любую суету, камеры нисколько не боялся. Он тут же вызвался помочь: пообещал подержать селфи-палку и последить за летящими комментариями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Согласовав время, Цзысе отправился на балкон навестить своего нового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вчера, он сразу пристроил корягу на балконе и хорошенько её полил. Убедившись, что Цзиньцзян с видимым удовольствием пустил корни в древесину, Цзысе со спокойной душой ушёл спать. Теперь оставалось проверить, как растение прижилось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хозяину шагнуть на балкон, как поникшие было листья Цзиньцзяна мгновенно расправились. Тонкий побег потянулся навстречу, обвил запястье Цзысе и нежно потёрся о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такой лаской, Цзысе взялся за пульверизатор и принялся бережно опрыскивать листья. Лоза так и засияла от восторга: листья раскрылись навстречу влаге и солнечному свету, мелко подрагивая, словно в беззвучном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и раньше пытался разводить на балконе комнатные цветы, но по какой-то неведомой причине ни одно растение у него не приживалось. Зелёные питомцы быстро теряли товарный вид, чахли и в конце концов увядали, превращаясь в унылые сухие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появлением Цзиньцзяна, квартира словно ожила, и на душе стало теплее. Огорчало лишь одно: Цзиньцзян оказался на редкость ревнивым и эгоистичным хозяином. Он наотрез отказывался терпеть в доме любую другую живность. Всех, кто осмеливался нарушить его границы — будь то грибные споры, тараканы, назойливые комары или несчастные декоративные цветы в соседних горшках, — Цзиньцзян безжалостно растворял и поглощал, пуская на собственное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пришёл Синчжоу. Стоило ему попробовать грибы, как он едва не проглотил язык от восторга. Гость начисто позабыл обо всём остальном на столе, сосредоточившись исключительно на тарелке с грибным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Цзысе разделял его восторг. Грибной бульон получился невероятно наваристым. Он добавил лишь щепотку соли и томил варево полчаса, но аромат стоял такой, будто на плите исходил соком сочный мясной окорок. Да и по вкусу нежные волокна грибов поразительно напоминали отборную, тающую во рту вырезку. За последний год Цзысе успел перепробовать немало изысканных яств, но ничего подобного ему вкушать ещё не приходилось. Настоящий, неоспоримый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после еды разлилось мягкое, живительное тепло, наполняя каждую мышцу бодростью. Это ощущение удивительно напоминало то приятное покалывание, которое он испытывал, когда направлял силу разума по своим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наблюдая за тем, с каким азартом двое парней уничтожают ужин, исходили слюной в комментариях. Чат взрывался от вопросов о том, где можно раздобыть это чудо. Никому и в голову не пришло связать деликатес со вчерашней лавкой — упрямство её хозяина уже давно вошло у местных в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не спешил раскрывать свои карты. Вместо этого он объявил о начале розыгрыша: пять счастливчиков из чата получат по полкило свежайших грибов совершенно бесплатно. Ещё пять порций он пообещал разыграть среди тех, кто расщедрится на платные подарки — виртуальные «самолёты».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интерактив в чате был подарком для всей аудитории: участие не стоило ни гроша, так что испытать удачу мог каждый желающий.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Платный же конкурс требовал солидных вложений. Цзысе намеренно задрал планку повыше, чтобы отсечь любителей халявы, ведь эти пять заветных лотов изначально предназначались для его самых щедрых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донаты в таком розыгрыше практически не имели шансов на победу, превращаясь в пустую трату денег, а наживаться на преданных подписчиках стример не собирался. Эта затея была лишь искренним жестом признательности за их постоянную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Прощаясь, Мошан Синчжоу умудрился выпросить — а точнее, нагло выцыганить — последние полкило заветных грибов, которые Цзысе отложил для себя. В качестве компенсации он предложил другу составить ему компанию на завтрашнем концерте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без преувеличения был главной звездой страны. Билеты на его выступления раскупались в первые секунды после старта продаж, причём перекупщикам здесь ловить было абсолютно нечего — это явление применительно к его концертам отсутствовало как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крылся в уникальной системе дистрибуции. Единственной официальной площадкой для покупки билетов оставался персональный сайт певца — «Сеть Лунного Света». Чтобы получить заветный пропуск, требовалось зарегистрироваться, а для этого — пройти сложнейший тест. Случайный прохожий, не питающий к артисту нежных чувств, отступал перед лавиной каверзных вопросов на первом же этапе. Те же немногие упорные дельцы и хейтеры, что упрямо шли до конца, в процессе прохождения теста настолько глубоко проникались биографией и творчеством Бай Юэ, что сами не замечали, как превращались в его самых преданных, готовых на всё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какое-то массовое наваждение, но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проект родился по инициативе самих поклонников. Устав от засилья интернет-троллей и токсичной критики, они захотели создать безопасную гавань — уютный уголок, где можно было бы без помех восхищаться кумиром, делиться творчеством и ежедневно признаваться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Идею горячо поддержало всё фан-сообщество. Лучшие хакеры и ведущие специалисты в области социальной психологии из числа «лунных» фанатов добровольно объединили усилия, сотворив этот неприступный цифровой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Суо Цзысе, далёкий от мира музыки, ощутил лёгкое волнение при мысли о предстоящем событии. Увидеть легенду вживую, с близкого расстояния — от такого предложения не отказался бы ни один здравомыслящий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поборов соблазн, он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Вынужден отказаться. Завтра у меня запланирован эфир, и время тютелька в тютельку совпадает с началом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Синчжоу огорчился, но настаивать не стал — он прекрасно понимал друга. К тому же зрители в чате оказались на удивление милыми ребятами, и сегодняшний вечер в их компании принёс ему массу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ворочаясь в постели, Цзысе вяло сожалел об упущенной возможности, как вдруг тишину спальни нарушил звонок мобильного. На экране высветилось имя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Суоцзысе, пляши! — раздался в трубке ликующий голос приятеля. — Я выбил для тебя разрешение на стрим прямо с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резко сел на кровати, не веря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серьёзно? Прямая трансляция с концерта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фыркнул Синчжоу. — Я лично переговорил с его менеджером. Условие одно: вещаем строго со своего места на трибуне, за кулисы соваться ни-ни. И ещё: никаких навязчивых интервью с фанатами в толпе. Снимать их можно только с их личного согласия или если сами полезут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жёсткие рамки, Цзысе понимал, какой королевский подарок преподнесла ему судьба. Сколько он себя помнил, записи выступлений Бай Юэ, а уж тем более их прямые трансляции, были строжайшим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артист существовал словно вне законов шоу-бизнеса. Он не участвовал в скандалах ради дешёвого хайпа, брезговал рекламой и коммерческими брендами, игнорировал ток-шоу и развлекательные передачи. Бай Юэ оставался истинным творцом — чистым музыкантом, чьё единственное оружие и инструмент влияния заключались в его собственном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щедрый подарок небес едва не заставил Цзысе заподозрить ловушку. Но, поразмыслив, он отбросил эти глупые мысли: никто в здравом уме не посмел бы плести интриги, прикрываясь именем Бай Юэ. Это было бы чистейшим самоубийством. Ярость шестидесятимиллионной армии его преданных фанатов — «Лунных бликов» — могла стереть с лица земли любого глупца, посмевшего использовать их кумира в своих корыстных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Синчжоу был невероятно влиятельной фигурой. Похоже, Цзысе совершенно случайно ухватил за хвост птицу счастья в лице своего нового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обязан этой фантастической удачей исключительно авторитету Синчжоу, Цзысе с радостью подтвердил, что завтра непременно будет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положить трубку, Цзысе спросил адрес тех троих ребят, что выручили его в прошлый раз. Он решил отправить им посылку со свежими грибами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деликатеса у Синчжоу снова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друг, — вздохнул он. — Инструкции строгие, разглашать их координаты мне запрещено. Но я без проблем могу передать посылку лично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не стал спорить — такой вариант устраивал его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должником за всё хорошее, что делал для него Синчжоу, Цзысе пообещал при первой же возможности прислать ему ещё целый килограмм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учти, урожай у них скудный, от силы килограмма два в день набегает, так что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Стримеру в первую очередь требовалось раздать пять обещанных килограммов победителям розыгрыша. Синчжоу, прекрасно знавший об этом «грибном долге», хоть и сгорал от нетерпения, но проявил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насколько редкостным деликатесом его одарили, парень расплылся в улыбке и принялся на все лады нахваливать благородство и щедрость своего нового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сон у Цзысе окончательно пропал. Любопытство царапало изнутри острыми кошачьими коготками, заставляя ворочаться с боку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 ты ведь знаешь, кто такой Синчжоу на самом деле?" — мысленно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знаю, — невозмутимо отозвался Сесе. — Но раз он сам не спешит раскрывать карты, значит, предпочитает держать это в секрете. Ты действительно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пожалуй, повременю. Пусть расскажет сам, когда сочтёт нужным. Это вопрос элементарного уважения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Цзысе напустил на себя вид благородного праведника, хотя его внутреннее «я» в этот момент билось в истерике, умоляя: "Ну скажи же! Сесе, миленький, ну колись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ты у нас такой принципиальный, мне и впрямь лучше не лезть не в своё дело”, — съязвил Сесе.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Цзысе от досады аж зубами скрипнул: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мог бы сделать так, чтобы я узнал об этом совершенно случайно! Например, подслушал или выудил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"Сесе, ты несносен. Куда делась твоя былая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http://bllate.org/book/20595/2134963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