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Цзысе, отдавая себе отчет в ограниченности собственных сил, не пытался охватить весь зал. Он сосредоточил силу разума, вытянув ее в тонкую невидимую нить, и принялся водить ею у самого края сцены, бережно собирая каждую кроху чужой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остальном можно было не беспокоиться: мощное энергетическое поле Бай Юэ, точно магнит, само притягивало к сцене бесхозные эманации со всех концов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Цзысе управлялся со своим даром все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проецировать способность к разрезу вовне было гораздо легче и экономичнее, чем силу слияния, он пошел на хитрость: превратил энергию разреза в направляющую трубку, а уже сквозь нее пустил поток слияния. Это позволило ему без труда поглощать чужую силу на огромном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Разлитая в воздухе энергия была слишком грязной и хаотичной. Даже такой сильный мастер, как Бай Юэ, не справлялся с ней и терял контроль. Рисковать Цзысе не стал: он и помыслить не смел о том, чтобы впустить эту гремучую смесь в собственный разум, а потому бережно перенаправлял весь улов в накопители на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Цзысе сосредоточенно просеивал невидимые потоки, пока Бай Юэ на сцене продолжал петь, даже не подозревая о чужом вмешательстве. В какой-то момент на лице певца промелькнуло едва заметное облегчение, и Цзысе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истинное могущество Пробужденных определялось вовсе не грубым объемом силы разума. Куда важнее было умение правильно распорядиться нюансами своего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концерта накопители в перчатках были заполнены почти до предела — этой энергии хватило бы, чтобы сравниться с его собственным запасом на момент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типа ореола воистину поражали: всего одно выступление принесло столько же силы, сколько он прежде собирал бы целый год. Однако радоваться не приходилось — эта энергия оказалась грязнее всего, с чем ему доводилось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сравнения: если у домашней демонической лозы чистота энергии достигала девяноста пяти процентов, а у Яньян и Шоуцзы держалась в районе восьмидесяти, то в этой собранной взвеси не набралось бы и половины 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колоссальный объем компенсировал примеси, и после долгой фильтрации чистый остаток все равно впечатлял. Беда заключалась в другом: если Пробужденный поглотит такую грязную смесь напрямую, чистота его собственного ядра стремительно упадет. Сила начнет бунтовать, сочиться наружу, и контролировать ее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чистоты ниже семидесяти процентов гарантировало энергетический коллапс. В худшем случае безумная стихия просто выжигала своего носителя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Бай Юэ слишком долго черпал неочищенные эмоции толпы. Показатель чистоты его души едва достигал семидесяти двух процентов — критическая отметка, за которой Пробужденный теряет способность удерживать силу в узде. Именно поэтому его аура бесконтрольно изливалась на стадион, дурманя фанатов. В ответ те выбрасывали еще более хаотичные, ядовитые ментальные волны, возвращая их певцу. Настоящий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этим выводам Цзысе пришел сам, сопоставив недавние объяснения Сесе с тем, что видел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моем мире именно в этом году он объявил об уходе со сцены»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встретил его на корабле гулусианцев. К тому моменту чистота его силы поднялась примерно до семидесяти пяти процентов — чуть лучше, чем сейчас, но сам энергетический потенциал усох настолько, что уступал даже нашим нынешним крохам»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сила так сильно деградировала?»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и крылась его мудрость. По крайней мере, он остался жив»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Бай Юэ уйдет на покой, каково придется его фанатам? Представляю, какой это будет удар»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«Горевали они страшно. Кое-кто даже пытался шантажировать его самоубийством, угрожая спрыгнуть с крыши, но он так и не вернулся»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ты говорил, что позже он стал знаменит на всю Галактику. Значит, способ справиться с этой заразой все-таки нашелся?»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Цзысе не видел в уходе певца трагедии — в конце концов, собственная жизнь дороже славы. Но ему не хотелось, чтобы страдал Мошан Синчжоу или преданные зрители его трансляций, для которых «Лунный Бог» был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«Решить эту задачу и просто, и сложно одновременно. Прежний я щелчком пальцев привел бы его каналы в порядок. Но сейчас ты слишком слаб, а он, напротив, слишком силен. Провести полноценное очищение тебе не под силу — можно лишь временно облегчить его состояние»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передышка — уже победа. Что для этого нужно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 откачай излишки хаотичной энергии, чтобы снизить давление на его разум. Затем подари ему одну из тех нефритовых бусин, что мы заготовили ранее, и вели носить не снимая. Нефрит станет громоотводом — он будет впитывать спонтанные выбросы силы, защищая окружающих»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учти: бусина спасет его в повседневной жизни, но окажется совершенно бесполезной во время масштабных выступлений»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пара-тройка таких концертов, и если сам певец не сойдет с ума, то у его преданных фанатов начнется необратимая деградация интеллекта»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твоем нынешнем уровне единственный способ раз и навсегда обезопасить людей — это полностью выкачать из его тела всю накопленную силу разума, оставив нетронутым лишь само зерно Пробуждения. Ему придется начинать путь с нуля. Но на этот раз двигаться медленно, шаг за шагом, не пытаясь прыгнуть выше головы»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Бай Юэ даже не знакомы. Он ни за что не поверит первому встречному, так что этот план вряд ли удастся воплотить в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проще всего дождаться его ухода со сцены»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упрямо сжал губы. Собственное бессилие злило его. Если он пасует перед такой мелочью, то как собирается противостоять вторжению гулусианцев? Раз уж Сесе упомянул, что в будущем голос Бай Юэ окажется способен лишать разума даже пришельцев, его долг — во что бы то ни стало спасти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попытаться, — твердо решил Цзысе. — Пока не попробую, не узнаю, на что способен»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укажет мне на дверь, я не отступлю. Буду бороться за него до конца. Он — Лунный Бог, панацея против инопланетной угрозы. В будущем он понадобится нам всем. Он понадобится Земле»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Прорвемся вместе. К слову... есть ли хоть какой-то способ помочь тебе проявиться в реальном мире? Хоть немного соприкоснуться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такого желания»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этого хочу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Цзысе забилось чаще. Раньше эта мысль просто не приходила ему в голову, но теперь, когда перед ним забрезжила призрачная возможность коснуться Сесе наяву, он больше не мог думать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сознания повисла долгая, тягучая пауза, прежде чем Сесе нехотя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 бы на время заимствовать тело Цзиньцзяна. Это не причинит ему вреда»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мысленно вздохнул. Стало очевидно, насколько сильно Сесе избегает любого контакта с реальностью. Если бы не этот настойчивый вопрос, тайное так и осталось бы тайной. Не желая давать волю эгоизму, Цзысе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«Покажись только тогда, когда сам искренне этого захочешь. В конце концов, в моем разуме тебе безопаснее всего»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исчерпал себя, и больше они к этой теме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Цзысе набрал номер Мошан Синчжоу, чтобы узнать, есть ли возможность встретиться с Бай Юэ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нему очень важное, не терпящее отлагательств дело, — без предисловий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Синчжоу на том конце провода заметно растерялся. Помолчав несколько секунд,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Если его менеджеры начнут расспрашивать, мне нужно будет хоть что-то им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его здоровье, — Цзысе намеренно не стал раскрывать все карты сразу. — Вчера на концерте я заметил, что с ним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помочь?! — голос Синчжоу взлетел на октаву вверх. — Точно! Если тебе под силу раздобыть те невероятные грибы, то и здесь ты наверняка что-нибудь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только открыл было рот, чтобы охладить его пыл, но в трубке уже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«Сесе, скажи честно: Синчжоу и Бай Юэ... они ведь не встречаются?»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они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ты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встречный вопрос, Цзысе лишь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сам: Синчжоу мгновенно увязал мое появление с целебными свойствами псевдомутировавших грибов. Это означает только одно — он уже скормил их Бай Юэ, и тот почувствовал себя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«Синчжоу так отчаянно выпрашивал у меня эти грибы именно для того, чтобы спасти дорогого человека. Обычному другу подобные сокровища не отдают — только семье или возлюбленному. Раз версия с любовной связью отпала, остаются родственные узы. На отца и сына они явно не тянут, так что вывод очевиден — они братья»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будь они просто приятелями, Синчжоу никогда бы не стал злоупотреблять доверием звезды ради того, чтобы выбить для меня пропуск на концерт и права на трансляцию. Пусть он и кажется легкомысленным весельчаком, он прекрасно знает границы дозволенного и не стал бы утруждать близкого человека столь дерзкими просьбами»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сам Бай Юэ — натура, очевидно, холодная и закрытая — не пошел бы на такие уступки ради кого попало. Синчжоу занимает в его жизни совершенно особое место. Место, ради которого можно пренебречь правилами индустрии»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 Они разнояйцевые близнецы. Впрочем, в прошлой жизни мне так и не довелось встретиться с Синчжоу лично — я лишь слышал о нем из рассказов его брата»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Цзысе внезапно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безжалостном будущем, где выжить и остаться человеком можно было разве что в рядах космических пиратов, Сесе ни разу не встретил Синчжоу. А это означало, что участь того была... незавидна.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колесо судьбы еще не успело совершить свой роковой оборот. У него все еще оставалось время, чтобы переписать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 Цзысе связался личный помощник Бай Юэ и согласовал встречу на девять часов вечера. График артиста был расписан по минутам, выкроить свободное время днем он попросту не мог, да и сам Цзысе освобождался лишь после половины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уединенном офисе. Обменявшись сдержанными приветственными кивками, молодые люди сели друг напротив друга. По знаку Бай Юэ менеджер и помощники покинули кабинет,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наедине, повисла неловкая пауза. Цзысе лихорадочно соображал, с чего начать разговор. Любая фраза, крутившаяся на языке, отдавала дешевым шарлатанством.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играть роль экстрасенса, то делать это нужно уверенно», — решил он и произнес вслух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состояние критическое. Если на ближайший месяц у тебя запланированы выступления, я настоятельно советую отменить их или перенести на неопределенный срок.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со скучающим видом прервал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у вас нет медицинского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не врач, — внутренне поморщился Цзысе.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этой холеной звездой мировой величины он невольно пасовал, чувствуя, как теряет уверенность. Но больше всего его удручало другое: судя по скепсису собеседника, Бай Юэ понятия не имел ни о Пробуждении, ни о грядущей эпохе возрождения духовной энергии. Обывательский ум певца цеплялся за привычные научные рамки, хотя его собственный скрытый дар был куда более поразительным и не поддавался никаким законам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достучаться до человека, воспитанного в мире строгого материализма?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 дорожит вашей дружбой и безгранично вам доверяет, только поэтому я согласился на этот разговор, — добавил Бай Юэ, и в его глазах промелькнуло разочарование. Намек был более чем прозрачным: «Уважай моего брата и прекрати ломать комедию».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мгновенно уловил эту нотку пренебрежения. Он понял, что излишняя навязчивость лишь укрепит подозрения в корысти. Напустив на себя оскорбленный вид, он сухо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 Синчжоу своим другом и знаю, как сильно он за тебя переживает. Именно поэтому, заметив неладное, я решил предупредить его. Но раз ты видишь во мне лишь шарлатана, забудь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слегка растерялся, его тон стал заметно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Синчжоу ничего тебе не рассказывал о моем самочувствии?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отрезал Цзысе.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на мгновение задумался. Врать о таком не имело смысла — подобную ложь брат опроверг бы первым же звонком. Смутная надежда закралась в его душу: вдруг этот странный парень действительно обладает какими-то скрытыми знаниями? Скепсис на лице певца немного разгладился. Он все еще сомневался, но решил не рубить с плеча. В конце концов, он сам отчаянно искал избавления от своего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продолжал держать марку невозмутимого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стадионе я своими глазами увидел, в каком ненормальном ментальном состоянии находишься ты и твоя многотысячная толпа. Отсюда 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цель. Бай Юэ вздрогнул, и его недоверие окончательно растаяло: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мою грубость. Я обошел десятки клиник, но светила медицины лишь разводили руками. Зато всякого рода проходимцев, желающих нажиться на моей беде, набежало немало. Отсюда и моя предвзятость. Надеюсь на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Цзысе великодушно кивнул, сохраняя холодную дистанцию. — Слышал когда-нибудь о Пробужденных? Понимаешь ли ты истинную природу своей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Пробужденные? — глаза Бай Юэ удивленно расширились, а голос дрогнул от волнения. — Ты хочешь сказать, что то, что со мной происходит... это какая-то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маска сурового прагматика действует на избалованную звезду безотказно, Цзысе продолжил говорить ровным, лишенным эмоций голосом. Он вкратце обрисовал картину нового мира, упомянул о Пробуждении и предупредил, что единого шаблона для тренировок не существует — каждому приходится нащупывать свой путь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закрепить успех, Цзысе решил наглядно продемонстрировать свои слова. Он взял канцелярские ножницы, подошел к расставленным в кабинете декоративным растениям и безжалостно срезал с них несколько веток, а затем аккуратным прикосновением пальцев бесшовно соединил срезы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раскрывать истинную суть своих способностей — разрез и слияние — он не собирался, поэтому предпочел выдать их за безобидную целительную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подошел ближе и осторожно ощупал гладкие стебли. Не обнаружив даже намека на шрамы или склейку, он поднял на Цзысе взгляд, в котором теперь горел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— ведь всего несколько минут назад он узнал, что и сам причастен к этой тайне! В глубине души каждого мужчины живет детская мечта о суперсиле, и отказаться от возможности обрести невероятное могущество не смог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неприкрытое восхищение в глазах будущего великого мастера, Цзысе почувствовал странную смесь гордости и неловкости. «Кажется, я только что обвел вокруг пальца живую легенду?»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этот парень выглядел растерянным и беспомощным из-за полного отсутствия контроля над своей силой, его потенциал поражал. Неосознанный всплеск его ауры подчинил себе восьмидесятитысячный стадион. Если Бай Юэ научится управлять этим даром, в его руках окажется оружие, способное заменить целую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предел возможностей самого Цзысе в прямом столкновении ограничивался ролью первоклассного бойца, Бай Юэ был рожден, чтобы вести за собой легионы и править умами целых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http://bllate.org/book/20595/2146315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