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пробуждённой силе Бай Юэ, получившей звучное имя «Ореол Святой Матери», Суо Цзысе невольно почувствовал укол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на начальном этапе эта способность повышает обаяние владельца, заставляя окружающих проникаться к нему симпатией и неосознанно подчиняться любым приказам. На среднем уровне его начинают любить уже любые существа, независимо от вида и расы. На пике же силы «Ореол» позволял насильно гипнотизировать людей, лишать их здравого смысла, промывать мозги и безраздельно властвовать над толпами верных фанатиков.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пожелай того Бай Юэ, он мог бы основать собственный Священный престол Света и провозгласить себя его верховным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колоссального могущества эту способность окрестили «Ореолом Святой Матери», а не каким-нибудь пошлым «ореолом Тома Сью». В конце концов, обычные Томы и Мэри Сью могут пробудить в людях лишь плотское влечение, тогда как сила Бай Юэ рождала истинную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делиться этими откровениями с Бай Юэ он не собирался — иначе пришлось бы долго объяснять, откуда ему известны такие подробности. Суо Цзысе лишь самым будничным тоном разложил по полочкам пагубное влияние, которое певец уже успел оказать на своё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потрясённо замолчал. Пазл наконец сложился. Раньше он и сам замечал странности: в толпе его мгновенно охватывала раздражительность, а если кто-то находился с ним рядом дольше получаса, во взгляде этого человека появлялось пугающее обожание. Из-за этого Бай Юэ всё сильнее избегал людей. Однако стоило ему остаться в одиночестве, как разум прояснялся.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сомневаться, что способен работать в шоу-бизнесе, и подумывал распустить команду. Выслушав Суо Цзысе, Бай Юэ решил повременить с уходом со сцены, но совет доктора принял безоговорочно: с концертами придётся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пугала и злила фанатичность поклонников, чьё поведение становилось всё более неадекватным. Теперь же, когда выяснилось, что корень бед кроется в нём самом, чувство вины перед ними навалилось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полностью ему поверил, Суо Цзысе вернулся к прерванному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чтобы окружающие окончательно лишились рассудка и деградировали, постарайтесь минимизировать контакты, пока мы не обуздаем вашу силу. Дайте им передышку, и пагубное влияние сойдёт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наконец потерял былую невозмутимость, лицо его исказилось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сильнее ко мне привязываются, тем быстрее глупеют? Неужели мой Синчжоу из-за меня... стал тупеть?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ещё нет, — Суо Цзысе ненадолго замолчал. — Но если вы откажетесь от лечения и продолжите жить с ним под одной крышей, то рано или поздно он действительно превратится в круглого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облегчённо выдохнул и с благодарностью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сделаю всё, как вы сказали. Но... вы упоминали в разговоре с Синчжоу, что способны исцелить меня. Как именно будет проходить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 мысленно потёр руки Суо Цзысе. — Дождался-таки, когда он сам взмолится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Сесе лишь мысленно скривился, в очередной раз убеждаясь, что этот напыщенный тип, теряющий всякую солидность от малейшего успеха, не имеет с ним абсолютно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Суо Цзысе было плевать на подколы своего альтер-эго. Сесе презирал его по несколько раз на дню, так что к подобному обращению у него давно выработался стойкий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держался с неподражаемым достоинством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излечиться окончательно, есть лишь один радикальный путь — полностью отказаться от своей нынешней силы и начать всё с чистого листа. Но существует и альтернатива: я могу временно откачивать излишки бушующей в вас энергии, чтобы разгрузить физическое тело. Примерно через полгода-год, если состояние стабилизируется, я помогу вам восстановить баланс без потери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ненадолго задумался, а затем 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первый путь. Полностью откажусь от силы и начну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Суо Цзысе не ожидал от него такой категоричности.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полгода или год может произойти любая случайность. Синчжоу, мои фанаты, близкие люди — все они будут находиться под скрытой угрозой. Я не хочу оставлять этот дамоклов меч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Суо Цзысе показалось, что от Бай Юэ исходит мягкое, почти осязаемое тепло — то была чистая, искренняя любовь к ближнему. Не зря говорят: имя человеку могут дать по ошибке, но прозвища всегда бьют не в бровь, а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странного взгляда Суо Цзысе, Бай Юэ обратился к нему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можем ли мы приступить к лечению как можно скорее? Требуйте любую плату —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тут же мысленно обратился к Сесе, чтобы оценить сложность процедуры. Быстро прикинув риски, они сошлись на том, что задача вполне выполнима. Суо Цзысе согласился начать сеанс немедленно, однако напоследок решил дать Бай Юэ последний шанс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будете всецело сотрудничать, процесс пройдёт легко. Однако знайте: лишившись этой силы, вы потеряете прежнюю слепую преданность толпы. Кроме того, если в будущем вы снова начнёте бесконтрольно поглощать чужую энергию, болезнь неизбежно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лишь уверенно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даже лучше. Я хочу, чтобы моё творчество приносило людям пользу, а не разрушало их здоровье. Если кто-то после этого перестанет меня поддерживать — значит, он никогда и не был моим настоящим фанатом. Я буду искренне рад, если к этим людям вернётся рассудок. А правильный способ тренировок я обязательно найду. Буду усердно заниматься и со временем, прямо как вы, научусь безупречно властвовать над собственной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мысленно сгорал от стыда. Вообще-то он и сам не брезговал поглощением чужой энергии, просто умел её качественно перерабатывать. Однако, проникшись уважением к благородству Бай Юэ, вечно падкий на деньги Суо Цзысе на этот раз категорически отказался от гонорара. Он заявил, что ни в чём не нуждается, и в этот раз им движет исключительно желание сделать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терпеть не мог пустую вежливость, поэтому, услышав решительный отказ доктора, больше не стал поднимать тему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дремлющая в теле Бай Юэ энергия была невероятно плотной, Суо Цзысе не мог откачать её за один сеанс, не повредив каналы пациента. Ему пришлось составить план постепенного лечения, забирая по небольшой порции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Суо Цзысе завершил первый сеанс и дал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ваши внутренние потоки крайне нестабильны. Я распоряжусь, чтобы на адрес Синчжоу ежедневно доставляли по полкилограмма грибов. Ешьте их, это немного сгладит последствия перестройки. Но знайте меру — граммов двести пятьдесят будет в самый раз,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грибы за особое лекарственное предписание, Бай Юэ пообещал строго придерживаться дозировки. Напоследок он поинтересовался, не навредит ли такое блюдо Синчжоу, если тот тоже захочет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рассудил, что Синчжоу от такого лакомства будет только польза — укрепит организм. Обычные люди всё равно не способны полностью усваивать духовную энергию, так что в худшем случае излишки целебных веществ просто не усвоятся.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Суо Цзысе протянул Бай Юэ алую нефритовую бусину: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не научитесь полностью подчинять себе собственную ауру, держите её при себе. Она приглушит излучение и защитит разум окружающих. И ещё: никаких концертов в ближайший месяц. По истечении этого срока воля ваша. Да, и не забывайте каждые тридцать дней приходить ко мне за новой бусиной.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величайшей серьёзностью приняв оберег, Бай Юэ пообещал неукоснительно соблюдать все предписания и носить бусину не снимая. Затем он лично проводил Суо Цзысе до выхода и по дороге откровенно рассказал о своих родственных связях с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певца звучало как Мошан Бай Юэ. Фамилия была слишком редкой и приметной. Проведали назойливые фанаты его полное имя, спокойной жизни Синчжоу пришёл бы конец, поэтому для широкой публики он оставался просто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Синчжоу же скрывал их родство по причинам, больше похожим на детские капризы: он до смерти боялся, что люди будут дружить с ним лишь ради того, чтобы подобраться к знаменитому брату. Из-за этого он тщательно оберегал тайну, а при случае уверял всех, что просто фанатеет от творчества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признание, Суо Цзысе лишь невозмутимо кивнул, заметив, что давно обо всём догадался — иначе с чего бы он стал отправлять предназначенные для Бай Юэ грибы на адрес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Синчжоу тут же поднял невообразимый шум, засыпая доктора вопросами и требуя раскрыть секрет его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напустил на себя загадочный вид деревенского колдуна: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Шестое чувство. Стоило мне впервые взглянуть на Бай Юэ, как я сразу понял, что вы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Синчжоу мгновенно поверил на слово и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бы! Мы ведь разнояйцевые близнецы, так что связь между нами куда сильнее, чем у обычных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не имели практически ничего общего. Один — обладатель по-детски округлого лица с ямочками на щеках, глуповатый и простодушный с виду. Второй — истинный цветок на заснеженной круче, холодный, изящный и бесконечно далёкий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кое в чём они всё же перекликались: один умел мгновенно усыпить любую бдительность, а ради второго люди были готовы без колебаний вывернуть душу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глубочайшего уважения к целителю Бай Юэ настоял на том, чтобы все последующие сеансы проходили на территории доктора. Лишь в самый первый раз они встретились в его рабочем кабинете, а затем певец послушно приезжал к Суо Цзысе сам, избавляя того от лишней беготни.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держался с ним подчёркнуто вежливо, неизменно обращаясь на «вы» и превознося его таланты. Под влиянием такого пиетета улетучились последние капли неловкости, которую Суо Цзысе, обычный мелкий стример, поначалу испытывал перед суперзвездой государственного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понял, почему Сесе так снисходительно отзывался о своём бывшем соратнике, владыке Хаотичного сектора звёзд. Для Сесе тамошний Бай Юэ, скорее всего, тоже был не более чем обычным капризным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разума, извлечённая из тела Бай Юэ, стремительно заполнила все портативные накопители Суо Цзысе. Ему пришлось в спешном порядке подготовить замену — обработать около кубического метра дешёвого нефрита, который стоил лишь немногим дороже обычного булыжника. Известно, что после пропитки кровью минерал менял цвет, поэтому, дабы не привлекать к себе лишнего внимания, на сей раз Суо Цзысе обошёлся без кровопускания.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дорогие тромбоциты, — мысленно пустил слезу гордости Суо Цзысе. — На этот раз папочка вас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его будни подчинялись строгому распорядку: закончив процедуру с Бай Юэ, Суо Цзысе возвращался домой и бережно перекачивал собранную энергию из переносных накопителей в огромный нефритовый монолит.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с перерывами заняло у него около двух недель. Постоянная практика позволила отточить контроль над собственным даром до автоматизма. Более того, непрерывный круговорот растраты и последующего поглощения очищенной энергии принёс неожиданные плоды: плотность и объём его собственной силы разума начали неуклонно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Обещанные Бай Юэ грибы доставлялись строго по графику. Оставшуюся часть урожая Суо Цзысе использовал для того, чтобы постепенно раздать долги подписчикам, а затем и семьям тех троих ребятишек. Лишь когда все обязательства были выполнены, он наконец смог самолично побаловать себя любимым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были божественно вкусными, но кусались по цене. К счастью, недавний стрим с концерта принёс ему целое состояние. Почувствовав себя заправским богачом, Суо Цзысе не поскупился и выкупил у поставщика весь урожай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Посылки подписчикам отправлялись напрямую от поставщика. Один из счастливчиков, распробовав диковинное угощение, пришёл в такой восторг, что тут же позвонил по указанному на коробке номеру, желая прикупить ещё. Но услышав цену — тысяча юаней за полкило, — парень чуть не разрыдался от досады. Он впервые в жизни ел настолько дорогую вещь, но умудрился заглотить её в один присест, даже не прожевав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повторной покупке не могло быть и речи. За тысячу юаней можно набрать гору обычных лакомств, так что подобная трата казалась безумием даже для обеспеченных зрителей. Грибы ведь почти полностью состоят из воды. Стоит их высушить — и от былого объёма останется жалкая горсть весом в пятьдесят граммов. Платить такие деньжищи за щепотку сушёных грибов? Они что, из золота отлиты?!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щедрости подписчики наделили Суо Цзысе новым гордым титулом — «Краб-Император». Стример остался весьма доволен приобретением, ведь новое прозвище наконец-то звучало солидно и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злой рок преследовал его и здесь. Со временем пафосный титул в устах фанатов обтесался и превратился в приземлённую «Крабовую икру». Суо Цзысе лишь кривился при упоминании этого прозвища, делая вид, что понятия не имеет, о ком вообще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недуг Бай Юэ был окончательно побеждён, признательность певца не знала границ. В знак уважения он принёс Суо Цзысе поистине царский подарок — роскошную просторную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из приличия попытался отказаться от столь дорогого подарка, но Бай Юэ загодя лишил его всех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обмолвился, что в вашем нынешнем жилом комплексе запрещено выращивать лозу, и вы как раз подыскиваете новое место для переезда. У меня во владении как раз есть подходящая усадьба с большим садом, где вашему питомцу будет раздолье. Я подумал, что вам там очень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действительно искал новое жильё, да и вилла с живописным садом пришлась ему чрезвычайно по душе. Поломавшись для вида пару минут, он сдался и поехал с Бай Юэ оформлять дарственную. Новоселье отпраздновали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превзошёл все ожидания: просторные комнаты, огромный двор. Цзиньцзян пришёл в неописуемый восторг. Он шустро оплёл все стены по периметру, после чего надёжно закрепился в самом солнечном углу у подножия южной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недели бурного роста побеги демонической лозы вытянулись настолько, что могли полностью заслонить окно. Именно поэтому Суо Цзысе так отчаянно спешил с переездом — скрывать столь буйную растительность в обычной квартире становилось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выйдя на разминку, Суо Цзысе нос к носу столкнулся с братьями Мошан, которые тоже вышли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неприличная спешка бросалась в глаза. Пойманный с поличным Суо Цзысе изо всех сил старался сохранять маску полного безразличия, хотя в душе сгорал от неловкости. Следовало выждать хотя бы пару дней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же, напротив, выглядел искренне обрадованным: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для меня огромная честь жить по соседству с вами. Если в будущем у меня снова возникнут проблемы со здоровьем, я знаю, к кому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ему просто нужно регулярное сервисное обслуживание», — мысленно хмыкнул Суо Цзысе, и чувство неловкости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случайно скользнул по запястью соседа. На изящном синем шнурке висела одинокая алая бусина.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мгновенно узнал свой подарок. Что и говорить, звезда есть звезда: умудрился превратить медицинский артефакт в изысканный аксессуар, задающий новый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 стало ясно, почему в последние дни ему так часто попадались на глаза прохожие с похожими браслетами. Очевидно, «стиль Бай Юэ» мгновенно обрёл бешеную популярность, превратившись в очередной модный хит.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http://bllate.org/book/20595/2149319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