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Суо Цзысе первым же делом заглянул на закрытую часть сайта. Ему не терпелось выяснить, какие тайны скрывались под замком секретности.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Особого криминала или шокирующих откровений там не нашлось. Скорее, государство успело систематизировать разрозненные сведения о пробужденных, фактически превратив их в новую научную дисциплину. В документах подробно описывались основные типы способностей, векторы их развития, методы тренировок и практического применения как в быту, так 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Авторы также выдвигали теории о природе возникновения этих способностей и даже описывали методы их преждевременной стимуляции. Правда, пока искусственно пробудить удавалось лишь тех, у кого уже наметились явные предвестники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государственной машины поражала: с момента появления первых пробужденных едва ли прошел год, а масштаб обобщенных знаний уже дышал в спину многолетнему практическому опыту Сесе. Конечно, львиную долю документов составляли чистые теории и гипотезы кабинетных ученых, так что до уровня его наставника им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Сесе, при всей своей колоссальной силе, преподавательским талантом не блистал: делился знаниями неохотно, урывками, перепрыгивая с пятого на десятое. Теперь же, вооружившись официальной базой, Суо Цзысе наконец-то выстроил в голове четкую систему чужих способностей. Впредь он хотя бы не будет глазеть на чужие фокусы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запрет на разглашение среди обывателей, скорее всего, объяснялся банальным желанием утаить козыри от зарубежных конкурентов. Своих-то никто не ущемлял: любому отечественному пробужденному достаточно было подать заявку в Управление, чтобы беспрепятственно изучить весь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сети вовсю судачили о том, что за границей тоже признали существование пробужденных и спешно анонсировали создание академий для их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родном мире Сесе правительства девствовали иначе: сначала ковали элитные армейские кадры и лишь затем, крайне осторожно, приоткрывали завесу тайны. Развивать силу у гражданских никто не стремился. Логика проста: каждый вольный пробужденный — это фактически вооруженный до зубов обыватель, ходячая угроза стабильности. Отобрать у них это «оружие» физически невозможно, так что власти старались просто душить любые проявления силы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вмешался Сесе — настоящая бабочка, вызвавшая ураган перемен, — правила игры изменились. Страшась отстать в этой гонке вооружений, государства бросились наперегонки поощрять своих граждан развивать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захлопнуть ноутбук, Суо Цзысе машинально обновил главную страницу Управления. Глаз тут же зацепился за свежее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он кликнул по заголовку. Оказалось, правительство одобрило заявку одного из НИИ на проект по «искусственному созданию пробужденных и наделению рядовых граждан силой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только закипела, говорить о результатах было рано, но ученые мужи в один голос твердили, что успех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мире лишь за месяц до вторжения гулусианцев поползли слухи о том, что правительство одобрило подобные исследования», — в мысленном голосе Сесе скользнула глубокая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отчетливо расслышал эту тоску и не нашелся с ответом. Запусти власти такой проект в мирное время, общественность устроила бы этический ад, споря о морали годами, если не веками. Но когда на пороге стоит война на истребление, а само выживание вида висит на волоске, на подобные условности всем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земляне превратятся в пробужденных, в грядущей бойне с гулусианцами люди хотя бы не будут выглядеть как беззащитный скот на бойне.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Суо Цзысе принял флакон высокоэнергетического питательного раствора, его чудовищный аппетит поутих. Теперь он наедался как самый обычный человек — парой тарелок. Физически он, конечно, мог продолжать молотить еду сутками напролет, но переводить ценные продукты впустую не хотелось. Кулинарные трансляции пришлось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его подписчики превратились в несносных почемучек: заваливали чат вопросами о пробужденных, по сто раз на дню переспрашивая одно и то же. Голова от этого буквально раскалывалась. Наложившись на его новые жизненные приоритеты, это привело к логичному решению: трансляции теперь будут выходить спонтанно, а о редких включениях он станет предупреждать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Фнаты в комментариях подняли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обещания, что ты нас любишь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лишь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любви тоже есть срок годности. Да и остывшая еда уже невкусная.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пришли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мужику разбогатеть, как он сразу испортился! Все вы, кобели,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стример остался глух к их стенаниям: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сердце уже принадлежит другой. Вам меня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Разгневанная толпа тут же сменила милость на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Ну и катись! Подумаешь, единственный кулинар нашелся. Спишем тебя в утиль,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изменник» Суо Цзысе парировал это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мои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чат вытащил свой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Отписка! Отписываемся от вейбо и канала! Все,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с совершенно невозмутимой физиономией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заглядывайте иногда. Посмотрите, как мне без вас плохо живется, хоть душу отведете.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Подписчики зависли: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черт возьми. Но все равно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чат погрузился в глубокие раздумья: отписываться в самом деле или погодить?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который пахал без выходных целый год, наконец-то выбил себе заслуженный отпуск. Сейчас Бай Юэ вовсю корпел над бизнес-планом, а Синчжоу до седьмого пота качал способность к копированию. Пока тот не научится штамповать модифицированные вещи в промышленных масштабах, самому Цзысе делать было особо нечего — разве что лениво тренировать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сказывалась привычка пахать как проклятый: оставшись без дела, Суо Цзысе быстро заскучал и почувствовал, как затекли кости. Чтобы хоть чем-то занять себя, он решил поохотиться за баллами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Доступные контракты висели на официальном сайте. Покопавшись в списке, он обнаружил, что заветные баллы давали всего за пару-тройку поручений, и все они сводились к поиску мутировавшей или псевдомутировавшей флоры и фауны по заказу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логично: откуда у простых работяг баллы, чтобы открывать свои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кругом сплошная нищета, никакого бизнеса не закрутишь. А без сделок не видать ему баллов, как и новых запасов питательного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Управление и выделяло бесплатный паек, четыре флакона в месяц — это же курам на смех! Он бы с радостью глушил их по штуке за каждый обед. Благодаря способности к слиянию организм впитает всю энергию без остатка, ничего не уйдет вхолостую.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Раствор не просто намертво глушил чувство голода, но и постепенно укреплял организм чистой, мягкой силой. По всем параметрам эта жижа превосходила те же псевдомутировавшие грибы. А хорошего продукта должно быть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грибах, Суо Цзысе так и подскочил. Управление ведь четко прописало в правилах: за достоверную наводку на подобные энергетические растения, не прошедшие полное пробуждение, дают сто баллов. А если притащить сам трофей, счет пополнится еще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эти грибы были бесполезны — питательный раствор справлялся в разы лучше. Недолго думая, он связался с владельцем грибной фермы и предложил двести тысяч юаней за всю древесину вместе с урожаем.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раз рвал на себе волосы: урожай падал с каждым днем, и ферма шла к неминуемому банкротству. Услышав, что странный клиент забирает все подчистую, фермер едва не расплакался от счастья. Он даже засуетился, обещая отправить товар курьерской службой за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доверять столь ценный груз почте Суо Цзысе не собирался — насмотрелся, как нещадно пинают коробки на сортировках. Финансы теперь пели романсы исключительно в мажорной тональности, так что он накинул еще двадцать тысяч юаней на дорожные расходы, потребовав, чтобы хозяин лично привез товар самолетом прямо сегодня. Главное условие — ни один гриб не должен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 отродясь не летал. Самолеты в его представлении были роскошью для богачей, так что он испуганно замялся. Суо Цзысе терпеливо объяснил, что билеты туда-обратно вместе с багажом не вытянут и четырех тысяч, а остальные деньги — плата за то, чтобы пылинки сдувать с каждого бревна.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 мужика будто крылья выросли. Он сдул с брусьев каждую соринку, обложил их поролоном и упаковал так, словно вез хрустальную вазу. Спустя четыре часа, взмыленный и запыленный, он уже стоял у ворот жилого комплекса. Суо Цзысе помог ему перетащить тяжелые ящики на задний двор, где они вскрыли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товар и убедившись, что бревна не побились, а шляпки грибов уцелели, Суо Цзысе щедро отсчитал ему еще десять тысяч юаней чаевых за безупречный сервис.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фермер окончательно уверовал, что поймал бога за бороду. Вот они, настоящие вип-клиенты! Мысленно он поклялся из кожи вон вылезти, но вывести какой-нибудь новый элитный сорт специально для этого невероятно щедрого чудака.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товар, Суо Цзысе тут же открыл на сайте Управления вкладку сбора данных по аномальной флоре и отправил отчет об обнаружении псевдомутировавших организмов, отдельно отметив, что у него на руках имеется целая партия живых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Управлении не стали тянуть кота за хвост. Не прошло и получаса, как у дверей нарисовался экспедитор. К удивлению хозяина, им оказался старый знакомый — Чжоу Жуйсян.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Жуйсян? — Суо Цзысе удивленно изогнул бровь. — Ты же вроде на выдаче сухпайков сидел? Теперь еще и закупками заведуешь?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ловко орудовал портативным сканером, водя им вдоль замшелой коры, и не без иронии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подневольный, государственная деталька. Куда пошлют, туда и кручусь.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прыснул, вспомнив ходившую среди своих присказку, которую любил повторять Синчжоу: «В Управление без нужды не суйся, а прижмет — ищи Чжоу Жуйсяна». Не будь этой глупой рифмы, он бы ни за что не запомнил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Жуйсян работал быстро и профессионально. Прибор коротко пискнул, подтвердив, что бревна и грибницы буквально сочатся аномальной энергией. Он тут же перевел на счет Суо Цзысе сто баллов за ценную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Концентрация заряда тут средненькая, звезд с неба не хватает, — Чжоу Жуйсян похлопал ладонью по ящику. — Скажу прямо: заберем все скопом за сотню баллов.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нарочито нахмурился, делая вид, что прикидывает цену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колебания и заподозрив попытку сторговаться, экспедитор тут же пошел на 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говорю, это потолок. Больше за такой класс ресурсов система не пропустит. Не хочешь — как хочешь. Но по регламенту ты как первооткрыватель все равно обязан отщипнуть мне кусок бревна и пару грибов для лаборатории. Иначе отчет не закроют.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Чжоу Жуйсян слегка темнил. За новый неизученный вид можно было выбить и две сотни, ведь для науки это лакомый кусочек. Однако чистой энергии в сырье было маловато, поэтому сотка — вполне честная цена. Имея солидный опыт оценки подобных аномалий, он всегда придерживался золотой середины, чтобы и пробужденных не обидеть, и государственную казну не разорить.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больше из этого закупщика не вытрясти, да и хранить эти бревна дома резона не было, Суо Цзысе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порога Чжоу Жуйсян монотонно зачитал обязательную памятку: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наткнешься на аналогичные энергоемкие растения, приноси. Ставка прежняя — сто баллов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точно такие же бревна с грибами? — живо переспросил Суо Цзысе.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баллы 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Ограничений по объему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Нам все нужно, чем больше привезешь,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довольно расплылся в улыбке и развернулся в сторону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Жуйсян недоуменно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в сад, и Чжоу Жуйсян узрел ровный ряд из девяти огромных баков, до краев забитых точно такими же бревнами, его челюсть со стуком отвисла. Он уставился на хозяина дома так, словно перед ним стоял самый прожженный спекулянт эпохи дикого капитализма. Для научных тестов лаборатории за глаза хватило бы двух штук. Знай он заранее о таких масштабах, удавился бы, но больше пятидесяти баллов за ствол не дал! Ведь он просто цитировал дурацкую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захлопал ресницами с видом оскорбленной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только что мне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Жуйсяна внутри все клокотало от досады, но марку государственной организации держать было нужно. Скрипнув зубами,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можно... Управление держит слово. Хватай за край, грузим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уже строчил гневный рапорт начальству с требованием немедленно переписать лимиты закупок. Если завтра объявится еще один такой предприимчивый делец, их ведомство пойдет по миру, став посмешищем для всех пробужденных.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до чужих страданий дела не было. Напевая под нос, он легко подхватил тяжелый бак и поволок к багажнику. Жизнь определенно налаживалась — запасы питательного раствора теперь обеспечены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Бюрократическая машина Управления провернула шестеренки на удивление быстро. Спустя час на личный счет Суо Цзысе поступил расчет за все десять стволов плюс премия за информацию. Ровно тысяча сто баллов! По курсу один к одному это гарантировало ему больше тысячи заветных флаконов. По сути, богатство свалилось с неба, а жалкие пару сотен тысяч бумажных юаней, потраченных на фермера, даже упоминания не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Суо Цзысе сгорал от любопытства: сколько времени понадобится государству, чтобы запустить массовое производство этих псевдомутировавших грибов? От одной мысли о том, что скоро прилавки завалят вкуснейшими деликатесами, заряженными чистой энергией, у него сладко заныло под ложечкой. Пусть зверский голод и отступил, но истинная любовь к хорошей кухне осталась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http://bllate.org/book/20595/2167737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