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мальчик! Мы с тобой больше не дружим, и к Цзиньцзяну мы тебя тоже не подпустим!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бедного изгоя вот-вот выставят за ворота, Суо Цзысе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вдруг решили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обиженно переглянулись,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обещания не держит! Он плохой, мы с ним больше не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едва сдержал улыбку. Эта ребячья банда была невыносимо забавной. Но раз дети относились к делу так серьезно, смеяться в голос было бы верхом неуважения к их преданности Цзиньцзяну.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их по головам, не обделив вниманием и шмыгающего носом плаксу, после чего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настоящие друзья не должны помогать друг другу исправлять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пристыженно опустили головы. Именно этому их и учили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один из мальчуганов решил проявить твердость характера и с недетской серьезностью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поведешься, от того и наберешься. Братец, нам нельзя водиться с плохими ребятами, а то мы и сами испортимся!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начитанный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стоило немалых усилий сохранить серьезную мину и подыграть маленькому спорщику: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«с добрым человеком сдружишься — ума наберешься»? Вас ведь тут целая толпа отличных ребят. Неужели вы вместе не справитесь и не поможете другу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нахмурился, погрузившись в глубокие размышления,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братец, твоя правда. Ты меня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Суо Цзысе повернулся к притихшему виновнику спора: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впредь будешь держать слово,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рёва поспешно вытер кулачком слезы и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Теперь ступай, извинись перед Цзиньцзяном и пообещай больше не нарушать уговора. Если он тебя простит, то вы снова будете друзьями. Ну а если нет — не обижайся, ведь ты сам виноват. Придется тебе очень постараться, чтобы заслужить его прощение,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понял, — ребенок шмыгнул носом и наконец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бегите играть, — Суо Цзысе взмахнул рукой, с чувством выполненного долга отправляя детвору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вроде завел обычного питомца, а ощущение такое, будто внезапно постарел на целое поколение и примерил роль ворчливого отца семейства».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новоиспеченный папаша решил устроить серьезный разговор со своим зеленым чадом: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Цзиньцзян, ну-ка скажи мне, почему ты в последнее время так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лоза не усохла в буквальном смысле. Просто побеги Цзиньцзяна упорно тянулись в длину, совершенно не прибавляя в толщине, и Суо Цзысе не на шутку забеспокоился, не страдает ли его любимец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изъясняться внятно Цзиньцзян еще не умел, Суо Цзысе пришлось изрядно попотеть, прежде чем он уяснил нехитрый план лозы. Оказывается, малец вознамерился сначала полностью опутать дом и весь двор. По его логике, как только свободное пространство закончится, нарастить толщину стеблей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Обычная жажда солнечного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вспомнил их первую встречу: этот наглец безраздельно царил на залитом солнцем утесе. Сразу видно, когда дело касается солнечных ванн, делить территорию он ни с кем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всю свою хищную и деспотичную натуру, демоническая лоза даже не пыталась перелезть через забор и захватить соседские сады. Суо Цзысе тут же растаял от умиления: его питомец — просто лапочка и самый послушный ребенок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дитя такое умница, значит, нужно баловать его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Цзиньцзяну так нужны простор и солнце, Суо Цзысе сразу же связался с Бай Юэ. Он спросил, не против ли тот, чтобы их питомец немного расширил свои владения и заодно взял на себя охрану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 самые прочные побеги, из которых они шили защитную экипировку, поставляет именно этот Цзиньцзян, Бай Юэ тут же с радостью согласился. Он даже принялся выспрашивать, какие удобрения предпочитает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вовсе не собирался нещадно кромсать Цзиньцзяна ради сырья — он действительно проникся к нему симпатией. Ведь сейчас они с братом щеголяли в одежде, укрепленной его побегами. И пусть их наряды были лишь копиями, созданными благодаря способностям Синчжоу, без Цзиньцзяна Суо Цзысе никогда бы не разработал эту уникальную броню и не смог бы поделиться ею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в порыве щедрости даже всерьез задумался, а не выкупить ли ему весь жилой комплекс целиком, чтобы Цзиньцзян мог разрастаться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сокрушительного богатства Суо Цзысе оставалось лишь мысленно развести руками. Тем не менее от столь роскошного жеста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упиралось только в землю, то пусть его состояние и не шло ни в какое сравнение со счетами Бай Юэ, он вполне мог бы приобрести просторный участок где-нибудь на глухой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Суо Цзысе любил городскую суету с ее удобствами и развитой инфраструктурой, так что перебираться в глушь не собирался. К тому же Цзиньцзяну было жизненно необходимо контактировать с людьми — только так его интеллект мог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брошюре черным по белому было написано: мутировавшие флора и фауна способны обрести разум лишь в том случае, если долгое время находятся в окружении людей. В противном случае, даже накопив колоссальную энергию, они навсегда останутся дикими созданиями, неспособными к осознанному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Цзиньцзян вообще обрел самосознание, скорее всего, объяснялось его прежним местом обитания. Он рос неподалеку от школы, где под его сенью целыми днями щебетали дети. Из-за того, что он забирался высоко по скалам, люди не могли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видел от людей зла, а вместо этого ежедневно слушал звонкие голоса учеников, его чистый разум не был осквернен людской злобой и корыстью. Цзиньцзян питал к человечеству искреннюю детскую привязанность и никогда бы не напал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случай, когда Суо Цзысе решил поймать его на дохлую курицу и в итоге спасался бегством от разъяренной лозы, не в счет — тут он сам был кругом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меньше всего хотел, чтобы любящий шум и людское общество Цзиньцзян вырос нелюдимым бирюком. Собственно, ради своего зеленого чада он и нянчился с соседскими ребятишками с таким ангельским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людное соседство пойдет Цзиньцзяну только на пользу, Бай Юэ мгновенно сориентировался и заверил Суо Цзысе: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лично поговорю с жильцами нашего комплекса и уговорю их принять Цзиньцзяна. Скоро его корни обоснуются в каждом уголке нашего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«Ореол Святой Матери — это чистейшее читерство!»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чертовски полезное читерство!»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Суо Цзысе по поводу грядущего вторжения Цзиньцзяна на чужую частную собственность ни капли не мучила. С такой охраной жильцы, считай, получали первоклассного бесплатного телохранителя. К тому же Цзиньцзян ревностно охранял свою территорию и безжалостно истреблял любых паразитов. Очень скоро из всего квартала навсегда исчезнут комары, мухи, тараканы и грызуны.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домашних животных, то Цзиньцзян был на редкость сообразителен и никогда бы не стал на них нападать. Да и повредить его листья, способные выдержать удар клинка или пули, обычным зверушкам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хлопот могли доставить другие мутанты. Если у кого-то в доме обнаружится пробудившийся питомец или растение-мутант, то эти дворы придется обходить стороной. Ведь Цзиньцзян даже обычные сорняки пускал на удобрения, ужиться под одной крышей с другим мутантом он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развил бурную деятельность и уже на следующий день отрапортовал, что подавляющее большинство жильцов дали свое согласие. Все прекрасно понимали: Цзиньцзян избавит их от вредителей, защитит в случае опасности, да и с малышней из детского сада он ладит просто замечательно — бояться решительно нечего. Напротив, люди с нетерпением ждали, когда лоза наконец обоснуется в их палисадниках, разрешая ей творить с сорняками все,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две семьи наотрез отказались пускать лозу. Хозяева этих домов были заядлыми садоводами и души не чаяли в своих редких, капризных цветах, так что пожертвовать ландшафтным дизайном ради безопасности они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не стал принуждать их силой и принципиально не использовал свои способности, чтобы повлиять на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эти два участка на карте и попросил Суо Цзысе приструнить Цзиньцзяна, чтобы тот не вздумал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передал список пожеланий от остальных жильцов: не загораживать окна и балконы, не прорастать сквозь дверные проемы внутрь жилья, а также ни в коем случае не пугать детей и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счел все эти требования вполне справедливыми. Он медленно, пункт за пунктом, зачитал их вслух Цзиньцзяну, после чего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Цзиньцзян. Когда придешь в чужой сад, не смей с ходу крушить все цветы и кусты, усек? Сначала пускай свои плети по крышам. Вот когда обоснуешься на черепице, тогда можешь потихоньку спускаться и прибирать к рукам газоны. Мы должны действовать аккуратно, шаг за шагом. Нельзя же сожрать все в один присест, верно? Ты только посмотри на наш собственный двор, а потом глянь на соседские. У нас ведь форменное безобразие: одна стена зеленая, а вокруг — голая земля! Ты мне ни единой травинки не оставил, а по земле стелиться наотрез отказываешься. Ну и убожество! Вот если бы у нас весь двор утопал в зелени, и стены, и земля, то те два садовода сами бы прибежали умолять тебя зайти к ним. Так что умерь свой пыл! Хватит вести себя как собака на сене.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озадаченно склонил верхушку, словно мысленно рисуя в воздухе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 такой недотепа... Сердце кровью обливается у бедного отца, — удрученно пожаловался Суо Цзысе зашедшему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понимающе улыбнулся, деликатно промолчав. Он-то прекрасно видел, что Суо Цзысе просто хвастается тем, какой послушной и понятливой выросла его демоническая лоза. Не желая мешать семейной идиллии, Бай Юэ сослался на неотложные дела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Суо Цзысе вернулся к воспитанию своего непутевого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сейчас не понимаешь. Просто делай то, чему я тебя учу, со временем само дойдет. Территорию, которая тебе пока не нужна, незачем держать пустой. И не злись, если там сначала вырастут сорняки. Наоборот, когда решишь расширить владения, просто впитаешь эти сорные травы как сочное удобрение. Смекаешь,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тут же согласно закивал нежными зелеными листиками на макушке. Его хозяин определенно был самым умным существом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остался вполне доволен немым восторгом лозы,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будешь карабкаться по стенам, делай это аккуратно. Не смей ломать чужую кладку. Если люди увидят, что их дома пошли трещинами и дырами, тебя больше ни в один приличный двор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виновато заерзал и поспешно прикрыл широкими листьями те места на фасаде их собственного особняка, где его острые шипы уже успели пробить глубокие бреши в новенькой штукатурке.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сибирские хаски способны разнести квартиру в пух и прах, но его домашний лопух оказался куда более разрушительным бедствием! Неужели небеса осыпали его нежданным богатством лишь потому, что знали, какие астрономические счета за ремонт ему предстоит оплачивать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над головой хозяина сгущаются грозовые тучи, Цзиньцзян жалобно поник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не стал ругать бедолагу. В конце концов, лоза лишь следовала своим природным инстинктам, а вот он сам сглупил и не предусмотрел очевидного. Но сейчас его голова буквально раскалывалась от нахлынувших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"Сесе, нашему роскошному особняку еще и месяца нет, а он уже весь в дырах! — мысленно запричитал Суо Цзысе. — Самое паршивое, что Бай Юэ только-только уладил все вопросы с соседями. Если Цзиньцзян оставит такие же прорехи в чужих стенах, нам придется выплачивать компенсации, да и люди наверняка затаят обиду. Но если мы сейчас пойдем на попятную и скажем, что передумали, они тоже разозлятся. В итоге Бай Юэ ни за что достанется на орехи!"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Сесе прозвучал в его голове как обычно — ровно и бесстрастно, словно для него вообще не существовало неразрешимых трудностей: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не позволяй Цзиньцзяну карабкаться по стенам"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Цзиньцзян так любит лазить по стенам..."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решил так сильно баловать его, тогда сам латай за ним дыры"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 Моя же способность отлично подходит для ремонта! — Суо Цзысе мысленно хлопнул себя по лбу. — Сесе, ты гений! Как я мог забыть, что могу подрабатывать строителем?"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впервые осознал, насколько он одарен и многогранен.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http://bllate.org/book/20595/2178365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