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Вопрос с трансляцией нужно было согласовать с Управлением по делам пробужденных. Поскольку сами испытуемые не возражали, да и скрывать ведомству было нечего, чиновники охотно одобрили запрос Суо Цзысе. В Управлении резонно рассудили, что это отличная возможность продемонстрировать общественности всю строгость и непредвзятость их системы аттестации — чтобы у обывателей потом не возникало лишних вопросов и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 пристальным вниманием многомиллионной армии фанатов «Лунных бликов», шумно и с помпой начался этот экзамен на звание целителя. При этом в прессу не просочилось ни единого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состав экзаменационной комиссии вошли четыре человека: два аттестованных инспектора от Управления и два практикующих врача. Одним из них оказался признанный корифей отечественной медицины, почетный академик Сюэ-лао, а вторым — заведующий отделением Центральной городской больницы Цзянши, доктор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именитого коллегу, заведующий Ню поспешил выказать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Сюэ-лао! Какими судьбами? Не ожидал вас здесь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Сюэ-лао было за пятьдесят — золотой возраст для врача, когда колоссальный опыт сочетается с жизненными силами. Он отличался добродушным нравом и сейчас лишь приветливо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Услышал, что кто-то подал заявку на аттестацию в области целительства, вот и решил взглянуть своими глазами. Пробужденные, сверхспособности... Любопытно все-таки посмотреть, как эти новые чудесные силы справляются с недугами.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самому крайне любопытно, — поддакнул заведующий Ню. — Как только из Управления пришло уведомление, я сразу вызвался добровольцем.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Переговариваясь, они вошли в аудиторию, но стоило им поднять глаза и увидеть человека, стоявшего посреди зала, как оба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Сюэ-лао тоже знаком с творчеством Бай Юэ? — заметив удивление почтенного доктора, к нему тут же поспешил один из инспекторов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его не знать! Пожалуй, во всей стране не сыщется человека, который бы не слышал о Бай Юэ, — громогласно рассмеялся Сюэ-лао. — Не думайте, что если я старик, то не слушаю музыку. В его блоге среди подписчиков числится и моя скромная персона.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моя тоже, — искренне поддержал его инспектор, после чего повернулся к артисту: — Господин Бай Юэ, позвольте представить вам светило нашей медицины — Сюэ-лао.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вежливо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огромная честь встретиться с вами, Сюэ-лао, и узнать, что вы следите за моим творчеством. Сегодня экзамен сдает мой друг, так что не стану отвлекать вас и красть драгоценное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лукаво сощурившись, выудил из кармана блокнот с ручкой и протянул их музыканту: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оставьте мне автограф, это не займет много времени. Вот здесь, прямо на первой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Обложка блокнота по краям уже затерлась и растрепалась — явный признак того, что вещью пользовались часто и берегли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Тронутый таким вниманием со стороны столь уважаемого человека, Бай Юэ принял блокнот обеими руками. Он раскрыл его, собираясь расписаться, но внезапно наткнулся взглядом на собственную фотографию нескольких лет давности... В те времена его сценический образ выглядел на редкость нелепым и старомодным.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присутствующих лица вытянулись от изумления: O_O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на лице заведующего Ню застыла скептическая мина: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называется „просто пришел посмотреть“? Кто бы мог подумать, что этот почтенный муж окажется обычным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трансляции покатывались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«Сюэ-лао лучший! Вот это напор! Кажется, наш Байбай даже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Расписавшись и поблагодарив доктора за поддержку, Бай Юэ вместе с Синчжоу отошел в сторону, чтобы не мешать процессу.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инспектор представил Суо Цзысе врачам: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Сюэ-лао, заведующий Ню, знакомьтесь. Это господин Суо Цзысе, наш сегодняшний претендент с целительскими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да ранний. Прекрасно, просто прекрасно, — с одобрительной улыбкой кивнул Сюэ-лао.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Ню посмотрел на Суо Цзысе с плохо скрываемым раздражением. Сам он полжизни положил на то, чтобы добиться признания, а этим выскочкам просто подвернулась удача. Тем не менее, сохранив дежурную вежливость,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 нетерпением жду возможности увидеть вас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Суо Цзысе прекрасно понимал, что его былая слава уже сошла на нет, но еще пару месяцев назад он гремел на всю сеть, а в один из дней его популярность даже затмила славу самого Бай Юэ. И все же сейчас его никто не узнавал. Действительно, сравнение с другими порой ранит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парень горел энтузиазмом и готовился заложить фундамент для своего нового дела. Стяжав уверенность, он гордо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не разочарую.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«Салажонок, — мысленно сплюнул заведующий Ню. — О скромности небось и не слышал. Повезло же ухватить за хвост удачу... Ты попробуй зазубри горы медицинских фолиантов и сдай экзамен благодаря собственному 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Суо Цзысе знал, какая зависть гложет заведующего Ню, он бы лишь невинно возразил: «Да я и так веду себя тише воды, ниже травы! На минуточку, я вообще-то человек, которому предстоит спасти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того, справедливо ли появление пробужденных по отношению к обычным людям... Справедливости в мире изначально нет. Чтобы все стояли у одной стартовой черты, человечеству пришлось бы заново переродиться с одинаковыми родителями, одинаковым интеллектом, физическими данными и учителями. Но даже в одной семье детей любят по-разному, так что о каком абсолютном равенстве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этапом аттестации был стандартный осмотр и предоставление медицинских карт. Присутствующие знали, что накануне Суо Цзысе провел среди них опрос, и результаты были переданы комиссии. У всех четверых испытуемых во время использования способностей возникало сильное недомогание.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первого пациента, Суо Цзысе быстро набрал заключение на компьютере и, распечатав лист, передал его инспекторам.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представителя Управления ошеломленно вскочили с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хватило одного лишь взгляда, чтобы определить патологию?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отозвался Суо Цзысе.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ему нужно было громко заявить о себе, поэтому он вел себя куда увереннее и напористее,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сомневаясь, инспекторы предложили ему осмотреть остальных троих. Одновременно с этим первого пациента направили на обследование при помощи новейших приборов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непредвзятость и строгость отбора, Управление специально пригласило заведующего Ню с профессиональным оборудованием. Тот вместе с ассистентом принялся проводить диагностику всех четырех пациентов на своих аппаратах.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осмотр завершился. Пришло время сопоставить результаты. Заведующий Ню на секунду замялся под прицелом чужих взглядов, но все же сдал свои отчеты.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двенадцать документов выложили в ряд, четыре листа Суо Цзысе выгодно выделялись своей лаконичностью. На каждом красовалось всего по паре строчек.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всех четырех случаев его диагноз звучал почти идентично: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Слишком низкая чистота силы разума, энергетические потоки дестабилизированы. Применение способностей перегружает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Внешние повреждения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Пациент А: застой крови во внутренних органах; Пациент Б: внутренних повреждений нет; Пациент В: внутренних повреждений нет; Пациент Г: разрывы капилляров.]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Заключение от Управления занимало четыре плотных листа, пестривших заумными терминами, от которых у самих пациентов и зрителей трансляции шла кругом голова. Разобрать в этом нагромождении слов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Отчет заведующего Ню растянулся на три страницы и также изобиловал сложными медицинскими формулировками, недоступными для понимания обывателей.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Озвучить результаты вызвался Сюэ-лао. Однако зачитывать все восемь профессиональных отчетов от корки до корки он не собирался — в конце концов, обилие специфических данных все равно никто бы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сперва документы Управления, он бегло просмотрел их и с улыбкой обратился к камере, которую держал Мошан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Специалисты Управления провели колоссальную работу, обследовав пациентов по множеству параметров. Спешу вас успокоить: ничего критического не обнаружено. Результаты полностью совпадают с выводами нашего молодого коллеги. По всем остальным показателям пациенты здоровы. Единственное отличие — пункт о чистоте силы разума. Это совершенно новое понятие для нашей науки. Хоть я и посвятил медицине всю жизнь, в природе пробужденных пока разбираюсь слабо, так что судить о верности этой теории не 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только сейчас сообразил, что Управление еще не раскрывало данные о чистоте силы разума широкой публике. Он даже не знал, додумались ли местные ученые до этого сами. Впрочем, беспокоиться было не о чем. Он собирался стать сертифицированным целителем, а значит, статус эксперта позволял ему выдвигать подобные гипотезы без боязни вызвать лишние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Инспекторы отнеслись к его словам со всей серьезностью. Их приборам требовались часы для выявления аномалий, а действенных методов лечения у них до сих пор не было. Суо Цзысе же определил суть проблемы за секунды. То, что он решился пройти аттестацию, доказывало: перед ними не шарлатан, а мастер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попросить парня составить подробный доклад после экзамена — его практические наблюдения могли существенно продвинуть их собственные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бумаги Управления, Сюэ-лао взял отчет заведующего Ню. Бегло пробежав по нему глазами, он бросил на коллегу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Анализ заведующего Ню также выполнен на высоком уровне... Правда, согласно его приборам, застой крови обнаружен только у пациента А. Остальные трое признаны абсолютно здоровыми.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Ню почувствовал, как к лицу прильнула горячая краска. Он понимал, что этот отчет выставит его на посмешище. Но разве его вина, что больничные аппараты безнадежно устарели? Управление использовало секретные разработки с колоссальной точностью, в то время как его приборы предназначались для обычных людей и попросту не видели тонких аномалий в телах пробужденных.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чат трансляции буквально взорвался язвительными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современное оборудование в больницах теперь чисто для красоты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пятисот пробужденных, следивших за эфиром, единогласно решили: если у них начнутся проблемы со способностями, они пойдут только к Доктору Крабу. Обычная медицина тут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пациента А симптомы были наиболее выраженными, процедуру решили начать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отблагодарить Бай Юэ и доказать его фанатам, что их кумир поддерживает достойного человека, Суо Цзысе выбрал самый деликатный, но энергозатратный метод — прямое регулирование потоков за счет собственных сил. Этот способ был гораздо мягче того, что он применял на Бай Юэ, но для самого целителя оборачивался чистым убытком. Леча музыканта, он забирал излишки себе, пополняя резервы, а здесь ему приходилось безвозвратно тратить собственную силу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такой подход требовал от пациента максимальной расслабленности. Но поскольку они виделись впервые, а у Суо Цзысе еще не было лицензии, больной, как ни старался довериться целителю, на физиологическом уровне сжимался, неосознанно выставляя барьер против чужеродного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скованность, Суо Цзысе поманил стоявшего неподалеку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 с ним немного, отвлеки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сразу понял задачу. За два месяца упорных тренировок он научился мягко направлять свою ауру. Сев рядом, он завел непринужденную беседу: стал рассказывать о том, как создавались его песни, какие забавные случаи происходили на студии. Чарующий голос музыканта подействовал мгновенно — пациент совершенно позабыл о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вблизи Байбай еще красивее! А голос... какой же у него потрясающий голос! Он не только безумно талантлив, но и невероятно дружелюбен...» — в его голове вертелась только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Суо Цзысе, надев специальные перчатки из демонической лозы, мягко коснулся запястья мужчины. Медленно, по капле он начал вливать свою способность слияния, осторожно распутывая и выстраивая хаотичные энергетические узлы в чужом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полное очищение каналов Бай Юэ заняло у него две недели. Теперь же, когда его сила разума возросла многократно, он справился бы с аналогичной задачей часа за два, причем абсолютно безболезненно. Тонкое выравнивание энергии обычно требовало целых суток кропотливой работы, но этот пациент по уровню сил сильно уступал звезде сцены. Суо Цзысе понадобилось всего полчаса, чтобы привести его энергосистему в идеальный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его симптомы были не так опасны, как у Бай Юэ, а застой крови образовался из-за того, что парень упрямо продолжал использовать способности даже после энергетического срыва, повредив внутренние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Сходи на повторный осмотр, — Суо Цзысе отнял пальцы и тут же откупорил флакон с высокоэнергетическим питательным раствором, жадно осушив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моргнул, возвращаясь в реальность. За разговором с кумиром он напрочь потерял счет времени. Ему даже стало немного жаль, что все закончилось так быстро — хотелось продлить эти мгновения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мягко подбодрил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иди проверься, все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 глуповато улыбаясь, парень поднялся и направился к аппаратам.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полпути, он резко замер, и его лицо озарилось чистым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Краб, спасибо вам огромное! Я действительно чувствую себя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лишь сдержанно кивнул в ответ. Он сосредоточился на циркуляции силы разума, ускоряя усвоение питательного раствора. Сеанс забрал у него слишком много резервов, и промедление с их восстановлением могло пагубно сказаться на его собственном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Выпивая по флакону в минуту, он опустошил пять штук подряд, после чего повернулся к объективу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ни пробужденным, ни обычным людям нельзя злоупотреблять высокоэнергетическим питательным раствором. Мне такая доза не вредит исключительно из-за специфики моих способностей, позволяющих мгновенно и без остатка усваивать энергию. Если же обычный пробужденный выпьет лишнего, он гарантированно получит тяжелейший срыв, прямо как наш первый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определить свой предел? Очень просто: прислушивайтесь к собственному организму. Пейте медленно. Как только почувствуете легкое насыщение — останавливайтесь. Это и есть ваш суточный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 обязательно выпивать весь флакон за раз, порой достаточно одного крошечного глотка. Конечно, можно осушить его целиком, но тогда в ближайшие дни к нему лучше не прикасаться. Ждите, пока организм полностью переварит полученный объем.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из вас, кто принимает по четыре порции в месяц, могут спать спокойно — энергетический взрыв вам не грозит. Однако такого количества едва хватает на поддержание базовой жизнедеятельности. Если хотите развиваться, зарабатывайте баллы и улучшайте условия, иначе ваши силы так и останутся на начальном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комментариях буквально преклонялись перед его эрудицией: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«Снимаю шляпу перед Доктором Крабом! Кто бы мог подумать, что у обычного высокоэнергетического питательного раствора столько нюансов!»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посыпались новые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обычным людям его можно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с крайней осторожностью. Обычному человеку для чувства сытости хватит буквально одной капли на кончик языка. Раствор действительно немного укрепляет организм. Поможет ли он пробудить способности? Не уверен, ведь мы используем его всего пару месяцев. Однако с его помощью можно выявить скрытый потенциал. Если вы примите три капли в течение десяти минут и не почувствуете насыщения, обязательно сходите в Управление на обследование. Весьма вероятно, что вы стоите на пороге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перед инициацией организму требуется накопить колоссальный объем энергии. Многие не могут совершить качественный переход именно из-за нехватки сил. Впрочем, метаморфозы могут быть разными, так что ранняя диагностика никому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первый обследуемый вернулся от приборов. Сканирование показало: энергетические потоки в его теле выстроились в безупречную, гармоничную структуру, а все следы внутреннего кровоизлияния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Рассасывание гематомы само по себе никого не удивило — традиционная медицина справлялась с этим без труда. По-настоящему поражало другое: Суо Цзысе действительно играючи ликвидировал последствия энергетического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Скепсис окончательно сменился доверием. Инспекторы тщательно записали каждое его слово, планируя передать информацию аналитикам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пациент шел на процедуру уже без малейшего страха. Его случай оказался легче предыдущего, так что помощь Бай Юэ не понадобилась. Суо Цзысе уложился ровно в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целитель обошелся всего двумя флаконами высокоэнергетического питательного раствора и без лишних передышек перешел к третьему больному, потратив на него те же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еще пару доз высокоэнергетического питательного раствора, он без промедления занялся последним испытуемым.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Итоговые замеры подтвердили стопроцентный успех: у всех четверых энергетический баланс полностью восстановился, а внутренние повреждения затянулись. Это значительно превосходило норматив аттестации в семьдесят пять процентов. Удивляться никто не стал — раз уж он спас самого тяжелого пациента, то с остальными и подавно должен был справиться играючи.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благодаря своему уникальному дару, Суо Цзысе успешно сдал экзамен и получил официальную лицензию целителя, став самым первым зарегистрированным практикующим специалистом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http://bllate.org/book/20595/2193046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