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Суо Цзысе авторизовался на сайте своей виртуальной клиники. В листе ожидания уже значилось больше десятка пробужденных. Все они оказались преданными поклонниками Бай Юэ — теми самыми «Лунными бликами». Их сверхспособности уже начали давать сбои, хотя явных, пугающих симптомов пока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разослал им подтверждения, прикрепив адрес и указав время: нужно было успеть до следующего понедельника. Он добавил, чтобы у ворот жилого комплекса клиенты связались с охраной — тогда дежурный телохранитель встретит их и проведет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прошлом месяце, когда кто-то из соседей выставил квартиру на продажу, Суо Цзысе не раздумывая ее выкупил, планируя открыть там частный кабинет. Его пациентами были исключительно пробужденные, страдавшие от энергетических сбоев. Никаких обычных болячек, никакой заразы — а значит, и жильцам дома беспокоиться было не о чем, процедура никак не угрожала их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там давно закончился, помещение пустовало, и вот наконец-то пришло время пустить его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пообещал принять первую группу бесплатно, решив так отблагодарить фанатов за ту мощную поддержку, что они оказали ему в самом начале. Однако он строго-настрого наказал им держать язык за зубами. Проведали другие «Лунные блики» о подобной щедрости, ему пришлось бы лечить миллионы людей даром. Даже если не брать плату за труды, на одних расходниках — баллах и высокоэнергетических питательных растворах — он бы мигом пошел по миру. Да и просто надорвался бы, пытаясь исцелить многомиллионную армию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большинства пробужденных каждый балл был на счету, поэтому, получив ответ от Доктора Краба, они пришли в полный восторг. Рассыпавшись в благодарностях за его великодушие, счастливчики наперебой заверяли, что если Доктору Крабу когда-нибудь понадобится помощь, они расшибутся в лепешку, но все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аккуратно занес их имена в отдельный список. Если в будущем действительно потребуется ответная услуга, церемониться он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чат постучался новый клиент. Суо Цзысе немного расспросил его и, убедившись, что случай вполне в его компетенции, предложил оформить запись. Пациент помедлил, а затем поинтересовался стоимостью и тем, принимает ли доктор наличные. Услышав цену и категорический отказ от бумажных денег, собеседник испарился и больше не подавал 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скорее всего, просто отпугнул человека круглой суммой, Суо Цзысе крепко задумался. В итоге он решил разделить услуги на несколько категорий с разным ценником.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 базовый: полное выведение из организма загрязненной энергии и повышение чистоты силы разума. После процедуры ее концентрация временно упадет, зато контроль над способностями значительно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стоил относительно дешево и идеально подходил для тех пробужденных, у кого было туго с баллами. Например, если энергия просто течет со скрипом, услуга обойдется в сто баллов. Если же случай тяжелый и сила окончательно отбилась от рук, за чистку придется выложить тысячу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 премиальный: бережное распутывание и гармонизация энергетических потоков без малейшей потери мощности. После такого лечения пробужденный не только исцелялся, но и делал уверенный шаг вперед в своем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 удовольствие дорого и предназначалось для состоятельных клиентов. Ценник начинался от тысячи баллов и устремлялся в бесконечность. Именно этот метод Суо Цзысе демонстрировал на экзамене, и именно эту сумму он озвучил недавнему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подробный прейскурант, Суо Цзысе опубликовал его на главной странице клиники. Вдобавок он оставил рекомендацию: даже если ничего не болит, каждому пробужденному полезно раз в год проходить профилактическую процедуру по очищению силы разума. Это облегчит контроль над способностями и убережет от будущих кризисов, а прежний уровень силы полностью восстановится всего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приятное — профилактика шла по социальной, чисто символической цене: всего десять баллов. Куда выгоднее заплатить сейчас крохи, чем потом лечить запущенные патологии, грозящие потерей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ценителей роскоши, разумеется, оставался вариант за тысячу баллов — королевский уход и неземное блаженство, созданные специально для местных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объявлению появиться на сайте, как в комментариях тут же возник вопрос: «А что вообще за чистота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днем он уже растолковывал это фанатам Бай Юэ, скрывать секреты мастерства Суо Цзысе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 написал он в ответ, — что злоупотребление энергетическими продуктами, высокоэнергетическими питательными растворами или поглощение хаотичной внешней энергии во время тренировок серьезно подрывает контроль над собственными силами. Моя способность позволяет мне тонко чувствовать и видеть малейшие колебания энергии в теле пациента. Именно так я пришел к выводу: главная причина спонтанных вспышек и потери контроля — банальное засорение каналов, то есть падение чистоты силы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 столь революционной концепции публика отнеслась со скепсисом. Более того, кое-кто сразу же заклеймил Суо Цзысе как беспринципного рвача, который выдумывает небылицы ради выкачивания баллов. Скриншоты их переписки вместе с новым прайс-листом мгновенно разлетелись по официальному форуму Управления по делам пробужденных.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Высокоэнергетические питательные растворы пили все — их выдавало само Управление по делам пробужденных. Ни у кого никаких проблем не возникало, и тут вылезает этот «Доктор Краб» со своими заявлениями о том, что казенный эликсир якобы приводит к потере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нагло врет!» — таков был общий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«злоупотребление» все пренебрегли. В конце концов, сейчас почти все пробужденные едва сводили концы с концами, и пить дефицитные растворы литрами им точно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Питательный раствор вызывает потерю контроля? Держите меня семеро! Я его каждый день глушу, и что-то до сих пор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год обследоваться? Здоровых людей заставлять лечиться — ну и аппетиты у этого коновала! Смотри не лопни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баллов — вроде мелочь, но если умножить на шестьдесят тысяч пробужденных, этот деятель за год огребет аж шестьсот тысяч баллов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Разинул рот на чужой каравай. Мы тут из-за каждого жалкого балла горбатимся, а он решил одним махом сотни тысяч срубить.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только Управление смотрит? Как вообще такое ничтожество прошло аттестацию целителей? Я лично накатаю на него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 праведного гнева быстро подхватили десятки зевак, поливая Суо Цзысе грязью. Однако этот пост вовремя заметили поклонники Бай Юэ. Они ведь своими глазами видели чудодейственное исцеление четырех добровольцев и не могли молча сносить оскорбления в адрес доктора. Оборона развернулась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герой, который якобы пьет раствор каждый день ведрами, а ну-ка выложи пруфы! Доктор Краб четко сказал: если у вас нет какой-то специфической мутации, обычный организм больше одного флакона в сутки просто не усвоит!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дал дружеский совет пройти профилактику, точно так же, как обычные врачи советуют ежегодную диспансеризацию. Что в этом криминального? Всего десять баллов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ему ваши гроши! Доктору Крабу незачем идти на такие ухищрения ради каких-то там жалких тысяч. Они с нашим Байбаем на совместном бизнесе меньше чем за месяц подняли целый миллион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Доктор Краб искренне хочет помочь, а лечить людей — это адский труд,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вы взяли, что у него гнилое нутро? Меряете всех по себе, завистники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преданных поклонников Бай Юэ на форуме Управления по делам пробужденных оказалось не так уж много — от силы человек пятьсот, в то время как общая численность зарегистрированных пользователей перевалила за шестьдесят тысяч. Силы были слишком неравны: скромный отряд фанатов быстро захлебнулся в бурлящем потоке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«Лунных бликов», привыкших доминировать на любых медиаплощадках, такое сокрушительное поражение стало настоящим ударом. Оказаться растоптанными толпой ноунеймов... 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меньшинстве фанаты готовы были разрыдаться от бессилия, но отступать не собирались. Доктор Краб был близким другом их кумира. Раз так — закон свято велел защищать его до последнего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больно было тем полутора десяткам счастливчиков, которые только что записались к Суо Цзысе на бесплатный прием. Наблюдать, как бескорыстного доктора смешивают с грязью, было выше их сил. Им безумно хотелось швырнуть в лицо хейтерам скриншоты переписки, доказывающие его доброту, но данное обещание не разглашать тайну связывало им руки. Приходилось раз за разом строчить одни и те же аргументы: Доктор Краб — честный врач, его мотивы чисты, и он не пытается нажиться на чужой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напоминали толпе, что хотя Управление еще не выпустило официальные методички по чистоте силы разума, Суо Цзысе подробно рассказал об этом на стриме, и никто из руководства его не опроверг. Даже сам Сюэ-лао признал, что в этих вопросах разбирается хуже Доктора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обезумевшая толпа и слушать ничего не желала. В ответ летели лишь ядовитые издевки: хейтеры кричали, что фанатики Бай Юэ окончательно лишились рассудка от слепого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ваш драгоценный Бай Юэ скажет, что дерьмо пахнет розами, вы его ложками жрать станете и добавки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оскорбления «Лунные блики» окончательно потеряли контроль. Одно дело — нападать на них самих, но оскорблять их ненаглядного кумира?! Это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суть спора была забыта. Обсуждение превратилось в кровавое побоище между обожателями Бай Юэ и его ярыми ненавистниками.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заглядывавшие в тему, поначалу испытывали брезгливость к жадному Доктору Крабу, а затем переключали раздражение на визгливых фанатов, готовых перегрызть глотку за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за грехи паствы всегда отвечает пастырь, обыватели решили: раз Бай Юэ не удосужился утихомирить своих цепных псов, значит, и сам он хорош. В ряды антифанатов хлынули новые добровольцы, и лавина обвинений накрыла уже самого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«Доктор Краб»? О мелкой сошке быстро позабыли — в пылу фанатских войн первоначальный повод спора просто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запале борьбы они невольно подставили любимого исполнителя под удар, закаленные в сетевых баталиях «Лунные блики» спохватились. Ситуацию нужно было срочно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смыть пятно с репутации? Только неопровержимыми фактами! И у них было идеальное оружие — запись экзаменационного стрима Доктора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выкладывать ценный материал без спроса никто не решился. Сначала требовалось получить добро от самого Бай Юэ и Доктора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«Лунных бликов» на официальном ресурсе Управления сидели не просто фанатики, а влиятельные люди из Сети Лунного Света. У них имелись прямые контакты ассистента менеджера Бай Юэ. Скооперировавшись, они выдвинули лидера фан-клуба, который и передал информацию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тут же поспешил к Бай Юэ. Только тогда звезда узнал о разгоревшемся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Бай Юэ подобные сетевые вбросы были детским лепетом. Если у тебя есть реальная сила и мастерство, никакой лай дворовых собак не сможет сбить тебя с пути. Это касалось и его самого, и уж тем более Суо Цзысе.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поклонники лезли на рожон исключительно из любви к нему, желая оградить своего кумира от малейшей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«Лунные блики» грудью стояли за своего артиста, то и сам Бай Юэ, отличавшийся крайней ревностью к своим людям, не собирался давать их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глазами по веткам форума, Бай Юэ почувствовал укол жалости к своим преданным ребятам. Если бы не его публичная поддержка Суо Цзысе, фанаты не стали бы так яростно защищать доктора. Жалел ли он, что заступился за друга? Ни на секунду. Друг есть друг, и скрывать свое расположение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его людей смешали с грязью, привело его в бешенство. Как эти ничтожества посмели обидеть его фанатов?! Они что, забыли, с кем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отчего столько деструктивной энергии? — отозвался Суо Цзысе, включив громкую связь и продолжая шустро стучать по клавишам. — Дам тебе ценный совет: в хорошем настроении можешь звать меня Доктором Крабом, но если злишься — величай Краб-Императором. Просто «Краб» звучит мелко и не соответствует моему нынешнему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Юэ подавился воздухом и шумно выдохнул: — Ваше Величество Краб-Император, у меня к тебе дело. Можно выложить в открытый доступ видео твоего квалификационного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мне не жалко. Но все-таки, с чего ты так вскипел? — Суо Цзысе перестал печатать и закрыл вкладку браузера. Лучше убраться подальше от сети, пока сам не 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Тебя на форуме заживо распинают, а мои ребята попытались тебя реанимировать, ну и ввязались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почувствовал, как по виску скатывается холодная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 чат моей клиники хлынула лавина спама. Полчаса разгребал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мысленно закатил глаза. Неудивительно, что голос друга звучал так хмуро.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пропустил мимо ушей мое недавнее представление? Забыл, что среди телохранителей у нас есть первоклассный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как я мог забыть! — Суо Цзысе неловко поскреб затылок и фальшиво рассмеялся. — Напомни только быстренько, как его зовут? А то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Линфэн. Свяжись с ним, а мне пора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Ладно, рассыпаться в благодарностях не буду, но передай моим верным защитникам огромное спасибо. Как разгребу дела, поблагодарю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Суо Цзысе тут же набрал Му Линфэна и параллельно зашел на форум Управления, чтобы своими глазами увидеть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нападки в собственный адрес его нисколько не задевали — он снисходительно относился к ограниченности обывателей. Но когда он увидел, как агрессивно хейтеры затыкают рты пытающимся все объяснить «Лунным бликам», внутри у Суо Цзысе закипела настоящая злость. Те не хотели слушать никаких доводов, изливая чистую, беспримесную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по его вине пострадал Бай Юэ и его преданная аудитория, разожгло в груди Суо Цзысе настоящее пламя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Му Линфэн. Спецу по безопасности хватило пары минут: он быстро настроил спам-фильтры, и весь поток оскорблений начал улетать в цифровую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хакер закончил работу, Суо Цзысе открыл панель управления клиникой и решительно переименовал дешевую профилактическую услугу за десять баллов в «Эксклюзивную VIP-программу для поклонников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процедура приносила копеечный доход, требуя при этом колоссальных затрат энергии. Он запустил ее исключительно ради раскрутки нового кабинета, но вместо лояльных клиентов получил ушат помоев.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 были ребята из фан-клуба: зачем надрываться ради неблагодарной толпы? Даже если пахать круглые сутки без выходных, за год набежит от силы пара сотен тысяч баллов. Стоило ли оно того?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услугу закрытой привилегией для «Лунных бликов», он избавлял себя от лишней суеты и гарантировал, что к нему будут приходить только адекватные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изменения, Суо Цзысе сделал скриншот обновленной страницы и выложил его в ту самую скандальную ветку с лаконичной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«Каюсь, не подумал. Можете спать спокойно: ваши драгоценные баллы мне не нужны. А поскольку услуга благотворительная, пользоваться ей отныне будут только те, кто этого действительно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мгновенно отреагировал под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блики»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Краб, вы лучший! Пусть эти завистники лопнут от злости,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зашлись в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Кому сдалась твоя шарашкина контора?!»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 постом начали собираться первые хейтеры, Суо Цзысе хладнокровно заблокировал ветку для комментариев. Обнаружив, что лавочка закрылась, толпа взвыла от обиды. Тут же посыпались новые темы, где доктора костерили за мелочность, трусость и неумение воспринимать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 любопытством открыл одну из свежих тем, внимательно изучил поток красноречия и со вздохом обратился к своему второму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старею. Откуда у молодежи столько изощренной фантазии? Такие глубокие смысловые пласты открывают в простых словах... Как мне теперь вообще заглядывать в словари?"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 раздался в его голове холодный, бесстрастный голос Сесе. — Запомни их имена. Рано или поздно они заплатят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прижал ладонь к груди, судорожно пытаясь вспомнить, не успел ли он сам когда-то перейти дорогу Сесе и не пылится ли его собственное имя в этой зловещей тетрадке. Вроде бог миловал. Ну а если что — всегда можно включить дурака и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 всякий случай разрядить обстановку, он заговорщически подмигнул невидимому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ну зачем плодить негатив? Месть — это слишком банально. Эти бедолаги извели кучу нервных клеток, пытаясь довести меня до белого каления. Но мы поступим тоньше: просто проигнорируем их. Представь, как у них подгорит, когда они поймут, что все их ядовитые простыни улетели в пустоту, а объект ненависти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"…Самообман — сомнительное развлечение, — скептически отозвался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"Обижаешь, друг мой, — притворно вздохнул Суо Цзысе. — Я абсолютно искренен. В бытность популярным стримером я закалил характер и отрастил такую броню, что никакие плевки ее не пробивают. Мелочные люди в этой индустрии просто не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чего ты вредничаешь? — не унимался Суо Цзысе. — Сам подумай: будь я злопамятным эгоистом, я бы стер все их комментарии под чистую. Но я оставил их нетронутыми! Разве это не показатель душевной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Суо Цзысе ни за что бы не признался, что оставил комментарии не из благородства, а из чистого расчета. Удали он их — хейтеры тут же завопили бы о цензуре, получив на руки железные доказательства его слабости. Быть злопамятным не зазорно, главное — не оставлять улик. Сесе все-таки был слишком прямолинеен. Наверное, все космические пираты такие: чуть что — сразу за пушки хватаются.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http://bllate.org/book/20595/2209162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