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кто-то досмотрел видеозапись испытания, выложенную фанатами Мошан Бай Юэ, и оставил отзыв в теме: «Запись настоящая. Доктор Краб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разочарованию комментатора, отправить сообщение не удалось — автор уже заблокировал ветку. Это жгучее чувство, когда ты докопался до истины, хочешь высказаться, но тебе буквально затыкают рот, настолько взбесило его, что он тут же закрыл страницу, решив создать отдельную тему и выдать там свое авторитетное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мгновенно привлекла другая популярная публикация. Автором оказался тот самый пресловутый «доктор-рвач». Комментатор тут же кликнул по ссылке и обомлел: перед ним красовалось «покаянное письмо» Доктора Краба. Вчитавшись в текст и скриншоты, он почувствовал, как внутри закипает еще большая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Я только собрался встать на твою защиту, а ты берешь и извиняешься! Мне теперь что, вообще без лица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Доктор Краб, верни мои нервные клетки! Верни мою молодость! Верни мой боевой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толпа, посмотрев видео и прочитав «извинения» Суо Цзысе, вспомнила детали из заблокированной темы. Автор того поста упоминал, что на первого пациента Доктор Краб потратил всего полчаса, причем за случай такой сложности содрал бы не меньше двух тысяч баллов. За второго и третьего — как минимум по тысяче.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язык повернется назвать такие расценки грабительскими? Нет. Когда на кону стоит собственное здоровье и стабильность пробужденной силы, никакие баллы не сравнятся по значимости. Если подсчитать, Доктор Краб зашибал больше шестидесяти баллов в минуту, и никто из клиентов не считал это обдираловкой.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фантастической скорости на то, чтобы принять человека, выслушать и усадить, требуется время. Тут не то что семь-восемь человек в минуту — одного бы успеть принять. Неудивительно, что Доктор Краб с самого начала твердил: это благотворительность. Для специалиста такого уровня тратить драгоценное время на копеечные приемы действительно было чистейшим альтруизмом.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чего тогда они вообще подняли бучу, споря из-за каких-то жалких 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Мы же хейтеры Доктора Краба! Нельзя вестись на эти сладкие оправдания и верить проходимцу!»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раздираемые сомнениями обыватели бросились терзать службу поддержки: «Правда ли, что от высокоэнергетических питательных растворов можно потерять контроль над силой? Неужели при длительных тренировках концентрация действительно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официальные почтовые ящики ведомства уже ломились от подобных писем. Многие давно замечали за собой странные симптомы, но списывали их на временное недомогание, веря в естественную регенерацию организма. Однако первый же скандальный пост, сопоставленный с собственным самочувствием, нагнал на людей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пробужденным, кто не на шутку испугался за свое здоровье, было уже не до разборок между фанатами и хейтерами Мошан Бай Юэ. Куда больше их волновало собственное будущее, и они требовали от Управления по делам пробужденных четкого, недвусмысленного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публикации видеозаписи паника среди пробужденных вспыхнула с новой силой — ведь этот высокоэнергетический питательный раствор пили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службы поддержки, ошалев от лавины писем, бросились к руководству, а начальство, в свою очередь, экстренно связалось с профильными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Управление выпустило официальное заявление. В нем подтверждалось: чрезмерное употребление концентрированной энергетической пищи действительно способно спровоцировать потерю контроля над способностями. Именно поэтому ведомство ежемесячно выдает бесплатно всего четыре ампулы и настоятельно рекомендует не превышать дозировку. При разумном потреблении раствор приносит организму исключительно пользу. Людей призвали не впадать в крайности и не отказываться от стимуляторов наотрез, рискуя откатом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вопроса чистоты силы разума, то в Управлении сообщили, что Академия наук уже проводит соответствующие исследования. Результаты опубликуют сразу по завершении работ, а пока граждан просили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косвенно подтвердило правоту Суо Цзысе. Опасения насчет потери контроля оказались ненапрасными, и доверие к теории о чистоте силы разума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недавно увлеченно поливал Суо Цзысе и Мошан Бай Юэ грязью, спешно бросились заметать следы, по-тихому удаляя свои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современного человека не поучаствовать в интернет-травле — значит зря прожить жизнь. Но будучи опытными диванными воинами, эти сетевые зеваки прекрасно знали правила игры. Пока ты остаешься безликим прохожим, никто не вспомнит твои слова. Вовремя дать заднюю — самое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выяснится, что Доктор Краб прав, они хотя бы избегут позорных скриншотов. Ну а если он окажется шарлатаном, никто не помешает им снова закатать рукава и всласть поплеваться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хвосты, сетевые обыватели проверили баланс своих счетов и облегченно вздохнули. Десять баллов на очищение силы у каждого как-нибудь наскребется. Надо брать, пока лавочку не прикрыли! За такие копейки даже думать нечего — чистая сделка ради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попытке оформить заказ на экране внезапно всплыло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укажите ваш ID-номер в Сети Лунного Света и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застыли в недоумении. Пришлось вернуться назад и внимательно перечитать описание услуги. На самом верху красовался жирный заголовок: «VIP-привилегия. Только для фанатов Мошан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ублюдство! Незадачливые клиенты едва не захлебнулись желчью от такой подлянки.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перерыли весь ассортимент магазина, но так и не нашли услугу за десять баллов, доступную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несостоявшиеся пациенты побежали изливать душу на форумы. Но стоило им наткнуться на тему, созданную Суо Цзысе, как они почувствовали себя так, словно им прострелили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со здоровьем все в порядке — тогда на эту копеечную услугу можно было бы и наплевать. Но теперь, когда угроза стала очевидной, каждый осознал: невероятная шара была прямо под носом, протяни руку и бери, а они мало того что отказались, так еще и вволю поиздевались над доктором. Второго такого шанса может и не представиться. В следующий раз за свое здоровье придется выложить в десятки, а то и в сотни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ником Цаоу прикинул в уме: десять баллов в год — это всего сотня за десять лет. А сейчас самая дешевая услуга в клинике Доктора Краба начинается от 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Десятку мог наскрести любой нищий, но сотню... Об этом большинству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давящее чувство бессилия перед неподъемной стоимостью лечения было им слишком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официальному заявлению властей великая сетевая битва сошла на нет, так и не успев разгореться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будто ушатом ледяной воды облились. До них наконец дошло, что сверхспособности не делают их бессмертными — они тоже могут заболеть, причем обычные больницы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испытывал проблемы со здоровьем, выстроились в очередь на прием. Даже тот наглец, который первым выставил Суо Цзысе на посмешище, попытался втихую оформить заказ, предварительно удалив свой оскорбительный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отлично помнил его ник. Сначала он разозлился и хотел было отказать мерзавцу, но потом передумал... и просто взвинтил для него ценник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сумму и приписку от владельца магазина, хейтер пошел на попятную и отменил заказ. Видимо, до последнего надеялся, что найдет другого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этой победе радовались Лунные блики. И хотя в открытом противостоянии участвовало всего около пятисот человек, остальные преданно следили за ходом битвы по трансляциям в Сети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чувствовали себя причастными к общему триумфу, и эта победа наполнила их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 чего же прекрасен их кумир! И как же хорош его друг, который так бережно и нежно относится к ним, постоянно балуя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Лунных бликов впервые появились шипперы. Раньше фанаты и помыслить не могли, чтобы связывать имя своего любимого Байбая с кем-то еще, но Доктор Краб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ради него Мошан Бай Юэ впервые пошел на столь многое: впервые разрешил транслировать свой концерт, впервые открыто назвал кого-то лучшим другом, впервые лично попросил фанатов помочь человеку получить лицензию целителя и впервые безоговорочно поддержал друга, когда того травил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внешне они идеально дополняли друг друга. Бай Юэ — утонченный, благородный красавец с чистым, как нефрит, лицом, признанный кумир музыкального олимпа. Доктор Краб — статный, мужественный, с волевым разлетом бровей и пронзительным взглядом, единственный сертифицированный целитель среди пробужденных, чье мастерство уже признали все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парой, созданной на небесах. Фанатский круг тайком нарезал романтические моменты из той самой видеозаписи и тихонько вздыхал от восторга. В этих кадрах парни понимали друг друга без слов, стоило им лишь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определенно «лучшие друзья» — и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всех это небольшое сообщество создало закрытую группу в QQ, используя фейковые аккаунты, где делилось артами, коллажами и фанфиками. Девушки действовали крайне осторожно, строго разграничивая личную жизнь и фандомную активность, чтобы не дай бог не навредить репутации Мошан Бай Юэ и не вылететь из официального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лишних баллов у людей не водилось, большинство клиентов Суо Цзысе выбирали самый дешевый вариант терапии. Для самого целителя эта процедура не представляла никакой сложности. Работая в полную силу, он мог без труда принимать от шестидесяти до ста человек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каждый сеанс приносил ему чистейшую энергию, которую можно было использовать для собственного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изнурять себя Суо Цзысе не собирался, ограничив ежедневный прием двадцатью пациентами. Все остальное время он тратил на усвоение полученной силы и укрепление собственных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дико боялись, что процедура ослабит их способности, но после сеансов с удивлением замечали, что их сила не только не уменьшилась, а напротив, стала более послушной. Слава о чудо-докторе росла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сарафанному радио поток желающих увеличивался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Суо Цзысе временно приостановил запись новых клиентов, решив сначала закрыть долги перед фанатами Бай Юэ. Обещанная им процедура повышения чистоты силы разума должна быть проведена в срок. Суо Цзысе не любил откладывать дела на потом — незавершенные обязательства всегда висели над ним дамокловым мечом и нагоняли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очередного приема Суо Цзысе внезапно почувствовал у ворот жилого комплекса присутствие необычного гостя. Он тут же отправил телохранителя встретить визитера.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очередным пациентом из числа Лунных бликов, целитель пригласил незваного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выглядел мрачнее тучи. Волосы зализаны волосок к волоску, на плечи наброшено просторное пальто, а одна рука по самые кончики пальцев спрятана в широкий рукав. На лице его застыло угрюмое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взглянул на его воспаленные, налитые кровью глаза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заждался. Чего так долго тянул? Только зря мучился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процедил сквозь зубы глухим, скрежещущим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жилой комплекс — территория моих питомцев. С чего бы мне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выбросил вперед руку, опутанную багровой демонической лозой,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манеры человека, который пришел просить о помощи? — Суо Цзысе с искренним недоумением уставился на него, не понимая, откуда у этого бедолаги столько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нарывайся.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любитель острых ощущений. Покажи-ка лучше, как именно я должен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наглым тоном целителя, гость резко выкинул кулак, метя Суо Цзысе прямо в челюсть. Однако удар цели не достиг: тонкая девичья ладонь перехватила его запястье, и в следующую секунду нападавший с глухим стуком растянулся на полу с заломленной за спину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лоб мужчины мгновенно покрылся испариной, но он лишь крепче сжал зубы,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Краб,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уложившую нападавшего одной левой, звали Ло Ли. На ней была накрахмаленная белая форма медсестры. Миниатюрная, хрупкая, с абсолютно плоской фигурой и детским личиком, она выглядела как ученица средней школы, и голосок у нее был такой же звонкий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защитницу Суо Цзысе выделило Управление по делам пробужденных. Несмотря на рост чуть меньше полутора метров и обманчивый вид ребенка, Ло Ли была совершеннолетней. По инструкции ведомства, целитель был обязан брать ее с собой при любом выходе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понимал, что власти просто страхуются от похищения ценного кадра, но Ло Ли выглядела настолько по-детски, что у него, заядлого затворника, воспитанного на аниме и манге, случался когнитивный диссонанс. Он обожал милых двухмерных девочек, но совершенно не хотел прослыть подозрительным типом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несмотря на всю миловидность Ло Ли, Суо Цзысе наотрез отказался от ее услуг. Он признавал за собой некоторые странности, но прослыть извращенцем из-за чужих домыслов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Сесе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чем же заключается твоя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самовлюбленные эгоцентристы. Разве это не отклонение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Сесе переваривал этот ответ, Суо Цзысе лишился дара речи от демонстрации возможностей Ло Ли. Оказалось, крошечная девчушка обладала силой, превосходящей его собственную как минимум в десять раз, была первоклассным стрелком и экспертом по тяжелому вооружению.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нее имелось официальное разрешение на ношение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почему мне кажется, что все пробужденные, которых я знаю,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поведении и характере. Ни одного нормального человека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силы разума требует сильного эмоционального потрясения. Пробужденные первой волны так или иначе имеют психологические травмы или особенности развития. В наше время ходил слух, что первые мастера сплошь страдали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слухом, но сила разума действительно превращает любые фантазии в реальность, делая из безумных мечтателей гениев. Причем пробуждается именно та способность, которая идеально отражает суть человека. Так что доля правды в этом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Сесе, ты ведь тоже пробудился на раннем этапе? Неужели ты в юности тоже страдал этой подростковой дурью?! Вот уж не думал, что ты у нас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смеяться надо мной,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тут же состроил невинную мину, отказываясь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ты же сам говорил, что с момента твоего пробуждения мы стали разными личностями! К моменту моего пробуждения я этот возраст давно перерос!»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нас синдром в запущенной стадии, видно невооруженным глазом. Спорить с тобой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словесных уколов Суо Цзысе признавал поражение, поэтому предпочел быстро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наверняка знают об этой закономерности. Почему они держат это в секрете? Если бы люди знали, пробужденных стало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фантазеры и чудаки способны пробудить силу. Просто среди обывателей этот тип людей реагирует быстрее всего. В той же армии процент пробужденных в сотни раз выше, хоть их способности и более однообразны».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забивать голову чепухой и займись делом. Ло Ли — отличный телохранитель. Она явно не из регулярных частей, но ее боевые навыки и владение оружием превосходят стандарты спецназа. Скорее всего, она из потомственной военной династии, так что в ее преданности можно не сомневаться. Направив ее к тебе, Управление наглядно показало, что не собирается шпионить за твоим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Сесе одобрил кандидатуру, Суо Цзысе мигом отбросил все сомнения. Ло Ли была искренней и непосредственной, ее детская непосредственность била через край. Поняв, что в случае отказа Управление может прислать ему сурового немногословного вояку, Суо Цзысе мгновенно переобулся и обеими руками ухватился за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под боком десяток брутальных охранников ему хватало с лихвой — еще одного мужлана в окружении его нежная психика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Суо Цзысе лишний раз убедился в правильности своего решения. Ло Ли оказалась не просто отличным бойцом, но и невероятно милой девушкой, которая своим звонким голоском умела успокоить даже самых капризных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сейчас, глядя на то, как ловко она скрутила буйного посетителя, целитель мысленно поставил ей очередной жирный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Ло Ли. Его сила заблокирована, вреда он мне не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Доктор Краб, — серьезно кивнула девушка, отпуская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едва сдержал порыв прикрыть лицо руками — до чего же она была очаровательна в этой своей серьезности! Просто ходячее милашество. Из-за Мошан Бай Юэ и Ло Ли он, добропорядочный затворник, рисковал окончательно переключиться с нарисованных аниме-девочек на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незваного гостя тем временем потемнело еще сильнее. Он никак не ожидал, что целитель с первого взгляда определит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два миллиона. Забери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подкупа уязвила гордость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и не осознал своего положения.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парень не из бедных! Я еще даже не успел насладиться чувством, когда швыряешься деньгами направо и налево, а этот нищеброд пытается купить меня какими-то двумя миллионами! За кого он меня держит? Да и деньги небось краденые... Я что,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растерялся, смешивая ярость со страхом. Он снова поднял руку с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передернуло от того, каким тоном это было сказано — словно брошенная любовница упрекала его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сделай лицо попроще, эта лоза мне не сын, чтобы ты тут устраивал драму с брошенными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нужна, — Суо Цзысе тепло и ласково улыбнулся, глядя на лозу так нежно, словно перед ним была его единственная любовь. — Вот только когда ты сдохнешь, она сама ко мне вернется. Так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http://bllate.org/book/20595/2213571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