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Великого Лян, Юань Хэн, силой принудил императора к отречению. Объявив Восточный дворец оплотом власти, он возвёл на престол Мужа-правителя — мужчину, чем навёл в поднебесной обители невероятную смуту.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едва оправившись от тяжелейшего недуга, принц переменился до неузнаваемости: стал жестоким, своенравным и, движимый безудержной жаждой крови, неоднократно лично водил войска на юг, на завоевание земель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Муж-правитель, Сяо Цзыюй, сам был уроженцем Шу, отчего дворец полнился ядовитыми слухами. Впервые за три года Сяо Цзыюй показался на людях: одинокий и хрупкий, он день и ночь стоял на коленях перед Залом Лазурных Облаков, моля Наследного принца отозвать указ о походе. Но Юань Хэн, до зари обсуждавший с советниками военные планы, так его и не принял.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пали земли Шу, в Восточном дворце вспыхнул пожар. Вернувшись с поля битвы в лёгких доспехах, Юань Хэн застал лишь панику и клубы чёрного дыма, рвущиеся к небесам.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Спасайте Мужа-правителя!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бушующего пламени проступал тонкий, но непоколебимо прямой силуэт. Сяо Цзыюй бессильно опустился у главной колонны, всё ещё сжимая в руке половинку дворцового фонаря. Горячее масло плеснуло на драгоценную парчу, и огонь мгновенно пожрал тяжёлые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Хэн одержал великую победу — подлинный повод для торжества. Но в бушующем аду Сяо Цзыюй выглядел смертельно бледным. В его опущенных фениксовых глазах плясали отсветы оранжевого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дым жёг лёгкие, треск горящих балок становился всё глуше. Сознание угасало, когда сквозь гул огня донёсся отчаянный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тяжёлых шагов, запертые двери с треском рухнули, и оседающий Сяо Цзыюй упал в объятия, пахнущие железом и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Цзыюй! Открой глаза, слышишь! — взревел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он безнадёжно взывал столько дней, наконец был рядом — но слишком поздно. Опалённые лёгкие разрывала боль. Стоило Сяо Цзыюю разомкнуть губы, как горлом пошла алая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— с трудом выдавил он, вымаливая прощение. — Мне следовало умереть ещё три года назад... Я цеплялся за жизнь лишь потому, что... сердцем оставался с вами...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Умереть?! Кто позволил тебе умирать! — взревел Юань Хэн, точно загнанный зверь. — Ты обещал остаться со мной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Сяо Цзыюя стоял сплошной звон, он не разбирал слов. От невыносимой муки его пальцы судорожно впились в стальные пластины доспеха на груди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виноват перед Вашим Высочеством. Если эти три года... хоть немного утолили вашу ненависть, я молю... молю лишь об одном: пощадите народ 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Цзыюй, ты лжёшь! — Юань Хэн пытался стереть кровь с его губ, но та лилась непрерывным потоком. Руки принца дрожали, в голосе звучали панические ноты: — И ты... и ты бросаешь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Грешный слуга Сяо Цзыюй искупает вину смертью... — Пальцы ослабли и соскользнули с доспеха. Взор, прежде чистый и ясный, затянуло смертной пеленой. Лишь тихий, рвущий душу шёпот растаял в дыму: — Но в чём виноваты простые люди?..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погрузился на дно непроглядного омута и одновременно воспарил в вышине. Чувства угасали. Измученное многолетней болезнью тело впервые за долгое время обрело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длилось это падение сквозь тьму, он не знал. Душа, казалось, раскололась на фрагменты, но так и не истаяла без следа. Сяо Цзыюй судорожно рванулся из небытия — и перед глазами вспыхнул ослепительный, переливающийся сгусток света. Прежде чем он успел осознать происходящее, веки рывком распахнулись, будто от кошмарного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«Любовь — это магия, мы кружимся в танце, днём и ночью думая о тебе...»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Хуан, будете шампанское или виски?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переключай, следующая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оглушительный, чужеродный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прищурился. Вспышки света не исчезли — разноцветные сполохи метались по лицам людей, создавая атмосферу дикой, развратной вакханалии. Даже на празднике фонарей Юаньсяо ему не приходилось видеть подобного буйства красок.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извивались, словно в припадке, некоторые полуобнажённые с безумным видом крутились возле стального шеста.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приложил ладонь к груди. Никакой тяжести, застарелая боль, мучившая его годами, бесследно пропала. Сяо Цзыюй не знал, сколько провёл в неведении — в памяти запечатлелся лишь всепожирающий огонь в главном зале... Он ведь должен был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не считал себя праведником и понимал, что вряд ли попадёт в Чистую Землю. Неужели... это преисподняя?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опомниться, сбоку вытянулась жирная, короткопалая клешня и по-хозяйски сгребла его за талию, притягивая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мгновенно пришёл в движение. Более десяти лет занятий боевыми искусствами в театральной школе Линюань въелись в его плоть и кровь. Сообразив мгновенно, он перехватил чужую кисть, точным движением обратил чужую силу против нападающего и, изогнувшись гидрой, выскользнул из захвата, заломив обидчику руку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огласил помещение визгом недорезанной свиньи: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твою, что происходит?! Мэн Лэюй?!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 кому обратились, сам будто призрака увидал. Сяо Цзыюю ещё в пять лет поставили аутизм; сколько его помнили в семье Мэн, он всегда оставался тихим, слабоумным калекой, с которым можно было делать что угодно. Откуда у него взялись такие навыки?!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подскочил и силой оттащил юношу, недоумевая, откуда в этом худом, тонком запястье столько дури.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Цзыюй, ты совсéм из ума выжил?! — рявкнул он по привычке, отводя его в сторону. — Босс Хуан просто решил с тобой пошутить! Какая муха тебя укусила?!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подобного крика Сяо Цзыюй вжимал голову в плечи и дрожал от страха. Но сейчас в его прежде мутных, остекленевших глазах разгорался живой, пронзительный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Ясный, чистый взгляд смерил крикуна. Сяо Цзыюй заговорил, и в его тоне прозвучала ледяная, надменная аристократичность: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холодной сдержанности чувствовалась привычка повелевать.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Лэюй впервые слышал, как говорит его сводный братец, и уж точно не ожидал подобного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выбить себе главную роль, он с трудом заманил Босса Хуана на эту встречу. Узнав, что тот падок на утончённых юношей, Мэн Лэюй нарочно приволок Сяо Цзыюя в качестве развлечения. И надо же было этому придурку взбеситься в самый ответственный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я?! Я твой брат! — Мэн Лэюй ткнул пальцем ему в лицо. — Семья столько лет тебя кормила и поила, а ты, оказывается, всё это время притворялся дурачком, чтобы потом прикусить кормящую руку?! Слушай сюда, Сяо Цзыюй! Если ты сегодня не ублажишь Босса Хуана, вылетишь из дома на улицу, и хрен тебя кто подберёт!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слегка нахмурился. Человек перед ним знал его имя, но сам он не имел о нём ни малейшего представления. А этот Босс Хуан явно был скотом в человеческом облике. Будь Мэн Лэюй действительно его сородичем, разве стал бы он толкать близкого в руки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до конца, где находится, Сяо Цзыюй запоминал каждое слово. В глянцевой поверхности тёмного стола отпечатался его лик — черты лица остались прежними. Не желая тратить время на ссоры, он поднялся, намереваясь немедленно покинуть это сомнительное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добыча уходит, корчившийся на диване Босс Хуан резво взмыл вверх, точно очухавшаяся туша, и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Ударил меня и сбежать вздумал?! Пока не замолишь грехи, сука, хрен ты выйдешь из «Ланьюаньфан»!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ноющую руку, он не скрывал свирепой похоти и ярости. Мэн Лэюй обещал, что Сяо Цзыюй — глухонемой и безответный идиот, который и слова связно вымолвить не способен. Возьми его — и он даже не пикнет! Босс Хуан вожделел этого мальчишку несколько дней, а жареная птица взяла и вырвалась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Фениксовые глаза Сяо Цзыюя обдало ледяным презрением. Он не намеревался слушать угроз, но стоило ему шагнуть к выходу, как путь преградили дюжие молодчики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Великом Лян сам Наследный принц Юань Хэн не мог удержать его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тихо перевёл дыхание. Костяшки пальцев побелели от напряжения, но прежде чем он успел нанести удар, его резко оттолкнули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управляющий заведением, зовите меня просто Сяо Чжан. Второй молодой господин в верхней ложе. Не извольте беспокоиться, сегодня он выпил строго в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Толкнувший его человек был одет в строгий тёмный костюм и держался словно услужливый управляющий. За ним же шёл статный муж — широкоплечий, тонкий в талии, с безупречной выправкой. В разноцветных всполохах неонового света его фигура отбрасывала тяжёлую тень, а давящая, угрюмая аура ощущалась ещё до того, как удавалось разглядеть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застыл посреди прохода точно отточенный клинок. Лицо замерло ледяной маской, слегка вьющиеся кончики волос касались плеч, и он даже не думал уступать дорогу. Юноша спокойно вскинул взор, встретившись взглядом с незнакомцем, и в то же мгновение его пробила крупная дрожь!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волосы того были коротки, а императорские одеяния сменились современной одеждой, эти резкие, хищные черты лица невозможно было спутать ни с чем. Сяо Цзыюй до смертного часа помнил ястребиный, пронзительный взгляд и горбинку на переносице, каждый изгиб которой он когда-то оглаживал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Юань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после гибели в неизвестном месте, он вновь явственно ощутил всю сладость и весь кошмар своей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Цзыюй мгновенно утратил былую невозмутимость. Если даже после смерти ему суждено снова видеть Юань Хэна... значит, он и впрямь угодил в самый жуткий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http://bllate.org/book/20597/2105626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