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коридоре задерживаться не стоит, — заговорил управляющий Чжан, чувствуя, как взмокли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сейчас он заметил стоящего рядом босса Хуана. Ни с одним из этих гостей он не мог позволить себе испортить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из «Чаоян Культура» был здесь частым гостем, его артисты и знаменитости регулярно устраивали тут вечеринки. Что уж говорить о господине Юане за его спиной — вся эта барная улица являлась его девелоперским проектом. И раз уж тот пришёл забрать пьяного младшего брата, управляющий Чжан сразу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тем временем бесстрастно наблюдал за происходящим. Юань Хэн при виде него не выразил ни малейшего замешательства, что наводило лишь на две мысли: либо этот человек чисто случайно унаследовал черты Наследного принца, либо... этот предатель Юань откровенно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Сяо Цзыюй сполна познал жестокость и непреклонность Юань Хэна. Даже попав в преисподнюю, раскрывать себя до прояснения обстановки было бы верхом глупости. Решив избегать столкновений, Сяо Цзыюй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покладистый нрав, управляющий Чжан слегка перевёл дух, но в то же время мысленно посочувствовал юноше. Судя по обстановке, босс Хуан опять пытался к кому-то придраться. Мальчишку этого Чжан раньше не видел — судя по всему, какой-то неизвестный мелкий блогер. Пойти против крупного дельца на глазах у всех... Добром для него эта ночь явно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забывая о долге, управляющий выдавил подобострастную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ладненько, все же свои люди, к чему ссориться... Господин Юань, прошу сюда. Второй молодой господин знает, что вы приедете, так что ничего крепкого даже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Хэн, однако, не тронулся с места. Теперь он сам перегородил проход, бросив с едва уловимой иронией: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Хуан снова решил подмахнуть контракт с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тайком сжал зубы. Юань Хэн ещё со времён своей актёрской карьеры был у него как кость в горле: отбирал награды и ресурсы у его артистов, а едва открыл собственное агентство, так и вовсе прибрал к рукам все ценные инвестиции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человек являлся старшим молодым господином семьи Юань. Половина жилых комплексов в городе строилась силами их корпорации «Юаньтай» — задевать его, а тем более переходить ему дорогу было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— Хуан Вэй потёр ладони. — Господин Юань тоже положил на него глаз? Слышал, вы вернулись в «Юаньтай» и давно не интересуетесь шоу-бизнесом. Если юноша вам приглянулся, шепните своим людям — пусть заберут его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вам? — Юань Хэн чуть приподнял бровь. — У входа я как раз заметил машину вашей супруги. Похоже, навестить вас собирается кое-кто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Вэй мгновенно изменился в лице. Нынче он находился в процессе скандального развода, частные детективы впились в него словно мухи, а уж явление самой благоверной обещало настоящий кошмар. Не желая устраивать публичную сцену, он подхватил барсетку и буркнул телохранителям: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рассосалась. Сяо Цзыюй остался стоять в полном недоумении. Теперь даже Юань Хэн изрыгал странные, немыслимые слова: «шоу-бизнес», «сотрудники», «машина»...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ведь оба сгинули в преисподней, так отчего этот негодяй чувствует себя здесь как рыба в воде?»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невольно вскинул взор, но Юань Хэн уже отвёл глаза и размашистым шагом направился вверх по лестнице, оставив позади лишь прямую, статную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поспешно кинулся следом, недоумевая про себя. Господин Юань всегда отличался ледяным нравом и никогда не влезал в чужие дрязги, а уж к похотливым дельцам вроде Хуана питал лишь глубочайшее презрение. С чего вдруг сегодня он решил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Лэюй, наблюдавший за этой сценой со стороны, всё ещё не мог прийти в себя от изумления. Он действительно только что видел Юань Хэна? И Юань Хэн... вытащил Сяо Цзыюя из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студентов актёрских факультетов едва ли нашёлся бы тот, кто не смотрел фильмов Юань Хэна — из десятка восемь точно сходили по нему с ума. Вот только засиял он ненадолго: снялся в считаных картинах, которые в институте разобрали буквально по кадрам.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именитые режиссёры в интервью в один голос твердили: Юань Хэн — прирождённый гений, способный растворяться в роли, а его чеканные черты лица и пронизывающий, острый взгляд созданы для большого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практически не появлялся на публике, лишь изредка соглашаясь на эпизодические роли в качестве приглашённой звезды, да и те исчислялись секундами.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Лэюй в досаде досадливо топнул ногой: надо было пересилить себя и нагло попросить у учителя Юаня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Пошли! — Мэн Лэюй тяпнул Сяо Цзыюя за рукав, но тот как бы невзначай качнулся в сторону, уклоняясь от прикосновения, и на его лице вновь застыло привычное глуповатое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Лэюй мысленно усмехнулся: «Сяо Цзыюй столько лет пробыл дурачком, с чего бы ему вдруг прозреть?»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сегодняшней суматохи всплыла нелепая накладка, и теперь в другой день придётся идти к боссу Хуану с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вспомнив слащавую, сальную физиономию того дельца, Мэн Лэюй сжал зубы от отвращения. Перед простыми смертными этот хлыщ задирает нос, а предстанет перед Юань Хэном — и тут же стелется шелковым ковриком.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покорно поплёлся следом. К нему постепенно приходило понимание: до его пробуждения тело принадлежало безумному, лишённому рассудка юноше, над которым, должно быть, издевались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Заносчивость Мэн Лэюя наглядно отражала уклад его семьи. И раз уж семейство с подобными норовами выростило чужого по крови ребёнка, у них явно имелись свои корыстные расчеты. Сяо Цзыюй понимал: нельзя выдавать происшедшие в нём перемены, иначе эти люди от него не отвяжутся.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Грохочущая музыка и слепящий сноп огней продолжали терзать слух и взор — должно быть, именно так выглядят увеселительные приюты в подземном царстве. Завернув за угол, Сяо Цзыюй мельком глянул на лестничный пролёт. Подобных строений ему видать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Юань Хэн был одержим имперской властью, — подумалось ему. — Неужели теперь он переродился в обычного праздношатающегося кутилу?»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Лэюй не стал его дожидаться и быстро затерялся впереди. Сяо Цзыюй прибавил шаг. Миновав узкий проход, он ступил наружу, и перед ним внезапно развернулось широкое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 взором раскинулся оживлённый проспект, по которому стремительно неслись невиданные диковины. Кажется, даже самые породистые небесные скакуны из императорских конюшен не развили бы и половины их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Лэюй уже забрался внутрь самодвижущейся повозки. Заметив, что спутник столбняком застыл на тротуаре, он досадно хлопнул по спинке водительского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покорно выбрался наружу и распахнул дверцу: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мне предстоит воссесть в эту четырехколёсную карету?»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Цзыюю было не по себе, однако делать нечего — пришлось сжать волю в кулак и забраться вовнутрь. Едва он разместился на сиденье, как дверца с громким щелчком захлопнулась, а в спину мягко толкнула невидимая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выпрямился, сжав кулаки и прижав локти к бокам, готовый в любой миг прикрыть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огни и тени, но насладиться зрелищем Сяо Цзыюй не мог. Поначалу он пытался запомнить дорогу, однако после десятка резких поворотов окончательно потерял ориентиры. В животе подкатила мучительная тошнота, а когда повозка наконец остановилась, ноги его подкашивались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Лэюй выскочил наружу и с грохотом швырнул дверцу. Сяо Цзыюй вновь оказался в ловушке, но, к счастью, кучер вновь пришёл на помощь. Глядя на плывущую перед глазами землю, юноша с искренней признательностью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Лэюй, почему ты один? А где брат? — из дома навстречу им вышла женщина. На её губах застыла натянутая улыбка. Она слегка шлёпнула сына по плечу: — Я же просила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Лэюй в досаде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самой-то не тошно притворяться? Он же идиотик, всё равно ничего не соображает! Даже если вы отдадите его замуж за мужчину, он даже не поймёт, что происходит. К чему рассыпаться перед убогим?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посерела в лице и уже собралась спустить на него гневливый порыв, но сын лишь злобно топнул ногой и унёсся к себе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застыл посреди двора. Не успев вернуть лицу благодушный вид, женщина ласково проворковала: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вам с братом весело было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 неуверенностью кивнул. Женщина подхватила его за запястье и потянула за собой. Не успев оправиться от тошноты, юноша пошатнулся, изо всех сил подавляя рвотный позыв.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так укачало-то? — наконец заметила его бледность Янь Тин и крикнула в глубь дома: — Няня Ван, живо принеси стакан воды с лимоном!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ладонях прозрачный стеклянный бокал, Сяо Цзыюй сделал несколько глотков. Вкус напитка напоминал цитрус — освежающий и сладковатый, он мгновенно утихомирил бунт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следуя правилам приличий, Сяо Цзыюй скромно опустил взор на пол. Неведомый светильник под потолком заливал залу ярким, словно в солнечный полдень,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неколебимо разглядывала его и после недолгих колебаний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давай мамочка с тобой кое о чём посоветуется,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— тихо, словно капля воды, упавшая на шелк, повторил за ней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Цзыюй... ты заговаривал?! — Янь Тин не знала, чего в ней больше: изумления или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трёхлетнем возрасте мальчику поставили диагноз «аутизм». Семья Мэн взяла его на воспитание лишь с одной целью — предоставить капризному Мэн Лэюю безотказную, неспособную на сопротивление игрушку. За прошедшие годы Сяо Цзыюй издавал лишь невнятное мычание и ни разу не произнёс членораздельного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поднял взгляд: глаза его излучали кротость и наивную беззащитность. Точно так же он выглядел и в прошлой жизни, введя в заблуждение самого Юань Хэна, который позволил подосланному убийце остаться подле себя в качестве личного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Тин ёкнуло, на мгновение её обдало волной жалости. Но отступать было поздно: она дала обещание семье Юань и обязана скорейшим образом уговорить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ты у нас совсем взрослый стал. А подросшие дети всегда покидают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молчал, никак не выказывая своего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подыскала тебе замечательный дом. Переберешься туда, зато будет кому о тебе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поджал губы. Ему не довелось познать материнской любви, однако он ясно ощущал фальшь этой женщины. Выпихнуть беспомощного убогого ребёнка в чужие руки — разве там его не ждут одни лишь унижения и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так торопится его обработать, значит, всё решено окончательно. «Сяо Цзыюй» для них — обычная разменная монета в погоне за выгодой и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невозмутимость, Янь Тин достала заранее припасённый плакат, надеясь привлечь внимание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Погляди, Цзыюй. Вот человек, за которого ты выйдешь. Правда же,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Цзыюя упал на глянцевый лист бумаги, и сердце его снова бешено заколотилось. Человек на портрете был не кем иным, как Юань Хэном!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«Здешний живописец, должно быть, обладает поистине божественным искусством! Как можно передать каждую черту с такой безупречной точностью?!»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считала, что разум юноши не ушёл дальше уровня пятилетнего ребёнка, а потому приманивала его яркой картинкой: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пойти к этому красивому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Цзыюй выразить свое согласие, как за спиной раздался возмущённый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Вы что, отдаёте его за Юань Хэна?! Чем этот дурачок заслужил такое счастье?! Почему именно он должен достаться учителю Юаню?!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Ступай к себе! — строгим тоном осадила его Янь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эта партия действительно столь завидной, разве отдала бы она её чужому подкидышу, обойдя родного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к ней обратилась мачеха Юань Хэна. По её словам, прорицатель высчитал, что у Юань Хэна судьба под созвездием Куйган, и для нейтрализации злого рока ему до тридцатилетия необходимо взять в супруги мужчину. Вот она и осведомлялась, нет ли на примете подходящей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требования — покладистый нрав, лёгкость в управлении и приличное лицо. А за щедростью семья Юань не постоит.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Яньчжи занимал лишь скромную руководящую должность в «Юаньтай» и за годы службы особых высот не достиг. Янь Тин согласилась не раздумывая: они столько лет кормили и поили Сяо Цзыюя, так пусть же отблагодарит приёмных родителей и послужит ступенькой для карьеры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Называлось это браком только для вида, а по сути являлось ритуалом нейтрализации злого рока. Юань Хэн заведомо не стал бы жить с мужчиной по-настоящему: миновав роковой рубеж в тридцать лет, он наверняка женится на женщине и заведёт наследников, а прежнего «супруга» с позором выставит за дверь. Естественно, обрекать на такое родного ребёнка мать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недовольного Мэн Лэюя в спальню, Янь Тин вернулась. Сяо Цзыюй всё так же сидел на диване, разглядывая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отправился заложником в Великое Лян вместо наследного принца Государства Шу, а затем сделался Мужем-правителем Великого Лян. Кто бы мог подумать, что и после смерти судьба снова свяжет его с Юань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Желает он того или нет, противостоять влиянию семейств Мэн и Юань ему пока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Тин опустилась напротив него, нервно заглядывая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Цзыюй, ну что скажешь? Поверишь маме: в доме Юань тебя ничем не обделят.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аккуратно разгладил плакат на столешнице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выйдет замуж ещё раз. Коль уж суждено очутиться в преисподней, стоит своими глазами увидеть, кем выродился здешний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http://bllate.org/book/20597/2105823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