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не смущаясь, окинул его пристальным взглядом. На Сяо Цзыюе поверх рубашки был надет нежно-лиловый кашемировый свитер. Длинные волосы перехвачены резинкой на затылке, хотя несколько непослушных прядей все же выбились и прикрывали алое родимое пятно под глазом. Наверное, от короткой прогулки юноше стало жарко: рукава были слегка закатаны, и на хрупких запястьях проступал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протянул ему левую руку. Они замерли друг напротив друга, точно перед зеркалом. Широкая ладонь обхватила кисть Сяо Цзыюя, пальцы сжались чуть сильнее, чем требовал этикет, и большой палец с едва уловимым торжеством прошелся по выступающей косточке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на миг опешил. В прочитанных им книгах описывалось, что при рукопожатии принято подавать правую руку. Неужели он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к остальным? — спросил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качнул головой. О семье Мэн он почти ничего не знал, а лишние слова легко могли обернуться ошибкой. Достанься Мэн Лэюю хоть малейший повод прицепиться — и жизнь здесь станет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звучал безупречно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люблю шумные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Прожив три года в статусе Мужа-правителя, он даже в те дни, когда практически не расставался с Юань Хэном, редкий раз показывался на людях и старался не вмешиваться в дворцовые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выгуливать пылесос — занятие действительно уединенное, — Юань Хэн отступил в сторону. Лишившись препятствия, робот с тихим жужжанием возобновил свою усердную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 смутился собственного невежества и промолвил со спокойным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показалось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беседуя, они вернулись на передний двор, где их тут же окружили женщины. Сюэ Цзиньлин порывисто шагнула вперед и с искренней теплотой взяла Сяо Цзыюя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ладный мальчик! Вживую куда красивее, чем на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чуть прищурил свои изящные фениксовы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 чего воспитанный, — Сюэ Цзиньлин ободряюще взглянула на него и кивнула в сторону пасынка. — Ну как, поговорили? Наш Хэн-эр пришелся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чересчур впрямую — о чувствах и симпатиях не говорят столь беспардонно. Сяо Цзыюй искоса взглянул на Юань Хэна, но тот лишь поджал губы, храня полное равнодушие к порывам мачехи. Пришлось ответить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 чрезвычайно хорош собой и весьма учтив в беседе. Общение с ним вышло крайне познавательным.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только послушайте, как затейливо заворачивает! Будто из книжки старинной цитирует, — рассмеялась Сюэ Цзиньлин. — А по-моему, вы прямо-таки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поджал губы. Вовсе он не «заворачивал» — напротив, всеми силами пытался освоить современную разговорную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ему на днях придется репетировать со мной роли для «Сумерек в кленовом лесу», вот и нахватался книжных фразочек, — Мэн Лэюй пренебрежительно закатил глаза. — Кого из себя корчит?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торопливо вмешалась,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Цзыюй прав! Юань Хэн — молодой человек видный, учтивый и деловитый. Нам с Яньчжи будет абсолютно спокойно за сына, если он попадет в семью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никак не прокомментировал ее слова, продолжая молча стоять рядом с безупречно вежливой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бросил на него украдкой короткий взгляд. Прежняя непринужденность и усмешка испарились — Юань Хэн словно надел на себя гладкую, безукоризненную маску. В душе юноши снова вспыхнуло сомнение: помнит ли тот свою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барбекю почти готово! Пойдёмте к столу, что всухомятку стоять, — подал голос Мэн Яньчжи и тут же заискивающе повернулся к Юань Хэну: — Вагю из Японии утренней доставкой привезли, свежайшее! Попробуйте, молодой господин Юань, надеюсь, придется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даже не взглянул на мраморное мясо. Взгляд его был прикован к профилю Сяо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наверняка окажется безупречным, — с нескрываемым подтекстом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Уличное барбекю, как и китайский хот-пот, — штука объединяющая: совместная трапеза на свежем воздухе быстро сближает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Ван раздала всем фартуки. Разговор за столом тек непринужденно. Юань Хэн держался безукоризненно: он легко подхватывал и темы бизнеса, и светские беседы, и даже мог дать пару толковых советов дамам касательно ухода за собой. Сняв пиджак и отложив его в сторону, он остался в светло-сером жилете, который плотно облегал подтянутый, крепкий торс. Рукава рубашки были аккуратно закатаны до предплечий; опираясь локтями о колени, он демонстрировал сильные руки с отчетливо проступающими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жаренье мяса на углях Сяо Цзыюй застал еще в Великом Лян, вот только тогда подобным образом стряпали бедняки, у которых не водилось нормальной утвари. Удивительно, как за пару веков все перевернулось с ног на голову: ныне богачи добровольно терпят гарь и дым ради этого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Цзыюй принимал слишком много снадобий и соблюдал строжайшую диету, отчего привык к самой простой, пресной еде. Взяв шампур с грибами, он машинально крутил его над огнем. Чужие разговоры давались ему с трудом, но и уйти в свои мысли юноша не смел: если у Юань Хэна действительно сохранилась память о прошлом, нельзя допустить ни единого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всегда случаются именно тогда, когда их меньше всего ждешь. Юань Хэн, хоть и поддерживал оживленную беседу с остальными, непрестанно наблюдал за ним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Подгорает, — невзначай уронил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вздрогнул и поднял шампур. И верно — обмазанные маслом шиитаке вспыхнули ярким пламенем, обугливаясь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горит! — визгливо вскрикнул Мэн Лэюй. — Ты совсем дурак?! Какой недотёпа!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отчуждения Сяо Цзыюй вздрогнул. Рука дёрнулась, и горящие искры вот-вот готовы были осыпаться на чистую посуду, но тут сбоку метнулась чужая ладонь. Юань Хэн крепко перехватил его за запястье и легко забрал дымящийся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даже не успел испугаться. Все его внимание приковалось к сухим длинным пальцам, сжимавшим его руку. В той, прошлой жизни Юань Хэн точно так же любил хватать его за запястья. В добром расположении духа — ластился и липнул, а в гневе — сжимал обе его кисти одной ладонью, задирал над головой и с холодным наслаждением наблюдал, как юноша беспомощно бился в его хватке, словно пойманная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воспоминания ему не дали. Юань Хэн ослабил хватку и протянул ему готовую шпажку с курицей и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поднял глаза и встретил едва заметную, изогнутую в уголке губ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молодыми господами в семье Мэн обходятся чересчур бережно, — ровным тоном произнес Юань Хэн. — Позвольте уж мне взять кухонные заботы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 чего же вы заботливы, господин Юань! — Госпожа Мэн кокетливо похлопала мужа по плечу. — Учился бы у молодежи!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не расслаблялся ни на миг. Не зная, искренне ли проявляет участие этот человек или лишь разыгрывает спектакль, он просто уткнулся в тарелку и стал молча есть. Куриное мясо оказалось удивительно сочным, с легким сладковатым оттенком, а в сочетании с хрустящими кусочками овощей вовсе не отдавало копотью.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якитори требуют особого внимания к огню. Юань Е прождал добрых десять минут, надеясь первым получить готовую порцию, но брат беззастенчиво перехватил угли. Упрямство парня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вообще-то куриные недоформированные яйца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перевел взгляд на говорившего. До этого момента все его мысли были заняты дуэлью с Юань Хэном, и он даже не присмотрелся к младшему брату. Теперь же, вглядевшись в юношеские черты, Сяо Цзыюй замер с полусъеденной шпажкой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Восьмой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восемнадцатилетний Сяо Цзыюй впервые ступил за порог дворца, Юань Хэн едва достиг совершеннолетия, а Восьмому принцу, Юань Е, исполнялось от силы лет одиннадцать. Тот был миловидным, пухлощеким мальчуганом с большими черными глазами — истинная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возрасте принц не находил общего языка с младшими братьями и сестрами. Зато Сяо Цзыюй умел показывать невиданные фокусы, пел и танцевал, поэтому малец каждый день прибегал в покои старшего брата, чтобы поиграть с его Мужем-правителем.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Цзыюй стал вести уединенный образ жизни, и они виделись всё реже, а затем Юань Хэн и вовсе запер его в глубоком дворе Восточного дворца, куда даже вороны залетали лишь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очаровательный пухляш вымахает в такого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унаследовали ту же чеканность, что и у старшего брата: прямой, гордый нос, мальчишеский задор во взгляде, чуть опущенные уголки глаз... Красив, ничего не скажешь, хотя и выглядит немного простоватым.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разглядывать человека было неэтично. Сяо Цзыюй опустил глаза, приходя к выводу: Восьмой принц остался таким же милым, разве что с виду стал капельку недотепистым.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одарил брата прохладным взглядом и молча выложил требуху на решетку. Юань Е пару секунд помялся и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поджарю.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Цзиньлин бросила на сыновей вроде бы случайный взгляд и со смешком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только брата и боится. В обычной жизни никого ни во что не ставит, а перед Хэн-эром — вы только посмотрите, какой шелковый!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чувствовал себя уязвленным, но авторитет старшего брата был абсолютным. Желая сместить фокус внимания, он решил втянуть в разговор Мэн Лэюя: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Лэюй, а у тебя в «Сумерках в кленовом лесу» какая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лишь закатил глаза. В этом проекте ему досталась крайне неблагодарная роль второстепенного персонажа — мелкого целителя. Однако компания «Чаоян Культура» выступала одним из инвесторов драмы, возлагая на этот телепроект большие надежды. Как артист «Чаоян», Лэюй рассчитывал благодаря этой роли выслужиться перед Боссом Хуаном и заполучить главную роль в каком-нибудь бюджетном сериале, но все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экранного времени у него действительно было кот наплакал. Снимется в паре крупных планов, а остальную рутину спихнет на Сяо Цзыюя — пусть отдувается за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вдаваться в подробности, Мэн Лэюй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крошечный эпизод. К тому же у меня сейчас совсем нет времени на съемки — съемки, реклама, график расписан.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«график» состоял из единственного контракта на рекламу собачьего корма, который с трудом выбил для него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ты будешь использовать дублера? — Юань Е решительно возомнил, что постиг тайные механизмы шоу-бизнеса, но развивать мысль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изящным движением отрезал сочную полоску ягнятины, завернул ее в лепешку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дублер?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Сяо Цзыюй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разобраться в ситуации. Прежний хозяин этого тела часто ездил с Мэн Лэюем на съемочную площадку. И хотя тот «Сяо Цзыюй» с трудом разбирал грамоту, он обладал врожденной гибкостью и изумительной координацией.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трюки он подхватывал на лету, движения постановщиков повторял с первой попытки и даже несколько раз работал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не жаловался на усталость, не умел рассказать о полученных травмах и выкладывался на съемочной площадке с усердием, удивлявшим даже режиссера. Настоящий безотказный батрак.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Мэн было совершенно плевать на его подработки — они во всем потакали родному сыну. Лишь няня Ван, заметив однажды гематомы на ребрах юноши, когда помогала ему переодеться, долго плакала и причитала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уже составил представление о фото- и видеосъемке. Прежде люди в свободное время ходили в театр, чтобы послушать оперу и посмотреть представление, а теперь завораженно уставлялись в светящиеся экраны, разглядывая заранее записанные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и древние лицедеи вышли из одного корня. И пусть ему отводилась роль безликого дублера без единой строчки текста, Сяо Цзыюй, по сути, возвращался к своему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полжизни в театральной труппе, он на собственной шкуре усвоил: мастерство — единственный надежный оплот. Актерское дело должно стать его опорой в этом новом мире. Лишь обретя независимость, он сумеет вырваться из-под власти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каскадера тяжела и неблагодарна. Что ж, молодой господин Сяо, вы умеете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мой разум прояснился, да и по возрасту я взрослый человек. Негоже сидеть на шее у семьи — лучше иметь собственное дело, — ответил Сяо Цзыюй, не допустив ни единой 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доедая запеченный желток, толком ничего не понял, но почувствовал, что после слов Сяо Цзыюя брат будто бы омрачился.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концу. Юань Хэну и Юань Е требовалось навестить отца в пансионате, поэтому они поднялись, собираясь отбыть.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госпожа Юань попросила у Сяо Цзыюя прядь волос. Она пояснила, что отнесет их монахам в храм для ритуала связывания волос — традиционного символа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аккуратно срезал прядь ножницами и передал ей. Сюэ Цзиньлин с удовлетворением завернула ее в алый шелк: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решено, Цзыюй, может, съездишь к Юань Хэну в Ланьхай на пару дней? Молодым стоит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Ланьхай были личной собственностью Юань Хэна — он купил их еще до окончания университета и уже давно жил отдельно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мечтала поскорее сбыть пасынка с рук, однако для приличия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совместное проживание — дело сугубо добровольное. Пусть Цзыюй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казалось, не имел ничего против предложения мачехи. Его спокойный взгляд замер на Сяо Цзыюе. От сочной пищи и напитков губы юноши влажно блестели, а родинка под глазом казалась ярче прежнего, притягивая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дело серьезное, и мнение старших первостепенно, однако я лишь недавно оправился от недуга и хотел бы проведать родных побольше. Благодарю за доброту, госпожа Юань. — Сяо Цзыюй чуть приподнял подбородок, стойко выдерживая взгляд. Не зная наверняка, сохранил ли Юань Хэн воспоминания о прошлой жизни и восстановит ли их в будущем, юноша не намеревался добровольно шагать в тигриное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скользнул взглядом ниже, к тонким ключицам юноши, и только затем неторопливо ответил. Даже получив отказ, он сохранял облик безупречно воспитанного джентльмена: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ничего страшного. В Ланьхае для тебя всегда открыта комната. Когда будешь готов —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http://bllate.org/book/20597/2106555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