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из-за того ли вечернего звонка Сяо Цзыюй долго ворочался с боку на бок, никак не способный забыться, но, едва погрузившись в долгожданную дремоту, он вновь оказался во власти далеких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восьмой год правления династии Великого Лян выдался знойным. Сяо Цзыюй, выдавая себя за наследного принца государства Шу, прибыл в столицу в качестве заложника — вместе с ещё двумя высокими гостями из приграничных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Великого Лян давно укрепила свою власть в Центральных землях, соперничая лишь с северным государством Чжао. О наследнике Лян, Чанфэне, ходила дурная слава: говорили, он мрачен и жестокосерден. Сын опальной наложницы из Холодного дворца, он вопреки всему сумел собрать мощную фракцию, заточил престарелого государя во Дворце Вечной Радости и принудил того подписать указ о престолонаследии.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подозрительного и осторожного отца, Юань Хэн свободно владел как словом, так и мечом, был искусным полководцем. Постепенно центр власти сместился в Восточный дворец: едва надев венец принца, Юань Хэн развязал серию войн и за короткий срок присоединил к империи несколько соседних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Древнего Шу граничили с Великим Лян с юга; местные жители издревле славились умением повелевать ядовитыми тварями и зверьем. Правитель Шу, человек трусливый и погрязший в праздности, панически боялся, что с восшествием на престол молодой принц двинет легионы на юг. Желая предотвратить катастрофу, он решился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отправился во вражескую столицу под видом заложника, но на деле нёс тайное поручение — убить наследного принца Юань Хэна. Чтобы доказать незыблемость верности перед отбытием, он добровольно принял ядовитого Гу. Червь Гу, затаившийся в его груди, пробуждался каждое полнолуние; лишь в случае успешного выполнения задачи правитель Шу обещал ежемесячно высылать с почтовым вороном снадобье, подавляющее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Великое Лян утопало в роскоши, а вассалы беспрестанно шли к дворцу с дарами, драгоценностями и наложницами. Какая-то кучка заложников не заслуживала ни малейшего внимания Юань Хэна: он даже не удостоил их аудиенции, отослав доживать дни в заброшенном павильоне подле Вечного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червь Гу не был смертельным, но в дни приступов муки оказывались невыносимыми: казалось, будто тысячи муравьев точат внутренности изнутри. Первые месяцы Сяо Цзыюй изнывал от боли, едва не теряя рассудок, но со временем приноровился стискивать зубы и глушить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Заточенный в глубоком Вечном переулке, он понимал: предстать перед Юань Хэном — задача практически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пришел день, когда Юань Хэн созвал грандиозный пир во Дворце Вечной Гармонии, принимая иноземных послов. Заложникам впервые позволили покинуть свои мрачные стены, дав шанс своими глазами увидеть ослепительную роскошь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славился любовью к пышности и невероятному размаху: дворцовые комплексы Лян своей величественностью в разы превосходили чертоги Шу. Блуждая в лабиринте галерей, Сяо Цзыюй сбился с дороги и, ступив под сень бамбуковой рощи, неожиданно услышал негромкие женские голоса, полные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Су'э, ты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густые стебли Сяо Цзыюй разглядел лежавшую на земле девушку в бирюзовых одеждах. Прижимая ладони к распухшей щиколотке, она жалобно 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кость словно в огне, такая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смущать девиц, Сяо Цзыюй уже вознамерился бесшумно удалиться, как вдруг услышал отчаянное: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быть?! Для «Талии царства Чу» непременно нужны восемь танцовщиц! А нас теперь семеро... Если в столь торжественный день мы опозорим Его Высочество перед иноземными послами...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нрав принца был известен каждому — девушки принялись тихо всхлипывать. Рухнувшая с плеч голова — полбеды, но ведь прогневанный владыка мог обрушить кару и на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танцовщицы, которым надлежало выступать на пиру перед императорским возвышением, Сяо Цзыюй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исполнить «Талию царства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к главному помосту означало получить единственный шанс лично увидеть Юань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Сяо Цзыюй едва заметно нахмурился, безнадежно увязая в пучине прошлых воспоминаний. Он и поныне не знал, роковым ли было то решение или спасительным.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замерли: из-за бамбуковых стволов легкой, размеренной поступью вышел юноша в простом светлом одеянии. Его волосы ниспадали на плечи, лицо поражало утонченной чистой красотой, а раскосые глаза-фениксы смотрели с кротким спокойствием. Он ступал по ковру из сухих листьев совершенно бесшумно — так двигаются лишь те, чья выучка доведена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сможешь? — До выхода на помост оставалось менее часа. У девиц не было времени допытываться, кто он и откуда; они приняли юношу за артиста, случайно оказавшегося неподалеку. — Но ведь Су'э — наш главный танцор! Справишься ли ты с её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танцор вел всю композицию, приковывая к себе сотни взоров, а потому от него требовалось неоспоримое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плавно повёл рукавом и взвился в стремительном вращении. Полы его одеяний распахнулись, а сам он едва касался земли кончиками пальцев, подобно лазурному лотосу, кружащемуся на глади пруда. В мгновение ока он безупречно исполнил наисложнейшую фигуру и замер без единого звука — так бесшумно опускаясь на ветку, садится лесная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пораженно закивали: им еще не приходилось видеть юношу столь гибкого, с поистине невесомым станом. Даже лежавшая на земле Су'э облегченно вздохнула, вытирая слезы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Сяо Цзыюй быстро обменялся одеждой с Су'э. Наряд танцовщицы, хоть и скроенный на изящную девицу, пришелся юноше почти впору. Девушки уложили его волосы в женскую прическу, накинули шляпу с вуалью-мили, и теперь, если не считать высокого роста, он ничем не отличался от прочих исполнительниц.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Сяо Цзыюй казался невозмутимым, но сердце его сжималось от тревоги. Как поступить после завершения танца? Как приблизиться к Юань Хэну и что произнести при встрече? На эти вопросы у него не было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великом пиру перед высокими подмостками собрались послы со всех уголков земли. Желая снискать благоволение наследного принца Лян, они преподносили ему редчайшие сокровища мира, и гул множества голосов был слышен ещё на подступах к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строгий досмотр, Сяо Цзыюй в окружении танцовщиц плавно поднялся на помост. Мимолетный взгляд — и в центре, на главном месте во главе зала, он увидел Его. Четко очерченные брови-мечи, глубокий пронзительный взгляд, чеканный лик. Юань Хэн восседал в черных парадных одеяниях с золотым шитьем, и от одной его фигуры веяло такой несокрушимой мощью, что высокий, статный посол Туфани дрожал перед ним, не смея поднять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месяц с его прибытия в империю, прежде чем он наконец увидел человека, которого правитель Шу нарекал кровавым деспотом — наследника Лян, Юань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Загремели дворцовые музыканты. Сяо Цзыюй прогнулся в пояснице, очертив тонкой кистью плавную дугу. Широкие рукава затрепетали, подобно крыльям, а тончайшая талия, схваченная поясом шириной едва в полладони, изгибалась с грацией плывущего по небу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Разноголосый шум вокруг помоста мгновенно утих — взгляды гостей намертво прикипели к одинокой фигуре. Немало танцовщиц славилось красотой, но подобным благородством и одухотворенностью движения обладали единицы. Сяо Цзыюй, легко коснувшись пола кончиками пальцев, скользнул в широком выпаде, и лишь тогда остальные девушки подхватили танец. Замершие было зрители наконец смогли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пышной зале струится аромата туман, шелком белоснежным затянут стан!» — прямодушный посол государства Чжао громко, во весь голос рассмеялся: — Слухами земля полнилась, будто Великое Лян славится красавицами, но лишь сегодня мне довелось узреть это своими глазами! Пред этой девой даже драгоценности со всех концов света теряют свой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выслушал льстивую речь без особого трепета, однако выражение его лица заметно смягчилось. Он лениво наблюдал за главным танцором, и губ его касалась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композиции Сяо Цзыюй почувствовал на себе тяжесть прикованного взора. С малых лет выступая на сцене и привыкнув к вниманию тысяч глаз, он вдруг ощутил, как перехватило дыхание — слишком давила властная аура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танце нельзя отвлекаться. Сяо Цзыюй скользнул к самому краю подмостков и, подняв взор, прямо встретился взглядом с Юань Хэном. Слишком близко! Нога его дрогнула, он сбился с ритма, и следом идущая танцовщица, не успев уклониться, врезалась ему в спину. Сяо Цзыюй покачнулся и, потеряв опору, полетел вниз с высокого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помост прежде возводился для священных жертвоприношений и был невероятно высок. Но Юань Хэн не верил ни в богов, ни в духов, поэтому в последние годы сооружение постепенно пришло в запустение. Наблюдатели в ужасе ахнули. Сяо Цзыюй инстинктивно потянулся к искусству лёгких шагов, намереваясь взмыть в воздух, но край черного парадного плаща, мелькнувший внизу, заставил его силою воли подавить импульс. Выдать владение боевыми искусствами перед Юань Хэном означало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сжал зубы: пусть он переломает себе кости, но не поддастся и не вызовет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раздались пораженные возгласы, а стремительное падение вдруг резко пресеклось: крепкая пара рук надежно подхватила его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Сяо Цзыюя открылась знакомая золотая вышивка с облачным узором, а в нос ударил терпкий аромат драгоценной амбры. Не успев даже проверить, цел ли он, юноша в долю секунды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вновь разомкнул веки, глаза его брызнули слезами, а порозовевшие уголки трепетали — он выглядел точь-и-точь как напуганный кролик, которого схватили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дотрагиваться до Юань Хэна, он беспомощно соскользнул на землю и пал ниц у ног принца. Длинные рукава и полы подола шлейфом раскинулись по плитам. Он весь мелко дрожал, а голос прерывался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подданный Сяо Цзыюй заслуживает тысячи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слегка потер подушечки пальцев, точно смакуя недавнее ощущение тонкого стана в своих ладонях. Опустившись на одно колено, он кончиком пальца приподнял подбородок Сяо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Танцовщицы уже пали ниц, музыка смолкла. Сяо Цзыюй с трудом заставил себя взять голос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главный танцор оступилась и получила увечье. Цзыюй дерзнул поступить по собственному разумению и заменить её. Прошу Наследного принца карать меня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Цзыюй с учителем изъездил немало земель среди простолюдинов, с высшей знатью империи он сталкивался впервые. И когда Юань Хэн задумчиво опустил взор, молча разглядывая его, юноше воистину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день Юань Хэн пребывал в добром расположении духа. Скупо расспросив о его происхождении, он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Сгубить такой стан в Вечном переулке было бы непростительной глупостью. Коль любезны тебе танцы, ступай во Дворец Прекрасных Дев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Прекрасных Дев служакам танцевального искусства отводился под репетиции. Выразив благодарность за монаршую милость, Сяо Цзыюй поднялся: его нательные одежды промокли от холодного пота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позже, прижимая юного наставника к ложу в порыве страсти, Юань Хэн признался: ему невыносимо было смотреть, как тот униженно молит о пощаде, но в то же время подспудно хотелось причинить ему боль — лишь бы вытребовать эти до безумия прекрасные, покрасневшие от слез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беспокойно метался, хрипло бредя во сне под властью этих воспоминаний. Встрепенувшись и окончательно очнувшись, он ощутил, что покрыт липким холодным потом, а ощущение невесомости от падения с высокой жертвенной террасы все еще отзывалось дрожью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впервые обманул Юань Хэна. Будучи хищной лисицей с острыми когтями и клыками, он поджал лапы и прикинулся беспомощным кроликом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самая первая встреча с самого начала была соткана из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http://bllate.org/book/20597/2112117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