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вокруг 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Юань Хэн оставался холостяком. За ним не водилось интрижек ни с актёрами, ни с актрисами. И хотя фанаты без устали клепали с ним любительские видеоролики, «сватая» его то с одним, то с другим, сам он ни с кем отношения не афишировал.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Юань Хэну уже стукнуло тридцать, да и из шоу-бизнеса он отошёл — словом, самое время влюбляться и жениться. Тан Линь мысленно перебрал весь актёрский состав, но так и не смог припомнить никого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был одним из его первых учеников, разница в возрасте у них имелась небольшая, поэтому общались они большей частью на равных. Тан Линь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Хэн, едва не проговорившись,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опекать его не нужно, но если что произойдёт — уж не обессудьте, придётся побеспокоить вас,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вопрос, — заверил Тан Линь. — В нашей-то съёмочной группе разве дадим его в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свежий чай, вся компания неспешно поднялась в банкетный зал. Один за другим подтягивались инвесторы, среди которых крупнейшим выступала «Чаоян Культура». Босс Хуан Вэй заявился с опозданием, и Тан Линь с расплывшейся на лице улыбкой шагнул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начала съёмок столы делились по статусу. Режиссёр, сценаристы и инвесторы расположились за ширмой, ключевые актёры заняли отдельный стол, а прочие — эпизодники, массовка, дублёры, постановщики трюков, операторы и администраторы — сгруппировались по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самом начале, когда режиссёр Тан произносил приветственную речь, все чинно сидели на местах. Стоило подать блюда, как гости засновали по залу, поднимая тосты и чокаясь бокалами. Сейчас, пока собрались абсолютно все, каждый норовил обзавестись полезными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пока плохо ориентировался в происходящем. За его столом собрались дублёры. Помимо привычных ему дублёров для боевых и душевных сцен, здесь оказались световые дублёры, дублёры озвучки и даже дублёры рук. Выходит, в одной роли, сложенной из лоскутов, могли сходиться сразу три-четыре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жизни, выходя на сцену, он один держал на себе весь зал. От него требовалось не только мастерство в момент выступления, но и безупречная выучка, ковавшаяся годами. Малейшая оплошность — и зрители зашикают. Позже его единственным зрителем остался Наследный принц. Тот изгалялся как мог, выискивая мнимые ошибки, лишь бы появился повод его «наказать».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Дублёры отчаянно берегли фигуры, поэтому к еде на столе почти не притронулись. Кто-то отправился к другим столам наводить мосты, кто-то предпочёл тихо сбежать. Вскоре стол опустел. Пользуясь тем, что на него никто не смотрит, Сяо Цзыюй поднялся и положил себе в тарелку солидный кусок фаршированного липким рисом корня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наполнил рот, и на душе потеплело. Сидеть посреди шумной толпы казалось невыносимо тесно, поэтому он встал и отправился бродить по залу в поисках спокойного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раздавали коктейли. Проходя мимо, Сяо Цзыюй получил в руки бокал. На вкус напиток оказался фруктовым и приятным, без малейшей алкогольной горечи. Потихоньку отпивая сок, он приметил полускрытый угол банкетного зала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 за перегородку, как заметил сидевшего на диване человека. Сяо Цзыюй уже намеревался отступить, но тот поднялся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 привычке едва не сложил руки в приветственном жесте, но, вспомнив про бокал, вовремя сдержался и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— Лу Янь пожал его ладонь. — А я так и не спросил,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Цзыюй. Не помешаю, если присяду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решил сбежать от суеты? — понимающе усмехнулся Лу Янь. — Снаружи такая толкотня, да ещё каждому нужно раскланиваться. Тоска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знал только то, что перед ним исполнитель главной роли. Наводить справки о его прошлом с порога было неловко, поэтому он лишь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игрушку рублюсь, — Лу Янь протянул ему один беспроводной наушник и повернул к нему экран смартфона. — Слыхал 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понятия не имел, что на телефоне можно играть. Из наушника донеслись звуки ожесточённой схватки. Персонаж под управлением Лу Яня выглядел поистине возвышенно: белоснежные халаты, развевающиеся полы, — вот только имя над его головой красовалось более чем специфическое: Повелитель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наблюдал, как пальцы собеседника порхают по узкому стеклу. Повелитель солдат сделал сальто назад и обрушил мощное заклинание, расшвырявшее окруживших 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владея боевыми искусствами, Сяо Цзыюй не смог бы вытворить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Яня тут же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Считаешь, я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неоспоримый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Из меня вышел бы отличный киберспортсмен! — Лу Янь в порыве чувств сжал его руку, точно наткнулся на родственную душу. — Актерство лишь губит мой потенциал! А фанаты твердят, будто я рак и играть не умею. Хм! Будешь моим персональным фанатом в играх,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толком ничего не понял, но сходу отвергнуть такой пыл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тебя увидел, сразу понял: твоя аура идеально подходит этой игре! — Лу Янь, стоит заговорить об играх, не мог остановиться. — Давай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всё равно было нечего, и Сяо Цзыюй попытался освоить управление. Но не успела завершиться подборка игроков и загрузиться боевая карта, как телефон Лу Яня завибрировал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невольно косился на экран и успел заметить имя контакта: «Пейджер».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фантазия Лу Яня на прозвища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досадой сбросил звонок. Не успел его герой сделать и пары шагов, как собеседник проявил упрямство и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алло! — недовольно рябкнул Лу Янь в трубку. — Никуда я не ушёл... Чем занят? Завершаю великое дело всей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Лу Янь заметно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требует, чтобы я шёл раскланиваться перед режиссурой.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Сяо Цзыюй вернул ему смартфон. — Работа прежде всего. На съёмках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продолжу тебя учить! — Лу Янь мгновенно повеселел. —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воцарился покой. Сяо Цзыюй забрался с ногами на диван и принялся мелкими глотками потягивать напиток. В щель между шторами проглядывала панорама утопающего в огнях ночного города. Автомобильные потоки пульсировали, точно артерии огромного организма, а вдалеке алой нитью растянулась застрявшая в пробке эстакада.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Лян действовал комендантский час, и с наступлением ночи всё погружалось в глухую тишину. В год своего совершеннолетия Наследный принц вознамерился взглянуть на луну за пределами дворца. Под покровом темноты они вдвоём тайком выскользнули из замка, поднялись на вершину горы и там любовались раскинувшимся Млечным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до сих пор помнил, как Юань Хэн рассказывал ему о двадцати восьми созвездиях. Юноша в парчовых одеждах держался дерзко и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— Семь созвездий Красной Птицы, обитель самой Императрицы. Моя Южная жемчужина вполне достойна занять там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Юань Хэн уже не первый год держал старого императора под домашним арестом во Дворце Великого Созвездия, хотя перед подданными разыгрывал почтительного сына и каждый месяц ездил в храм молиться о здравии отца. Все думали, будто принц усердно переписывает сутры и держит пост, и лишь Сяо Цзыюй знал, как этот бесстыдник распускал руки прямо перед ликами будд. Настоящее осквернение взоров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погрязнув во грехе, он ещё и дерзил небу. Сяо Цзыюй тогда закрыл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гневите небеса. В небесных чертогах обитают боги, как бы не накликать беду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Желаешь мне долгих лет жизни? — Юань Хэн перехватил его руку, поднёс к губам и прикусил до отпечатка зубов. В его глазах вспыхнули опасные искры. — Старый придворный астролог рек, что мне суждена судьба под созвездием Куйган. Меня так просто в могилу не загнать.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Сяо Цзыюя всё сжалось внутри: неужели Юань Хэн раскусил его замысел? Наследный принц отличался подозрительностью, превосходящей даже паранойю его венценосного родителя. На досмотр отправлялось всё — от подаваемых блюд до личного слуги: каждого евнуха перед входом в покои раздевали и обыскивали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Хэн отлично владел боевыми искусствами: кинжал за поясом, скрытые стрелы в рукавах — любой из его предметов мог стать смертельным оружием. Сяо Цзыюй провёл подле него два года, но из острых вещей ему позволялось носить лишь простую деревянную шпильку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ночном лесу, Юань Хэн прижимал его за талию, сидя на толстой ветви дерева, и властные ладони снова начали блуждать где не следует. Сяо Цзыюй, изображая испуг, крепко обнял его за шею — чем лишь облегчил принцу задачу...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почувствовал, как к щекам и ушам приливает жар — то ли от смущения перед собственными воспоминаниями, то ли от выпитого сладкого напитка. Он собирался пройти в умывальную, чтобы освежиться, как вдруг из-за ширмы вынырнула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низкорослый толстяк успел ему запомниться: Хуан Вэй, глава «Чаоян Культуры» и инвестор сериала «Сумерки в кленовом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бесстрастно опустился обратно на диван. Его голос прозвучал холодно и чисто, словно родник в заснеженном ущелье: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Вэй, судя по всему, принял на грудь немало тостов и успел изрядно зашибеть, поэтому держался развязно: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снаружи твой силуэт приметил — сразу понял, что ты! Что же ты, красна девица, пьёшь в гордом одиночестве и не подойдёшь поднять бокал за своего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 малых лет вращался в театральной среде и подобной похотливой швали видал немало. Наставники с детства вбивали им в голову правила самообороны: столкнувшись с подобными типами, ни в коем случае нельзя проявлять слабость или упускать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законы современного общества куда строже, и Сяо Цзыюю совсем не хотелось устраивать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Хуан, вы, должно быть, пьяны. Я позову вашего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 я или нет — проверь сам! — сально ухмыльнулся Хуан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подступил к дивану и пинком оттолкнул журнальный столик, намертво зажав юношу в узком пространстве. Хуан Вэй был уверен: если этот парень не умеет летать, ему отсюда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выпрямился во весь рост. Изящный, тонкий, точно стебель бамбука, он казался недосягаемым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лишь сдерживался, поджав губы. На него накатывала головокружительная слабость, а жар за ушами разгорался всё сильнее. Кто бы мог подумать, что вкусный сладкий напиток окажется с таким коварным «градусом»! Алкоголь ударил в голову с задержкой, выбивая землю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 же видел лишь поджатые губы, бледное миниатюрное личико с бисеринками пота на висках и гневно сверкающие глаза, заволоченные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суровый взгляд вовсе не отпугнул его, а лишь сильнее разжёг вожделение. Снаружи полно народа, так что парень ни за что не посмеет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Сяо Цзыюя подпирал диван — отступать некуда. Похотливый делец протянул руки, норовя сграбастать юношу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силуэт Сяо Цзыюя лишь слегка качнулся. Хуан Вэй даже не понял, что произошло: юноша сперва пружинисто оттолкнулся от диванной подушки, затем совершил второй толчок о верхушку спинки, взмыл вверх, на мгновение замер на самом верху ширмы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Вмятины на обивке дивана мгновенно распрямились, будто там никто и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 ошарашенно протёр глаза, как вдруг снаружи раздался хор испуганных возгласов. Попытавшись выскочить из угла, он со всего размаху влетел голенью в угол столика и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Цзыюй, между тем, совершенно не рассчитал обстановку. Он рассчитывал бесшумно соскользнуть обратно в зал, но, оказавшись на вершине ширмы, обнаружил, что со всех сторон на него уставлены десятки потрясённых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головокружения, хмеля и неожиданного вскрика толпы Сяо Цзыюй потерял равновесие и кубарем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сильная рука успела подхватить его, но инерция падения оказалась слишком велика — незнакомцу пришлось сильно податься назад, чтобы удерживать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ноги Сяо Цзыюя подогнулись, и он ткнулся прямиком на чужие кожаные туфли. Подняв взгляд, он столкнулся с до боли знакомой линией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опустил на него взор, на его лице застыло сложное, непередаваемое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http://bllate.org/book/20597/2122338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