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после того, как Сяо Цзыюй стал супругом Юань Хэна, Наследный принц лично возглавил западный поход. Разбив войска Лянчжоу, он отбросил врага и раздвинул границы Великого Лян на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порубежных земель, более десятилетия страдавшие от набегов западных варваров, наконец обрели покой и смогли вернуться к мирному труду. И пока вся страна ликовала, Наследный принц делил ложе со своим Мужем-правителем в покоях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«Южная жемчужина — моя счастливая звезда», —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искренне убеждён, что его сокрушительные победы — лишь благословение небес, ниспосланное вместе с Сяо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мог вымолвить ни слова. Взгляд его от ласк заволокло влагой, а уголки глаз покраснели; он лишь крепче сжимал объятия, обвив шею принца. Правитель Шу, карая шпиона за промедление, вот уже два месяца не присылал снадобье, усмиряющее ядовитого Гу. Червь внутри просыпался, приходя в движение с каждым приливом крови и причиняя нестерпимый зуд вместе со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чего в этих ласках больше — наслаждения или муки. Едва переводя дыхание, он приник к уху Юань Хэна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планирует праздновать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осеннюю охоту в этом году я отправлюсь вместе с военачальниками, — дыхание Юань Хэна оставалось хриплым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Лян славился воинственностью, и осенняя охота проводилась из года в год, однако Наследный принц никогда прежде не брал супруга с собой. Во-первых, Сяо Цзыюй не владел боевыми искусствами и легко мог пострадать, а во-вторых, охотничьи угодья служили плацем для выучки войск, куда посторонних категорически не допускали.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Сяо Цзыюй подавил дробный стук сердца и проговорил тихим, покорным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этот раз я бы тоже хотел поехать. На днях Восьмой принц хвастался, будто подстрелил мунтжака. Говорит, тот похож на маленького оленёнка — такой же кроткий. Мне бы хотелось выследить одного и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мальчишка Юань Е докучает тебе... — недовольно пробормотал принц и легко прикусил его грудь, но все же уступил: — Так и быть, возьму тебя с собой. Поедешь со мной на одном коне и не отходи ни на шаг. Иначе кто-нибудь ещё примет тебя за дичь да подстрелит.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Юань Хэн шутит, Сяо Цзыюй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позволю подстрелить себя только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 Юань Хэна вспыхнул отчаянной страстью. Он крепче сжал тонкую талию супруга, вновь увлекая его в омут бешенства и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Тигра Наследный принц наконец крепко заснул. Пользуясь едва заметным предрассветным светом, Сяо Цзыюй встал с ложа. Шёлковые волосы ниспадали по плечам. Подойдя к окну, он принял прилетевшего ворона и вложил в бамбуковый футляр на его лапке записку. Правитель Шу обещал прислать наемников: наследник Великого Лян должен был найти свою смерть в глухих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Сяо Цзыюя терзало предчувствие беды, а приступы ядовитого Гу отзывались болью, сравнимой с тысячью вонзившихся в сердце стрел. Юань Хэн призывал лучших придворных лекарей, но те лишь беспомощно разводили руками, не находя ни малейших признаков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отбытия Юань Хэн обнимал его, сидя на кушетке, и с бесконечной нежностью всматривался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взялась эта хворь? Кабы сыскалось средство, я не колеблясь принял бы всю твою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только что перетерпел очередной приступ, его исподнее насквозь промокло от холодного пота. Он приложил тонкий палец к губам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жизнь Вашего Высочества слишком священна, чтобы произносить подобные речи. Это лишь кратковременное недомогание. Стоит завтра развеяться на свежем воздухе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во всём потакал ему. Он сжал супруга в руках и не разомкнул объятий, даже погрузившись в сон. Сяо Цзыюй же всю ночь пролежал без сна, неотрывно глядя на тусклый серп месяца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задуманного должен был принести радость: исполнив долг, он сможет вернуться к наставнику. Больше всего он тосковал по Сяо Цзыяню — мальчишке, которого когда-то подобрал на дороге. Когда Цзыюй покидал земли Шу, тому исполнилось лишь десять лет; должно быть, за прошедшие годы он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обычно спал беспробудно, но этой ночью его сон словно что-то тревожило. Он то и дело беспокойно ворочался, обжигая шею супруга горячим дыханием и бессвязно шепча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бок о бок пять лет, вместе пройдя путь от юности к зрелости. Наследный принц вовсе не был тем кровожадным извергом, каким его расписывали молва и слухи. Однако его амбиции не знали границ: одинаково искушённый в воинском деле и государственных науках, он представлял смертельную угрозу для родных земель Сяо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осторожно провел пальцами по благородному профилю принца. Лицо его выражало нежность, но сердце каменело. Дело было даже не в невинных подданных государства Шу — чтобы выжить самому и избавиться от дьявольского яда, ему требовалось оборвать жизнь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осенней охоты, они ехали на одном коне. Военачальники бросали на них неоднозначные взгляды. Наследник Великого Лян безо всяких колебаний взял в супруги мужчину — случай невиданный за всю историю. Взирая на изящный, утончённый лик Мужа-правителя, генералы невольно проникались неприязнью, видя в нём лишь коварного фаворита, способного погубить державу.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старый император, ни Великая вдовствующая императрица не дерзали перечить Юань Хэну. Власть во дворце давно сосредоточилась в его руках. К тому же принц отличался выдающимся умом, лично водил войска в походы и делил с солдатами все лишения службы, так что даже старые генералы, ворча про себя, не решались высказать недовольство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прикованное к ним внимание, Юань Хэн посчитал свиту обузой. Отослав охрану, он пустил коня вскачь, увлекая Сяо Цзыюя прочь от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лес пестрел дичью; разжиревшие к зиме мунтжаки и олени юрко сновали меж деревьев. Облачённый в чёрное всадническое одеяние, Юань Хэн одним движением извлёк из колчана сразу три стрелы и спустил тетиву. Стрелы легли так точно, что зажали двух мунтжаков у неприступной каменной гряды.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отрезан. Животные метались в тупике, их кроткие темные глаза казались полными слёз. Принц уже выцеливал бедро ближайшего зверя, как вдруг из лесной чащи вылетела подлая стрела и насквозь пробила голову мунтжака.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Лян ни один человек не посмел бы вырвать добычу из рук Наследного принца. Почувствовав неладное, Юань Хэн развернул коня и устремился назад, но путь к отступлению перекрыли мелькавшие меж деревьев тени. Защищая сидящего впереди Сяо Цзыюя, принц был скован в движениях и после короткой, но яростной схватки получил стрелу в правое плечо, вылетев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трогать его! — прорычал Юань Хэн, изнемогая от боли. — Я ваш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замер, и на его лице промелькнула издевательская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актеришка из театра, а сумел так ослепить Юань Хэна... Что ж, Сяо Цзыюй, ловко ты его окрутил.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ошеломлённого принца Сяо Цзыюй ловко соскочил на землю и выхватил скрытый в поясе гибкий меч. Глухое, отрезанное от мира место идеально подходило для того, чтобы, покончив с делом,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Хэна, пришедшего в себя от потрясения, потемнел. Он словно забыл о торчащей в плече стреле и тупой боли, терзающей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Цзыюй... Мой дорогой Муж-правитель. Как глубоко ты таился. Каждую ночь, засыпая в моих объятиях, ты мечтательно представлял, как вонзишь в меня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Цзыюя наполнились слезами, горло сжало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возможности действовать правой рукой, Юань Хэн сражался с яростью раненого зверя, ничуть не уступая нападавшим. Наёмники несли потери и едва удерживали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Цзыюй!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и неуловимый, словно лесной сокол, Сяо Цзыюй воспользовался моментом, когда принц отбивал очередной удар. Гибкое лезвие выскользнуло из рукава и по самую рукоять вошло в грудь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Цзыюя дрожали, но рука, сжимавшая рукоять, не дрогнула. Он не смел поднять глаз и встретиться с ним взглядом, лишь ощущал, как благородный аромат амбры смешивается с тяжелым, металлическим запахом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скомандовал он, но в тот же миг стоявший рядом наёмник рухнул с пробитой грудью. Из чащи град стрел обрушился на уцелевших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военачальники всё же подоспели на помощь. Увидев истекающего кровью Наследного принца, они пришли в неистовство. Принц четырнадцати лет от роду вступил в войско и делил с ними каждый поход — кто смел так жестоко ранить их повелителя?!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боя изменился в считанные мгновения. Сяо Цзыюя прижали к земле, скрутив и вывернув суставы на руках и ногах. От адской боли по его лицу град градом катил пот,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казню этого изменника прямо здесь! — взревел седой генерал, занося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сметь... — Юань Хэн слабо повел рукой, его голос прозвучал едва слышно, но непреклонно: — Никому... не касаться Сяо Цзыюя. Доставить его в столицу и заключить в подземную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резко повернул голову, и горячие слёзы застлали взор. Он понимал: всё кончено. Годы шпионажа, мучительные приступы яда, переплетённая с ложью искренняя привязанность — всему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смешались воспоминания: вот Юань Хэн обнимает его, бессвязно шепча во сне; вот прикрывает своим телом на скаку; и, наконец, этот пронзительный, темный взгляд — даже на грани смерти исполненный надменного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ненавидел его. Ненавидел за то, что готов был принять на себя его хвори, в то время как Сяо Цзыюй вонзил клинок в его сердце без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находится на съёмочной площадке, Сяо Цзыюй выкинул из рукава гибкий меч, но так и не смог заставить себя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вражду двух государств и счёты с правителем Шу, глубинная правда оставалась неизменной: он первым предал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сорвался с края крыши. Но прежде чем успел ощутить мгновение свободного падения, страховочный трос натянулся, а Юань Хэн ловким взмахом плети подхватил его и привлек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Стоп, стоп! — раздался снизу громкий голос режиссёра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ещё пару минут назад приметил странное поведение актёра. По сценарию лекарь-собиратель трав сталкивается в деревне с демоническим владыкой Линь Бувэем, вступает с ним в короткую схватку и стремительно спасается бегством. Сяо Цзыюй же бился неуверенно, отступать не спешил, а под конец и вовсе бросил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Сяо Цзыюя всё ещё вздымалась от частых вдохов. Знакомый терпкий аромат амбры снова заполнил лёгкие. Голос Юань Хэна прозвучал низко и слегка глухо, будто от холодного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поднимается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лишь испуганно качнул головой, отводя взгляд. В памяти всплыли те два мунтжака, зажатые у скалы, и он подумал: неужели под взглядом Юань Хэна он выглядел столь же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Хэн не намеревался оставлять его в покое: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твои смятенны. С таким настроем, даже если выкинешь клинок, удар пройдёт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судорожно прикрыл затрепетавшие веки. Тогда, много лет назад, его удар действительно прошел мимо сердца — и именно поэтому Юань Хэн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подвесами всегда таила в себе риск. Оператор страховочной системы, набив руку на подобных трюках, плавно изменил угол и осторожно спустил их на землю. Почувствовав под ногами твёрдую опору, Сяо Цзыюй едва не осел — лишь вовремя подставленная ладонь Юань Хэна, поддержавшая его под поясницу, не дала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ведь утром отлично справлялся, — недоуменно протянул Тан Линь. — Неужели впервые в парном кадре с учителем Юанем так перенервничал? Движения совсем нерешительные! По сюжету он — демонический владыка, а не твой возлюбленный, к чему эта робость?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отличался вспыльчивым нравом, но, заметив мертвенную бледность Сяо Цзыюя и его обескровленные губы, осекся. Актёр выглядел так, будто на большой высоте его поразил какой-то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что с тобой?! Ну-ка живо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уже усердно притащил раскладное кресло и стакан с раствором глюкозы: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поблагодарить, Сяо Цзыюй сделал несколько жадных глотков. Живительное тепло разлилось по желудку, сняв оцепенение с застывших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обеспокоенно коснулся его лба, когда за спиной послышалось сухое покашливание. Обернувшись, ассистент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перед Чжэн Хуном он держался развязно, то перед главой корпорации испытывал невольный трепет. Юань Хэн лишь слегка кивнул, пододвинул стул и сел напротив Сяо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Витал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проговорил Сяо Цзыюй, окончательно придя в себя. — Прости, это моя оплошность. Из-за меня придётся делать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извиняешься только за это? — Юань Хэн пристально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вскинул голову. Едва успокоившееся сердце вновь заколотилось с бешеной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приземлении ты наступил мне на ногу, — принц указал на носок своего сапога, где действительно виднелся серый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им ловко сманипулировали, Сяо Цзыюй только и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съем, — выражение глаз Юань Хэна снова стало спокойным и мягким, будто вся недавняя тяжесть и скрытая угроза были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коробочку с мятными леденцами, он вытряхнул пару штучек себе в рот, а остальное бросил Сяо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под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отправил леденец в рот. Приятный прохладный вкус помог окончательно вернуть самообладание. Между тем Юань Хэн неторопливо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дублёр не показывает лица в кадре, каждое твоё движение передает душевное состояние героя. Если эмоция фальшивит, сцена никогда не выйдет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лишь удручённо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показалось, будто Вэй Цяо просто не в силах поднять руку на Линь Бувэя, — Юань Хэн усмехнулся. — Это что еще за проявление врачебного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вскинул голову с пугливой настороженностью подстреленного зверя. Ощущение невидимого давления вновь накрыло его, заставив преодолеть желание немедленно сбежать подальше от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Теперь самое оно! — похвалил проходивший мимо Тан Линь. — Именно такое чувство нужно: смесь ненависти, страха и полного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внезапно осознал, что Юань Хэн просто помогал ему войти в образ. Должно быть, сам он слишком перенервничал и стал искать скрытый смысл там, где его не было — у Юань Хэна явно не сохранились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спине спало. Не зная точно, чувствует ли он облегчение или горечь, Сяо Цзыюй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— с готовностью отозывался Юань Хэн. — Просто угостишь меня ужином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Цзыюй, не проработавший и дня и не получивший ещё ни гроша жалования: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Юань Хэн удовлетворенно изогнул губы в улыбке и ненавязчиво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кое-что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опустил взгляд и заметил у своих ног две тонкие силиконовые накладки. Заливаясь краской от неловкости, он молниеносно подхватил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для корсета, чтобы подложить под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небрежно кивнул Юань Хэн. —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поспешно уходит, Юань Хэн медленно перевёл дыхание. Острая мятная прохлада проникла в самую глубину лёгких. Он поднял руку и легко прикоснулся к груди — на два с половиной пальца ниже ребра, с левой стороны, где безудержно и сбивчиво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http://bllate.org/book/20597/2131619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