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сцену пришлось перенимать с самого начала. Съёмочная группа вернулась на исходные позиции, а операторский кран нацелился на двух взмывших в воздух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мгновенно собрался. Его движения стали точными и выверенными: избегая прямого столкновения с Юань Хэном, он перевернулся в воздухе ястребом и увели́чил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довольным тоном выкрикнул Тан Линь. — В том моменте обязательно сделайте крупный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полностью завершились, уже смеркалось. Сяо Цзыюй даже не успел переодеться — режиссёр сразу подозвал его к мониторам посмотреть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не раз выступал на сцене и исполнял самые разные танцы. Ему рукоплескала публика, засыпая подмостки алой парчой и щедрыми дарами, но вот так — со стороны — он видел своё представление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 причину строгой придирчивости Тан Линя: объектив фиксировал и увеличивал каждый кадр, не оставляя читателю или зрителю ни малейшего шанса упустить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экране юноша смотрел, как сам взмывает кверху, и это казалось удивительным, почти нереальным. До чего ж умелы люди этой эпохи! Небольшая коробка способна запечатлеть любой миг... А не выпивает ли она вместе с этим человеческую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понимал, что это лишь отголоски древних суеверий, но ничего не мог с собой поделать. В конце концов, сам он попал сюда неведомым образом, так что кто знает, существуют ли души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включил два дубля для сравнения: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Второй раз вышло куда плавнее. Выходит, пара слов Юань Хэна оказалась полезнее всех моих указаний?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смущённо потеребил пальцы. Имея острый ум, при упоминании Юань Хэна он почему-то терялся и не находил,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стал его смущать и лишь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дублёра оплачивается под конец дня. Перевести тебе на Вэйчат?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юноша,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Сяо Цзыюя был профиль в Вэйчате, но в списке контактов числились лишь трое членов семьи Мэн. Прежде юноша считал этот сервис обычным средством для переписки и не подозревал, что через него можно получать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показал, как добавить его в друзья и принять «красный конверт». На счёт поступила тысяча юаней. Опустевший кошелёк наконец пополнился, и на душе у Сяо Цзыюя стало значительно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неподалёку раздались восторженные вопли. Для Тан Линя это было привычным делом: возле киногородка вечно дежурили фанаты и папарацци, так что по окончании смены съёмочную группу постоянно облепляли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 грушевый сад на выступления артистов ходили в основном мужчины, но в современном мире всё перевернулось: девушки тратили огромные суммы и сходили с ума по своим кумирам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поднял взгляд. Чуть поодаль закончила работу съёмочная группа «Б», и Лу Яня снова обступили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первую сцену с уничтожением деревни, поэтому грим у Лу Яня выглядел плачевно: изодранная одежда, вся в пыли и искусственной крови. Однако он жизнерадостно махал поклонникам, придавая даже такому рваному наряду особое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обойдём их стороной, — прошептал Ло Ли, провожая Цзыюя в гримёрку. — Поклонники Лу Яня и Мэн Лэюя — непримиримые враги. Как бы и нам не досталось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Непримиримые враги? — переспросил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заклятых соперников в шоу-бизнесе, — с готовностью пояснил ассистент, явно обожавший сплетни. — Лу Янь и Мэн Лэюй дебютировали одновременно. Сперва оба плелись в конце, но за последние пару лет Лу Яню перепало несколько отличных проектов, и он начал набирать популярность. Вот фанаты Мэн Лэюя и взъелись: называют его «красивой пустышкой» и пропихнутым по блату. В индустрии ресурсов мало, вот и грызутся.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— Сяо Цзыюй еле удержался от смешка. Он слышал от Мэн Лэюя слова о «пустышке», но не подозревал о такой глубокой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актёрской среде всё должно решать мастерство: у кого навык лучше, тот и прав, а не тот, кто громче кричит. Цзыюй не собирался вдаваться в фанатские разборки, но когда они проходили мимо, его окликнула молоденькая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невысокого роста, с круглым личиком и внушительным длиннофокусным объективом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— заметно нервничая, заговорила она. — Извините, это вы сегодня работали на тросах?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на тросах висели многие, поэтому девушка, боясь, что её не поймут, изобразила руками тройной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Цзыюй ответить, как вмешался 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на территории киногородка съёмка запрещена. Утечки с площадки распространять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прорезались строгие нотки настоящего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залилась краской. Вообще-то она была администратором фан-клуба Лу Яня, но по ошибке забрела не в тот сектор. Своего кумира она так и не встретила, зато заворожённо наблюдала за лёгким силуэтом, парящим в воздухе, и простояла возле площадки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буду распространять! — торопливо замахала она руками. — Можно... можно мне просто сфотографироваться с этим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совместном снимке ничего страшного не было. Ло Ли вопросительно взглянул на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добродушно согласился юноша. — Но я всего лишь дублёр, моё лицо в кадр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— Девушка торопливо сняла камеру и передала её Ло Ли. — Красавчик, выручи,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затвора. Всё было кончено за секунду. Сяо Цзыюю это показалось удивительным, хотя он успел беспокойно подумать: «Интересно, не испортил ли я кадр смущённой миной?»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кадр, Ло Ли достал собственный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давай и мы сфотографируемся! — Это был его первый самостоятельный опыт работы с артистом в компании «Юаньтай», и он пребывал в полном восторге. — Когда я стану зарабатывать миллионы в год, сделаю влог с воспоминаниями. С этого момента начинается моя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занимаетесь? — раздался за спиной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Юань! — с улыбкой отозвался Ло Ли. — Я хотел сделать фото с Сяо-гэ. Может, встанете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уже переоделся в чёрный повседневный костюм. Стоя рядом с Сяо Цзыюем, он казался человеком из совсем иного времени. Ничего не ответив, актёр просто сделал шаг ближе к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вытянул телефон перед собой. Юань Хэн и Цзыюй встали плечом к плечу за его спиной. Сумерки окончательно сгустились, зажглись дальние фонари, и в кадре над головой ассистента засияла огромная яркая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забыл об их уговоре: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на перекрёстке, только схожу за машиной, — ответил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вернулся в гримёрку переодеться. Ло Ли остался у двери, листая ленту в телефоне, как вдруг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срочно зайди на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понятия не имел, что такое «Вэйбо», и недоумённо вышел из комнаты. Ло Ли тут же ткнул экраном ему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совесть потерял, падла! — гневался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официальный аккаунт съёмочной группы выложил короткий ролик с бэкстейджа — буквально пятнадцать секунд, где Сяо Цзыюй со спины выполняет трюк на тросах. Мэн Лэюй лайкнул эту запись, а затем опубликовал на своей странице гифку, где крупным планом показано, как чья-то рука изящно вращает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гифке был Сяо Цзыюй, но Мэн Лэюй подписал её так: «Изящный круг мечом — небольшая демонстрация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у Мэн Лэюя было немного, однако его пост разлетелся десятками тысяч репостов. Учитывая лайк под официальным видео и одинаковые рукава костюма, фанаты мгновенно сделали вывод: парящий на тросах силуэт принадлежит Мэн Лэюю.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«Мэн Лэюй меч» и «Работа на тросах» быстро взлетели в середину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можно так безупречно работать на тросах?»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«Божественно! Какая осанка, какая грация! Кто-нибудь знает, кто этот 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наряду, это же Лекарь-святой? Его вроде Мэн Лэюй 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он! Мэн Лэюй сам выложил гифку, одежда точь-в-точь! Да он ещё и мечом так владеет! Вот это универсальный артист!»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наш любимый столько лет пахал, и наконец-то его оценили по достоинству!»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это Мэн Лэюй? Мне кажется, комплекция немного отличается...»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сомнения мгновенно тонули в море восторженных фанатских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Сяо-гэ, так нельзя! Срочно создай аккаунт и напиши, — возмущался Ло Ли. — Напиши, что и круги мечом, и трюки на тросах делал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рабочем чате. Сейчас найду. — Ло Ли открыл Вэйчат. В общем чате агентов и съёмочной группы операторы регулярно выкладывали рабочие материалы. Сегодня у персонажа Лекаря было много сцен, так что роликов с Цзыюем набралось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совсем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Сяо-гэ. Это моя вина, я закрутился и забыл. Нам следовало выложить всё раньше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равно нет аккаунта, а на новый профиль никто не обратит внимания, — проговорил Сяо Цзыюй, уже уловив основные принципы работы этой сети. — К тому же я лишь дублёр и лица в кадре не показываю. Зрителям всё равно, кто я. Писать об этом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поступок Мэн Лэюя неожиданно подарил им отличную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тоже постепенно остыл. В индустрии подобное происходило сплошь и рядом: дублёры не имели имени, получали подневную оплату и довольствовались скудными подачками.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проекта молчал, ведь путаница шла только на пользу рекламе. Какая разница, где правда, если есть просмотры?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дублёров действительно была нелёгкая доля, но Сяо Цзыюй не собирался быть безответным тюфяком. В прошлой жизни он странствовал по свету вместе с учителем и повидал немало обитателей «весёлых кварталов». Не умей он посторониться и постоять за себя, его бы давным-давно сожрали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Ло Ли юноша зарегистрировал аккаунт и сделал репост записи Мэн Лэюя, добавив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[Сегодняшняя демонстрация на площадке — обычная импровизация. Ничего сложного тут нет, каждый сможет научиться.]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он успел снять лишь головной убор и смыть макияж, так что, пока на нём оставался съёмочный костюм, Цзыюй попросил Ло Ли снять короткий пошаговый разбор этого движения с мечом и выложил видео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хэштега как раз находились на вершине трендов, и этот видеоурок сработал словно ковш холодной воды, брошенный в раскалённое масло, — сеть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http://bllate.org/book/20597/2131889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