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подбиралось к восьми вечера — самый разгар часа пик, когда люди, поужинав, от нечего делать листают ленту в телефонах. Под свежей записью в Вэйбо мгновенно посыпались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вообще кто??】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【Нынче любой ноунейм так хайпит?】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【Твинк? Конкуренты подливают масла в огонь?】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Нашлись среди них и фанаты самой дорамы «Сумерки в кленовом лесу»: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фоном же служит Хэнчэн! Судя по гриму и костюму, это случаем не дублер Мэн Лэюя?】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【Теперь и дублерам не зазорно пиариться за счет звезды?】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【Народ выше, разуйте глаза: ваш кумир первым умыкнул чужие заслуги.】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это дублер? Почему он выглядит краше самого Мэн Лэюя? (прикроюсь маской собачки, чтоб не прибили)】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сделал наложение снимков. Очевидно, что на тросах висел именно этот парень!】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【Мэн Лэюй уже настолько обнаглел, что даже на тросах сам висеть не может?】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【Вам еще не надоело плясать на костях? У Лэюя и так здоровье слабое, привлечь дублера — обычное дело!】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【Ага, конечно, «здоровье слабое» (собака.jpg)】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каков полёт! С такой внешностью, фигурой и мастерством — и в дублерах? Срочно подпишите с ним контракт!】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【Всем пофиг, а я только что попробовал повторить тот туториал со скалкой, и получилось! Мама, я умею вращать меч!】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вечерние часы общественное мнение закипало стремительно. К моменту, когда Сяо Цзыюй переоделся и вышел из гримерки, хэштег #тросы уже возглавлял топ поисковых трендов, вытянув за собой и тему #актер_дублер.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незамедлительно. Цзыюю даже не нужно было смотреть на экран, чтобы понять, кто ищет с ним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Цзыюй, ты совсем страх потерял?! — раздался в трубке визгливый, сорвавшийся на фальцет голос Мэн Лэюя. — Что значит эта твоя запись?!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увидел, что у людей возникло недопонимание, — неспешно проговорил Сяо Цзыюй. — Будто ты сам не знаешь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Мэн тебя выкормила!..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Мэн действительно оказала мне благодеяние, — перебил его Цзыюй. — Но это не дает вам права распоряжаться моей жизнью. К тому же... меня ведь уже отдали в мужья Юань Хэну,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Дядюшку Мэна, должно быть, повысили в должности. Передай ему мои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можешь даже не надеяться вернуться! — Мэн Лэюй, окончательно сбитый с толку и охваченный паникой, первым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ну ты даешь! — Ло Ли каждые несколько секунд обновлял страницу. Число подписчиков Сяо Цзыюя стремительно росло, перевалив за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Цзыюй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ждал ужин с Юань Хэном, а тот не отличался ангельским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Съемочные группы сворачивали работу, кинематографический городок постепенно погружался в тишину. Лишь на площадках, где снимали ночные сцены, еще теплилась жизнь, а в остальном улицы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Стилизованные под старину здания растворялись во мраке. В этой ночной полутени стиралась грань между прошлым и настоящим, вызывая странное чувство сдвига во времени. У ворот Цзыюй поднял взгляд и увидел Юань Хэна: тот стоял, опираясь на дверцу машины, и небрежно подбрасывал на ладони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заставил тебя ждать, — произнес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стряслось? — словно невзначай спросил Юань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уже обо всем позаботился. — Цзыюй кивнул и перевел взгляд на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приземистого спортивного авто Мэн Лэюя, машина Юань Хэна выделялась высоким кузовом и массивными, хищными колесами едва ли не по пояс человеку. Цзыюй с невольным восхищением провел пальцами по гладкому боку, гадая, сколько же купюр по тысяче юаней нужно скопить, чтобы приобрести такое диво.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не стал расспрашивать дальше и открыл перед ним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за руль?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Успевший ознакомиться с законами этого мира, Цзыюй с полной серьезностью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У меня нет водительских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тихо усмехнулся. Каждый раз, когда Цзыюй вот так серьезно пускался в возражения, ему безудержно хотелось потрепать того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будем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твой выбор, — великодушно позволил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слабо представлял себе ценность тысячи юаней, но Ло Ли говорил, что съемочный обед с мясом, овощами и супом стоит всего двадцать. Как ни крути, наесть на целый заоблачный капитал Юань Хэн при всем желании не сумеет.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завел двигатель и повез его в близлежащий ресторан. Внутри царил мягкий полумрак, тихая музыка обволакивала зал, а гости разговаривали вполголоса, отчего обстановка казалась изысканной и умиротворяющей.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выбрал столик в уютном уголке. Когда официант провожал их на место, Цзыюй случайно оглянулся и удивленно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стоял огромный рояль, из недр которого и лились эти чарующие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умел играть на пипа и гуцине, но подобного инструмента ни разу в жизни не видел — должно быть, очередное заморское диво.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уселись, и Юань Хэн протянул ему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открыл папку и изумленно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кусочек говядины стоил больше восьмисот юаней! А порция лапши с непонятными приправами — под шестьсот! Бывший Муж-правитель Великого Лян впервые в жизни почувствовал, как скудеет его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первым, — произнес он с глубокомысленным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остановил выбор на стейке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Паста с мягкопанцирным крабом здесь тоже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мазнул взглядом по ценнику стейка — 888 юаней. Сглотнув подступивший к горлу ком, он ткнул пальцем в самую нижнюю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Салат за 98 юаней еще укладывался в рамки его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бутылку вина,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пролистал страницы до винной карты и едва не поддался порыву сбежать. Но уронить достоинство перед Юань Хэном он не мог, а потому состряпал невозмутимую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щедрость, — похвалил Юань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оплачу через Вэйчат, — Цзыюй ввернул только что выученное словосочетание, пытаясь звучать естественнее. — Заказывай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улыбку, Юань Хэн подозвал официанта. Они заговорили на иностранном наречии. Цзыюй навострил уши: язык звучал иначе, чем английский, который он слышал ранее, а из уст Юань Хэна эта речь выходила настолько плавной и бархатистой, что гармонично сплеталась с рояльной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заказ, Юань Хэн налил ему газированной воды и словно между прочим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помощник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речь о Ло Ли, Цзыюй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снимает жилье неподалеку от киностудии.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удобно, — протянул Юань Хэн. — И каждый день ездит с тобой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буднично, но Цзыюй уловил в ней странную нотку. Наследный принц словно...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просто проголодался», — нашел ему оправдание Цзыюй. Наследный принц всегда отличался вспыльчивым нравом: задержись подача блюд хоть на пару минут, дворцовым слугам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отозвался Цзыюй. — Он еще совсем ребенок, поздно встает и приходит на площадки только к началу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такой уж он и ребенок, — хмыкнул Юань Хэн. — Ему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обомлел. В год своей гибели ему тоже было двадцать три — ровно столько же, сколько и владельцу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люди взрослели рано, обзаводясь семьями еще до двадцатилетия. В современном же обществе молодые люди этого возраста все еще оставались под опекой родителей — и Ло Ли, и Мэн Лэюй казались совсем неизощренными в житейских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он лишь твой ассистент. Ты здесь человек новый, так что не спеши открывать душу кому попало, — предостерег Юань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промолчал. Официант начал подавать блюда, и на столе, к его изумлению, оказались два стейка. Он уже собрался было поднять руку и спросить про лишнюю порцию за 888 юаней, но Юань Хэн мягко коснулся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Юань Хэна были теплыми; от этого прикосновения рука Цзыюя невольно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них акция: два по цене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Цзыюй усомнился.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проверить, — Юань Хэн великодушно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неразборчивую птичью речь официанта, Цзыюй решил не усугублять положение. Вот только подобную кушанью еду он пробовал впервые: вместо привычных палочек лежали нож и вилка, а мясо на раскаленной тарелке аппетитно скворчало, изливая сок. Человек, привыкший к холодному оружию, оказался совершенно беспомощен перед крошечным столовым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пробовал? — Юань Хэн смерил его откровенно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— с невозмутимым лицом отозвался Цзыюй, умудрившись отпилить крошечный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Юань Хэна вновь мелькнуло то самое довольное выражение: брови слегка вздернулись, губы тронула едва заметная усмешка. Он протянул руку и поправил пальцы Цзыюя на рукояти: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сжимай в кулак. Надавливай вот так, пальцем на спинку, чтобы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наконец отрезал ломтик, отправил его в рот и изумленно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Выпьешь? — Юань Хэн поднял бокал для тоста.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редко пил хмельное, но сегодня произошло слишком много событий. Алкоголь стал выходом для накопившихся чувств. Он молча чокнулся с Юань Хэном и осушил бокал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напиток терпковат, мало чем отличаясь от вина Великого Лян, разве что кислинки меньше — видать, выдержано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Экое варварство, — заметил Юань Хэн. — Вино нужно пить не спеша,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ничего не ответил, продолжая молча уплетать мясо. В прошлой жизни слабое здоровье налагало множество запретов, теперь же можно было ни о чем не думать. Вспомнив о цене бутылки, он налил себе еще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уверен: хоть Юань Хэн и не помнил прошлой жизни, его нрав и привычки остались прежними. Для него он не был чужаком... Цзыюй сжал рукоять ножа так, словно пытался подавить подступающий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 ли Юань Хэн прошлое? И что будет, если вспомнит? Ответы скрывались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его ждало неясное будущее, да и шоу-бизнес оказался вовсе не таким простым, как казалось. Цзыюя охватила горькая досада: эпохи сменились, его прежние знания и жизненный опыт стали бесполезны, и ему приходилось, подобно дитяти, заново учиться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наконец дал о себе знать: щеки вспыхнули нежным румянцем. Словно сдавшись, Цзыюй осушил еще один бокал, и взгляд его окончательно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молча наблюдал за его переживаниями. Увидев, что тот снова тянется к бутылке, он накрыл ладонью его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Цзыюй воззрился на него захмелевшим взглядом, совершенно позабыв о почтении. — Зачем зазывать такое дорогое, если пить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удрученно опустив взор,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у меня просто не хватит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не удержался от смеха, находя его хмельную кручину невероятно милой: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Вэйчат? — заплетающимся языком переспросил Цзыюй. — Я умею платить через Вэйчат... но в этом мире столько всего нового, я еще не все успел узнать...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будто на его плечи давил весь груз небес: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сложно...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пристально вгляделся в его лицо, и взгляд его стал глубоким, нечитаемым: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ничего не ответил. Он бессильно опустил голову, уткнувшись лицом в скрещенные руки, и едва слышно прошептал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Юань Хэн подался вперед, снизив голос до искушающего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Цзыюй чуть вздрогнул, словно борясь с накатившим страхом и сомнениями, и тихо извлек: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http://bllate.org/book/20597/2132151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