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всё могло так кардинально измениться за одну ночь? Сяо Цзыюй снова открыл страницу Мэн Лэюя в Вэйбо и наткнулся на опубликованный тем пост, смахивающий на сбивчивые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Сяо Цзыюй действительно работает моим дублёром. Вчера, увидев, как искусно он выписывает узоры мечом, я просто не удержался и поделился видео со всеми вами. Не думал, что это приведёт к такому недоразумению, поэтому приношу искренние извинения фанатам и друзьям. Из-за плохого самочувствия я не сразу заметил новости и надеюсь, что не причинил никому неудобств».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первом посте Мэн Лэюй напрямую и не утверждал, что виртуозно крутил меч именно он. Теперь же, безболезненно спустив всё на тормозах и заодно прикрывшись недугом, он вызвал волну жалости. В этой ситуации любой, кто вступился бы за Сяо Цзыюя, выглядел бы мелочным скандалистом.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сторонние пользователи не спешили проглатывать эту наживку: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«Пользователи сети сами виноваты, что дали использовать себя как слепое орудие [собачка][собачка]»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чистая и невинная белая кувшинка!»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остановиться?! У моего любимки и так здоровье слабое, днём съёмки, а вечером его ещё и хейтеры поливают грязью!»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разрывается за малыша, давай не будем обращать внимания на этих хейтеров!»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честно, если бы не Мэн Лэюй, никто бы этого дублёра даже не заметил. Он на этой волне отлично попиарился».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Юань: „Ну да, ну да, я ведь прямо-таки мечтатель, с радостью раздающий хайп кому попало“».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 тросах висел тоже не ты? Мог бы заодно и это прояснить!»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«Предыдущий комментатор вообще в своём уме? Когда Мэн Лэюй говорил, что кадры с тросами его? Это всё пользователи сами додумали!»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кумир уже извинился, а фанаты всё ещё барахтаются. Воровать чужие заслуги — в любом случае мерзко».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закрыл комментарии и перевёл дух. На самом деле подобный исход оказался даже лучше, чем он ожидал: Мэн Лэюй дал объяснение, а значит, собственные труды Цзыюя не пропадут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означало это «Маленький учитель Сяо»? Цзыюй ещё не до конца освоился в тонкостях интернет-культуры и лишь теперь осознал, что Юань Хэн тоже выложил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заступись за него столь влиятельная фигура — обладатель звания лучшего актёра, — в нынешней ядовитой атмосфере сети комментарии под его собственной страницей вряд ли отличались бы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поднял взгляд на человека, который неторопливо ел булочку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то, что сделал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неловко: он и помыслить не мог, что, пока он спал, Юань Хэн разбирался с этой бурей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Просто «спасибо»? — Юань Хэн посмотрел на него с нескрываемым интересом. Наблюдать за смущением юноши явно доставляло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на мгновение задумался, после чего аккуратно переложил яйцо из своей тарелки ближе к руке Юань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и сам понимал всю наивность этого жеста, однако богатством или популярностью он не обладал и ничего иного предложить сейчас попросту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Юань Хэн не собирался загонять его в угол с самого утра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ты совершенно не умеешь. На людях лучше к алкоголю не прикасайся.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слегка нахмурился, не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Устойчивость к хмельному у меня, может, и слабая, зато хмель переношу достойно, дебошей не устраиваю.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усмехнулся Юань Хэн. — Разве что заставляешь людей работать кучерами и изъявляешь желание прогуляться по императорскому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Цзыюя от этих слов ёкнуло сердце. Только сейчас до него дошла вся тяжесть ситуации. Что, если во хмелю он ляпнул лишнего? Насколько безумно это выглядело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в последнее время начитался сценариев о дворцовых интригах, — попытался он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хорош императорский сад для прогулок? — спросил Юань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сорвавшееся «хорош» Цзыюй подавил в последний миг и быстро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Как-нибудь выпадет случай — куплю билет да схожу поглядеть.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завтраком, Сяо Цзыюй заметил пропущенные вызовы от Ло Ли, поступившие глубокой ночью. Едва он набрал номер, парень ответил буквально на первом же гудке: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Сяо! Ты наконец-то проснулся! Вчера команда Мэн Лэюя связывалась со мной и требовала, чтобы мы удалили пост! Да пошли они к чёрту! — Подавив вспышку гнева, Ло Ли добавил: — Впрочем, теперь это неважно. Пост учителя Юаня сработал лучше любых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выезжаю на площадку. Обсудим всё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Хэна на сегодня намечались только ночные съёмки, поэтому на площадку он должен был прибыть лишь к наступлению сумерек. Сяо Цзыюй отправился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выйти из машины, как к нему с таинственным видом подобрался Ло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а где ты ночевал?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уже хотел привычно ответить, что в гостинице съёмочной группы, но вовремя осёкся — лгать парню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та же одежда, что и вчера, но её постирали и выгладили! Ты явно ночевал не у себя! — Ло Ли по-собачьи принюхался. — Хм... И этот запах... Какой-то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Юань Хэном столько времени, Цзыюй неизбежно пропитался тонким ароматом амбры. Почувствовав укол неловкости, он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признайся по секрету, ты с кем-то встречаешься? — понизив голос, шепнул Ло Ли. — Я же твой помощник! Нам нужно быть в курсе дел друг друга, чтобы я мог тебя прикрывать,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всю правду Цзыюй всё равно бы не сумел, а давать повод для новых расспросов не желал. Посему он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— глаза Ло Ли загорелись от свежих сплетен. — Из нашей сферы или кто-то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любит уединение, — избегая конкретики и опасаясь, что помощник изъявит желание познакомиться, ответил Цзыюй. — К тому же он человек зрелый, лишнего внимания не жалует.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воодушевлённый Ло Ли мгновенно умолк. С опечаленным и сочувствующим видом он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у тебя же отличные данные... Не позволяй никому переступать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смутно догадался, что парень истолковал всё в совершенно дурном ключе, однако с самой мыслью был согласен. Он обладал немалым талантом, да и в прежней жизни числился ведущим мастером театрального искусства — с какой стати ему позволять Юань Хэну помыкать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Цзыюй согласился, Ло Ли проникся ещё большей жалостью и энергично стукнул себя кулаком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Сяо! Я расшибусь в доску, но выбью для тебя лучшие роли! Вот встанешь на ноги — и тебе больше не придётся зависеть от этих старых покровителей!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покровитель»? Цзыюй не совсем уловил суть этого выражения, но Юань Хэн и впрямь казался чрезвычайно богатым: заказывал стейки по восемьсот восемьдесят восемь юаней без тени сомнения, единолично занимал весь тридцатый этаж в «Вани» и воротил делами так, как вздумается. Наверное, наименование «покровителя» ему вполне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наговорившись, Ло Ли наконец вспомнил об обязанностях: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на площадке делаем вид, будто ничего не случилось. Спокойствие и только спокойствие. Мэн Лэюй корчит из себя невинную жертву? Ну и мы отмалчиваться не будем — покажем, что нас это не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Сяо Цзыюя было немного работы, без сложных трюков: от него требовалось лишь пройтись по мизансцене и проверить освещение до прихода Мэн Лэюя, чтобы подобрать идеальные ракурсы и сэкономить время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Предстояло снимать сцену под дождём. Небо затянуло хмурой влажной пеленой — идеальная декорация. Однако при съёмках непогоды больше всего опасаются настоящего ливня: естественные осадки непредсказуемы, поэтому режиссёр Тан Линь стремился завершить сцену до того, как с неба хлынет реальный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Поливальные машины уже стояли наготове. Глядя на них, Цзыюй невольно поражался: нынешние люди словно обладают божественной силой, коли способны по собственному хотению повелевать ветром и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площадка превратилась в сплошное месиво, юноша переоделся и шагнул под искусственную ливневку.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ещё не набрала силу; прохладные капли, падая на обнажённую кожу, отзывались колким холодом. Чтобы струи дождя отчётливо прорисовывались в кадре, требовалась безупречная постановка света, поэтому съёмку ведут преимущественно с контровым освещением. Тан Линь опробовал несколько ракурсов, но ни один его не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Съёмочный процесс — это единый слаженный механизм: операторы, осветители и администраторы работают в неразрывной связке. Малейшая сдвижка софита влечёт за собой перенастройку всех остальных систем. Цзыюй продолжал стоять под ледяным потоком, издалека доносился гул их споров, а его пальцы на руках и ногах постепенно теряли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Дублёр, забирайся чуть правее, ближе к центру! — надрывался Тан Линь, не отрывая взгляда от монитора и активно жестикулируя.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Промокшие тяжёлые ткани липли к телу. Цзыюй смахнул воду с лица и точным, уверенным шагом переместился на указанную точку; его осанка оставалась безупречно прямой, а каждый шаг выбивал веер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 что надо! — подвёл итог Тан Линь. — Актёр на площадку! Вставай ровно туда, где только что стоял Сяо Цзыюй!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 Лэюй не спеша завершал грим. Пока он не выйдет, Цзыюю приходилось мокнуть под дождём: при столь тонком свете малейшее смещение ракурса способно было испортить всю атмосферу кадра.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Прядка топорщится, пройдись ещё раз плойкой, — капризно распоряжался Мэн Лэюй. — Я всю ночь не спал, лицо отекло, снимите отёчность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Гримерша, без конца переделывавшая укладку по его прихоти, в итоге лишь беспомощно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идеально, ничем не отличается от вчерашнего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окинув его взглядом,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Годно. 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Нацепив самогреющиеся патчи, Мэн Лэюй наконец неторопливо поднялся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дубак!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отошёл в сторону, уступая место. Камеры и софиты уже застыли под выверенными углами. Едва Мэн Лэюй ступил под холодные струи, как его тут же пробил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два, один! Взмах мечом!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Лэюй попытался выполнить команду режиссёра, но мокрая рукоять выскользнула из его пальцев, и оружие со свистом улетело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Цзыюй, покажи ему базовую технику! — гаркнул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подобрал упавший меч и протянул Мэн Лэюю: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Придерживай основание рукояти большим пальцем, тогда клинок не выскользнет.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Показав движение, он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Гнущееся лезвие требует точного укола, а не хаотичных махов. Держи кромку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свою карьеру сыграл в десятках картин! По-твоему, я не знаю, как держать меч? — с презрением бросил Мэн Лэюй. — Или ты решил, что раз тебя в сети пару раз окрестили «учителем», ты и впрямь стал великим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пыль плотной пеленой застилала глаза. Ресницы Цзыюя отяжелели от капель, а пальцы, сжимавшие рукоять, закоченели, однако его голос прозвучал удивительно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площадке стоит думать о роли, а не о личных обидах, иначе игра выходит фальшивой. Если же ко мне есть счёт — обсудим после съёмок, я уклоняться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разговор до такой грани, Мэн Лэюй не решился устроить скандал при всей группе и лишь ядовито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ухватился за покровительство учителя Юаня, так тебе теперь всё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впервые слышал подобную идиому, но её смысл дошёл до него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моё положение ты зовёшь «покровительством», то как следует назвать твою тайную встречу с боссом Хуаном в баре?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Лэюй поперхнулся словами. Прежде Цзыюй никогда не смел перечить ему! Вырвав меч из его рук, он со злобой сделал пару выпадов сквозь потоки дождя, будто пытаясь располосовать невидимого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дубль наконец утвердили, Цзыюй, простоявший под ледяными струями полдня, окончательно побледнел. С промокших волос стекала вода, подчёркивая строгие, точёные черты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подбежал к нему с сухим полотенцем и термосом горячего чая. Завернув юношу с головой, он дотронулся до его руки — пальцы казались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скорее! Я попросил у наставника ключи от минивэна учителя Юаня, там есть плед и грелки! — Ло Ли потянул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пережду в здании, — ответил Цзыюй, избегая новых долгов перед Юань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Юань совсем не против, мой наставник уже согласовал всё с ним! — Ло Ли звякнул дубликатом ключа. — В здании сейчас сыро и сквозняки, если не обсохнуть — простуда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минивэна работал климат-контроль. Едва они переступили порог, как их обдало волной сухого тепла. От резкого перепада температур оба невольно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Сырую одежду надо срочно снять, — Ло Ли подтолкнул его за плотную шторку. — Учитель Юань разрешил взять его сменные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Цзыюй скинул промокшие насквозь ткани, и помощник подал ему сухой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чёрный кашемировый свитер и удобные брюки — абсолютно новые, даже с неснятыми ярлыками. Быстро прикинув в уме стоимость подобного наряда, Цзыюй пришёл в уныние: на покрытие такой суммы ушла бы вся его зарплатная ставка за несколько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Свитер оказался великоват, воротник так и норовил съехать на плечо, однако кашемир был настолько мягким и тёплым, что приятным коконом окутывал замёрзшее тело. Длинные рукава и штанины пришлось подворачивать. Пока Цзыюй испытывал неловкость от своего вида, Ло Ли весело подмигивал: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сидит! Сейчас как раз в моде оверсайз!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волосы, Цзыюй постепенно избавился от пронизывающего холода. Однако сил не прибавилось, и он вяло прилёг на сиденье, отстранённо перебирая свисающие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 отправился за обедом. Избегая блюд с жгучим перечным маслом, он выбрал для Цзыюя лёгкие яичные хлопья с томатами.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машине, он заметил, как на стоянку плавно въехал белоснежный новенький минивэн. Из него вышли несколько вышколенных сотрудников в строгих костюмах и преградили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Подскажите, пожалуйста, здесь ли находится господин Сяо Цзыюй?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http://bllate.org/book/20597/2132656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