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группой мужчин в чёрных костюмах Ло Ли стоял с двумя коробками обеда в руках и видовым превосходством: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к Сяо Цзыюю пристали?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резковат, но визитёров это ничуть не смутило. Один из них достал из сумки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направил господин Хуан из «Чаоян Культура». Мы намерены предоставить господину Сяо автофургон и личного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«Чаоян Культура»? — Ло Ли понятия не имел о дрязгах между Сяо Цзыюем и Хуан Вэем, но соображал быстро: — Опоздали. Сяо Цзыюй уже подписал контракт с «Юаньтай Культура».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всё же опешил. Известие явно шло вразрез с их сведениями: Сяо Цзыюй — обычный новичок без связей. С чего бы такой элитной компании, как «Юаньтай», подписывать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к визитке даже не прикоснулся, и менеджеру пришлось неловко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позвольте узнать,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прямо вчера, — Ло Ли ловко сгрузил оба лотка в одну руку, а второй выудил телефон и ткнул им в экран с фотографией. — Юань Хэна узнаёте? Вчера лично подписали бумаги, господин Юань из «Юаньтай» с нами сфотографировался.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хромал и по свету, и по композиции — держался исключительно на эффектной внешности обоих, — но атмосфера передавалась тёплая. Менеджер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вчерашним публикациям Цзыюя в Вэйбо, тот явно метил в шоу-бизнес. Босс Хуан поручил сначала задобрить парня, а затем увлечь в «Чаоян». Безродному новичку, угодившему в скандал, заступничество крупного агентства пришлось бы как нельзя кстати, и он с вероятностью в восемьдесят процентов согласился бы. Кто же знал, что в дело вклинится такой сильный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 есть? Если нет, мы пойдём поедим, — Ло Ли похлопал по крышке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питаетесь обычными съёмочными обедами? — зацепился за соломинку менеджер. — В нашей машине есть повар и диетолог, блюда готовятся по особому сбалансированному меню. Давайте мы передадим обед господину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наша «Юаньтай» заказывает еду прямиком из отеля «Вани»! Ваш повар с их шефом сравнится? — нагло соврал Ло Ли,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члены съёмочной группы то и дело косились на них. В шоу-бизнесе сорить деньгами привыкли, но здесь размах разворачивался уж слишком откровенный — подкатить на площадку на собственном автофургоне! Намерение покровителя ублажить фаворита читалось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 фургон Лу Яня и исполнительницы главной роли. Вернувшись со смены в Группе А, Лу Янь всё ещё разгуливал в нищенском рванье, вид имел беспечный и развязный: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размах! Роскошнее моей разводящей. Это чей же папик тут гуляет?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зевак становится всё больше, менеджер почувствовал себя не в своей тарелке и велел водителю отъехать. Пока Ло Ли спорил с незваными гостями, Сяо Цзыюй, так и не дождавшись обеда, высунулся из машины. Обнаружив, что все уставились на него,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«Чаоян Культура» вознамерилась переманить тебя, — сокрушённо выдохнул Ло Ли. — Припёрлись прямо к порогу, автофургон суют!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ничего с ними не подписывал, — кротко успокоил его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смерил его взглядом, полным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до тебя не дойдёт-то! Крупные компании не стали бы возиться с никем не понятым новичком. Тут же чистой воды желание завести содержанца! У тебя ведь у самого есть покровитель, неужто таких элементарных вещей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собирался было обиняками выведать, кто за ним стоит и сдюжит ли этот таинственный спонсор против Хуан Вэя. Увы, народу вокруг толпилось слишком много, к тому же Лу Янь, уже вовсю уминая свой обед, дружелюбно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 нами, вместе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главной роли, выряженный оборванцем, уселся с лотком прямо на ступеньку фургона — со стороны всё это походило на сходку клана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устроился напротив. Из-за утреннего дождя аппетита не было, поэтому он лишь лениво поковырялся в еде, выудив первым делом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Яня донимала досада: утренняя боевая сцена никак не 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потом ко мне в машину в игрушки порежемся? — тоскливо предложил он. — Научу тебя гонять в «Повелителя солдат».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качнул головой и вполне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мне нужно учить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аж поперхнулся от столь невинного рвения к наукам и потерял дар речи. Цзыюй, смилостивившись,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я свободен, могу прийти посмотреть на твои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давай! — Лу Янь мгновенно просиял, в глазах вспыхнул огонёк. Он принялся жестикулировать палочками для еды: — У постановщика боёв есть один трюк, безумно крутой, а у меня никак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 Сяо, научи, а? — он умоляюще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так, — смутился Цзыюй, счёл такое обращение слишком обязывающим. — Я и так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трапезой, Сяо Цзыюй взялся за английские слова, но быстро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подумал: если бы в своё время Великое Лян объединило под своей властью Поднебесную, весь мир перенял бы порядки Срединного государства. Не пришлось бы тогда зубрить эту варварскую тарабарщину. Впрочем, исторические хроники он уже полистал: династия Лян оказалась лишь песчинкой в жерновах истории. Сведений о ней сохранились крупицы, да и те переврали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Эпоху ту нарекли Смутой пяти государств, а Юань Хэну даже не досталась слава героя смутного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«Постарайся Юань Хэн чуточку лучше, не пришлось бы мне учить этот проклятый английский…»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чихнул, почувствовав щекотание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налил ему стакан воды с мёдом. Наблюдая, как тот стремительно просматривает документы на нескольких разделённых экранах, он сочувственно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звал тебя в проект, даже не думал, что у тебя такой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знаешь? — Юань Хэн стилусом обвёл требующие правок места, отпил медвяной воды и костяшкой большого пальца размял затёкшую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Головные боли донимали его давненько, и длительная работа за экраном грозила новым приступом. Юань Хэн заблокировал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состоял из четырёх блюд и супа. Зачерпнув ложкой, Юань Хэн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Распорядись, чтобы из «Вани» регулярно привозили обеды на съёмочную площадку. Учитель Тан привык спать на голой земле и сухом пайке, а вот у некоторых актёров желудки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девать некуда? Пусти на благотворительность, хоть репутацию заработаешь. Ты же приглашённая звезда, а не исполнитель главной роли, к чему устраивать благотворительный аттракцион?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 в последнее время подкачала, — Юань Хэн вспомнил, как вчера вечером с ним обошлись, точно с кучером. — Считай, подкармливаю фортуну.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 намечались ночные съёмки. Обычно после дневных дел следовало бы передохнуть, но Юань Хэна точно муха укусила — он отправился на площадку раньше времени выполнять обязанности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важным видом обойдя локации Группы Б, он не встретил того, кого искал. Тан Линь разрывался на съёмках, и ему было не до гостя, зато Ло Ли, точь-в-точь ищейка, тут же примчался на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Юань! Наставник! Нас пытаются обчистить!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толком, — Чжэн Хун поддал ему лёгкого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сегодня утром припёрлись типы из «Чаоян Культура»! Заявили, мол, привезли для брата Сяо автофургон, — с жаром выложил Ло Ли. — И повара с диетологом обещают! Пошли они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Юань Хэн, ни Чжэн Хун особого удивления не выказали. Чжэн Хун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им отмочил?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 плавно перерос в сдачу экзамена, и Ло Ли с гордостью хвастанул: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Заявил, само собой, что брат Сяо уже подписал контракт с «Юаньтай». Сказал, что «Юаньтай» выделила ему личный транспорт, элитное питание и такого красавца-менеджера, как я! Они и сбежали, поджав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Чжэн Хун заносит руку, дабы отвесить ему затрещину, Ло Ли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ладно-ладно, просто сказал, что машину уже предоставили, а обеды возят из «Вани». «Чаоян», видать, раздувать скандал не захотели и убрались.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даже замялся, опасаясь, что перегнул с бахвальством, но Юань Хэн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поторопиться и оформить его в «Юаньтай».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хочешь взять его к нам? — Чжэн Хун растерялся. «Юаньтай Культура» являлась элитным подразделением холдинга: небольшой, но безупречно отлаженный бизнес со своей системой подготовки. Туда набирали исключительно дипломированных профессионалов и продвигали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у него нет потенциала? — парировал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Потенциал-то есть… — Чжэн Хун вспомнил вчерашний трюк на тросах. — Но не слишком ли мы спешим?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ведь совсем без опыта, каскадёр-дублёр, толком и в кадре-то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или нет — увидим, — ропотно бросил Юань Хэн и направился в сторону Группы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Группы А расположилась у живописного пруда с крытыми мостками — этим местом посменно пользовались сразу несколько съёмочных команд. Пока Юань Хэн шёл вдоль берега, знакомые режиссёры и сценаристы приветливо махали ему, а кто-то и вовсе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Юань, заглядывайте, подскажете пару приёмов!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Группы А сгрудилась толпа. Зеваки образовали небольшой пятачок метров в десять, в центре которого Сяо Цзыюй и постановщик боёв самозабвенно обменивались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постановщики обычно нанимали профессиональных тренеров, чьи движения отличались предельной точностью и жёсткостью. Однако Сяо Цзыюй держался против него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Схватка, судя по всему, длилась уже не первую минуту: щёки Цзыюя пылали румянцем, а глаза горели азартом. Собранные в хвост длинные волосы хлестали воздух вслед за стремительными выпадами — парень явно получал от поединка нескрываемое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то и дело доносились одобрительные возгласы, но Юань Хэн смотрел исключительно на его одежду. Чёрный кашемировый свитер принадлежал ему самому и висел на хрупкой фигуре Цзыюя мешком. Стоило парню зайти на заднее сальто, как широкая горловина сползала, обнажая ослепительно белую кожу груди и талии, а в глаза на мгновение бросались два розоватых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 какое! Юань Хэн строго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замер, а Цзыюй растерянно опустил руки, усомнившись, не послышалось ли ему. Увидев мрачного Юань Хэна, он ощутил укол досады: к чему кричать при всех? Не будь он воспитан так строго, ответил бы тем же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взглянул на него с привычной настороженностью: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занесло в Группу А? — Юань Хэн бесцеремонно подтянул и расправил вытянувшийся воротник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позвал! — Лу Янь вскинул руку. — У Цзыюя настоящий талант к постановке боёв. Его движения даются мне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загадочно улыбнулся. На самом деле он показывал Лу Яню лишь базовые элементы, которые в театральных школах осваивают ещё детьми. Какая уж тут сложность!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ничего не заметил, зато от Юань Хэна не укрылось это детское самодовольство. Миндалевидные глаза юноши чуть сощурились, губы тронула лёгкая улыбка, а подбородок горделиво приподнялся — точь-в-точь ученик, ждущий похвалы от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задержал взгляд на его вспыхнувшей щёке. Человек перед ним всё меньше походил на тот образ из далёких воспоминаний — в нём появилось куда больше жизни и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отвести глаза, кто-то из соседней съёмочной группы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костюмированной драме тоже каскадёра не хватает! Учитель Сяо, не хотите взять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слегка приоткрыл рот, явно не ожидая подобного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договор с режиссёром Таном. Сначала нужно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учитель Тан человек душевный! — подхватил второй. — Нам и трюкачи, и постановщики нужны, милости просим!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новости? Моих людей переманиваете?! — раздался раскатистый голос Тан Линя. Режиссёр в сопровождении главного оператора как раз подошёл проверить работу Группы А, чтобы при удачном раскладе отпустить людей пораньше перед ночной сменой.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Тан, это называется делиться кадрами! — с ухмылкой отозвались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каскадёры на съёмках всегда в дефиците, так что брать по нескольку смен за день — дело обычное, крутись только успевай.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Наглецы, — безвредно шуганул их Тан Линь и повернулся к юноше: — Сяо-Сяо, ты сам-то как? Подработать можно, главное — нашей съёмке не вреди. За день буду закрывать тебе полную ставку,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кивнул Сяо Цзыюй. Деньги требовались ему как воздух: лишь обретя финансовую независимость, он сможет сбросить опеку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парнишка-то нарасхват, — ошеломлённо пробормотал Чжэн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однако, энтузиазма не разделял: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двумя зайцами погонишься — ни одного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Цзыюй, успевший освоиться в XXI веке, парировал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ограничивать мою личную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Хэна заметно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в моей одежде, сидишь в моей машине — и даже выслушать совет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я постираю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верни. На тебе она сидит срамно, — Юань Хэн только этого и ждал. — Словно на белом нефрите два алых лепестка нарисованы — всё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Цзыюя мгновенно дошёл смысл сказанного. Затылок и шея вспыхнули густым румянцем, но на виду у толпы терять лицо категорически не хотелось. Грудь его тяжело вздымалась, но он изо всех сил сдержался, заставив себя проглотить вертевшееся на языке «Бесстыдник!».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http://bllate.org/book/20597/2134863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