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отправился на пробы сразу на две площадки. Подыскивали дублёра, и он отработался настолько чисто, что съёмочная группа — а люди оказались из команды режиссёра Тана — подписала с ним контракт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ловко развёл график по времени, расписав смены на утро, день и вечер по разным съёмочным павильонам. Расписание мгновенно забилось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кто-то выложил видео в Вейбо! — ахнул Ло Ли, уставившись в экран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опубликовал молодой актёр, кумир публики, снимающийся в исторической дораме. Он заснял, как Цзыюй исполняет сальто назад на тросах, и подписал ролик: [Оцените моего дублёра! Вот это я понимаю — настоящий уся! 🔥]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кадрах Сяо Цзыюй взмывал в воздух на тросах. Сделать сальто без опоры под ногами — задача, требующая колоссальной силы корпуса. Взлетев, Цзыюй толчком поясницы увлёк за собой ноги, взмыв так легко и естественно, будто за спиной у него прорезались крылья. Стремительный, безупречный оборот в воздухе — и он замер в высшей точке, натянув мышцы пресса. Ни малейшего качания, ни тени суеты на лице — идеальный контроль мимики 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движение далось ему не труднее, чем неторопливая прогулка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тросы казались Цзыюю обузой — тяжёлыми, сковывающими движения, но, попривыкнув за пару дней, он оценил их удобство. При подъёме и спуске не нужно тратить собственные силы; можно даже позволить себе секундную передышку прямо в воздухе. Экономия энергии позволяла отрабатывать по несколько смен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Узри наставник подобную халяву, не миновать бы нагоняя.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Позволяя тросам держать своё тело, Цзыюй тайком расслаблял мышцы, переводя дух. Но снизу это выглядело совсем иначе: будто парящий в небесах человек вовсе не нуждается в страховке, а тонкие тросы лишь удерживают его, не давая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шла в предзакатные часы. Небосвод простирался бескрайней лазурью, полыхая багровым пожаром заходящего солнца. Огненные облака размывали профиль Цзыюя, лишь белоснежные одежды громко хлопали на ветру, придавая ему неземной, поистине нездешний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Ролик разлетелся по сети за считаные минуты, мгновенно собрав сотни тысяч лайков и репостов. Молодёжный айдол, привыкший к скромной активности в своём блоге, оторопел от такого взрыва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[Мамочки, это точно не небожитель спустился на землю?!]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[Профиль просто отвал всего! Любой стоп-кадр хоть сейчас на обои!]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[Юй-Юй, жёнушка моя, ты совсем на мели? Зачем так разрываться между площадками?!]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[Зайчик, подпиши ты уже контракт с агентством, сердце разрывается смотреть!]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[Скажу прямо: это точно не цигун?!]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реально летает! Какая нафиг страховка?!]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[Других актёров тросы поднимают, а Маленького учителя Сяо привязывают, чтоб не улетел в небеса 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[Вчера всё пропустил, кто этот красавчик? Поделитесь ссылочкой!]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пытался отвечать на первые комментарии, но поток вопросов от набежавшей публики оказался слишком велик. В итоге он написал отдельным постом: [Ребята, дублёр — не из индустрии, аккаунта у него толком нет, но я отметил его профиль в комментариях!]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Ссылка вела на свежесозданный аккаунт Сяо Цзыюя, где счётчик подписчиков уже перевалил за сотню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известный новичок за два дня дважды взорвал тренды — да ещё и при такой таинственности! Сеть гудела от догадок: одни считали это точечным прогревом и прогрессивным пиаром продюсеров, другие верили, что наткнулись на нераскрытое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не могу больше! Живу рядом с киногородком, завтра еду на разведку. Девчонки, кто со мной?]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 тобой! Хочу увидеть жёнушку своими глазами!]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ещё жёнушка?! Вы видели его поясницу? Это же муженёк-мечта!]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[Днём — жёнушка, ночью — муженёк, хе-хе 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бесконечные предложения собраться толпой, Юань Хэн выключил приложение и швырнул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Гаджет со стуком звякнул о полировку. Занимавшийся уборкой Чжэн Хун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Опять без настроения?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раскалывается, — Юань Хэн вяло пролистал сценарий и сквозь зубы добавил: — Похабщина всякая.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у артиста снова сдали нервы от боли, Чжэн Хун выдавил из блистера пару таблеток анальгетика: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лекарство, а то ночные съёмки не выдержишь.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 сети залипать, лучше бы свой блог окультурил, — ворчливо, по-матерински запричитал менеджер. — Пожалей фанатов, ни одного селфи от тебя не дождёшься, сплошная реклама да анонсы.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аккаунт Юань Хэна действительно больше напоминал официальную доску объявлений: коммерческие интеграции, тизеры, сухие промо-посты и ноль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Преданные поклонники годами оставляли комментарии под его единственной старой фотографией, а кто-то даже создал фан-аккаунт [Опубликовал ли Юань Хэн сегодня селфи?], где изо дня в день появлялась одна и та же запись: [Нет].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измученный мигренью, Юань Хэн не стал спорить и запил таблетки теплой водой. Эти приступы преследовали его с самого детства. Сколько бы обследований он ни проходил, врачи так и не нашли причину — боли накатывали внезапно и беспощадно. Мальчишкой он плакал от мучений, но, пару раз нарвавшись на ядовитые насмешки Юань Цианя, научился сжимать зубы 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автофургона всё ещё витал лёгкий запах разогретой еды, а рядом со стаканом воды лежала детская обучающая консоль. Экран застыл на кадре из мультфильма — Сяо Цзыюй просидел за просмотром «Свинки Пеппы» всё утро, оставив после себя явные следы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 вышел обсудить с реквизиторами детали смены. Юань Хэн остался один, тщетно пытаясь унять раздражение с закрытыми глазами, когда от двери донёсся тихий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смену, Цзыюй вернулся за своей консолью.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брошенного ранее замечания этот джемпер казался Цзыюю жутко неудобным. Он зашёл переодеться в своё, но, увидев сморщившегося от боли Юань Хэна,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тревожить больного, он собрался тихо уйти, но Юань Хэн вдруг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заказов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Два, — ответил Цзыюй. Юань Хэн не открывал глаз, и юноше стало любопытно, как тот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Помявшись,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трещит, — глухо и раздражённо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Цзыюя пропустило удар. Наследный принц Великого Лян в последние годы перед тем, как заточить его под домашний арест, тоже непрестанно мучился от головных болей.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Приступы усиливались к вечеру. Не в силах терпеть, наследный принц приходил в его покои и сжимал в объятиях, словно это могло утолить боль. Порой, только вернувшись с поля боя, прямо в лёгких доспехах, пропитанных въедливым запахом крови, он врывался к Цзыюю и будил уже спавшего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слуги Мужа-правителя научились загодя воскурять любимый принцем амбровый фимиам. Когда у его высочества начинался приступ, никто не смел к нему приблизиться — придворных лекарей тот покрывал отборной бранью, и лишь Муж-правитель мог утихомирить этот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терпеть эти тяжёлые, удушающие объятия, Цзыюй выучил несколько приёмов точечного массажа. Руки у него были не профессиональные, однако наследный принц всегда оставался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воспоминаний, Цзыюй поджал пальцы, потянув за край рукава, и невольно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умею делать массаж.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отказа, Цзыюй подошёл ближе, растёр ладони до тепла и приложил их к вискам Юань Хэна, аккуратно растирая точки и ведя пальцы вдоль акупунктурных линий к затылку. Пряди волос приподнялись, открывая высокий лоб и резкий, хищный очерк лица. Кожа у корней волос покраснела от гримёрного клея — издали казалось, будто там ссадина, что придавало его облику опасное, дикое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слегка коснулся этого места. Юань Хэн, ощутив щекотку, вскинул руку и перехватил его тонкие, прохладные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обомлел и инстинктивно попытался выдернуть руку, но хватка оказалась мёртвой.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распахнул глаза. В его пронизывающем взгляде не осталось и следа недавней беспомощности, будто вся эта слабость была лишь разыгранным спектаклем. Разжав пальцы и позволив пленнику сбежать, он неторопливо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иначе как выгадываешь что-то...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лишился дара речи от такой наглости. Не имея возможности признаться в тайной проверке, он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 меня кривые, так что если сверну тебе шею — считай, избавил от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даже не шелохнулся. Казалось, угроза его ничуть не тронула, а неловкие прикосновения доставляли удовольствие: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днём накинулся на меня только из-за одежды? — не удержался от вопроса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снова прикрыл глаза, сохраняя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Средь бела дня расхаживать в непотребном виде — срам и 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зашёл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Взгляды у вас, господин Юань, поистине дремучие. Уж не из древних ли времён вы к нам пожаловали?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лениво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и впрямь старорежимным домостроевцем, заставил бы тебя чтить устои, а после свадьбы запер в четырёх стенах, чтобы ты никуда не выходил и день-деньской ждал моего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встретил его взгляд, но, кроме насмешливого лукавства, ничего не смог высмотреть. Беззвучно шевельнув губами, он одними губами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«Извращенец».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мутным от боли взором Юань Хэн лишь уловил, как Сяо Цзыюй недовольно цыкнул, и снисходительно подумал: «И чего кокетничает?»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http://bllate.org/book/20597/2140450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