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распахнул дверь. В комнату вместе с Юань Хэном ворвалась ночная прохлада, а на лице гостя всё ещё виднелись следы недосмытого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этой конуре вообще можно жить? — поморщился тот, едва переступив порог. Шумовой гул древнего кондиционера и впрямь сложно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сдержал раздражение — кому понравится, когда среди ночи приходят с прихотями: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далеко не каждый может позволить себе номера вроде «Вани».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«Номера...» — Юань Хэн не стал цепляться к его вычурным формулировкам и тяжело опустился на единственный в каморке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выговаривал за излишнее усердие, а ночью сам явился за заботой. Сяо Цзыюй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отпор за другим вывел Юань Хэна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женаты! Сюэ Цзиньлин сгибы наших судеб связывала, по астрологической карте сверяла. Ты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промолчал. Он прекрасно понимал: даже в этом современном мире два мужчины не могут открыто сыграть свадьбу. Их «бракосочетание» свелось к тому, что они отрезали по пряди волос, а мать Юань Хэна отнесла их в ближайший храм, испросив благословения у Юэлао и соблюдя хотя бы смутное подобие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современном обществе декларируют равенство, — спокойно возразил Сяо Цзыюй. — С чего бы тебе не стать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поперхнулся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хрупкими костями? Справишься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мысленно представил эту картину 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«Встретилась дурная супружница — благородному мужу остаётся лишь проявлять терпение», — утешил он себя. Едва заметно вздохнув, Цзыюй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утихомирился и прикрыл глаза. На лицо легло приятное, тёплое полотенце, мягко стирая плотный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Отечественный каприз проснулся снова — Юань Хэн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местная ветошь?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Моё,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показал белоснежную ткань — няня Ван засунула ему в сумку перед самым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удовлетворённо хмыкнул. Едва кожа очистилась, казалось, даже дышать стало легче. Затем прохладные, уверенные пальцы прилегли к вискам, надавливая точно и с ощутимой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засмотрелся, унесясь мыслями прочь. Пальцы скользнули по надбровным дугам, очертили высокую переносицу. Густые, иссиня-чёрные ресницы, глубокая посадка глаз... Ни дать ни взять иноземный княжич из далёкой Кучи, а вовсе не уроженец Срединных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массажист отвлёкся, Юань Хэн уже открыл рот, чтобы сделать замечание, но Сяо Цзыюй сам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вытер руки полотенцем. — А то опять скажешь, будто я выслуживаюсь.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«Злопамятный какой», — промелькнуло у Юань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выслушай моё «выслуживание». Не хочешь подписать контракт с «Юаньтай»?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я способен принести господину Юаню выгоду? — без тени угодничества отозвался Сяо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к тебе сейчас хорошее, — Юань Хэн и не думал скрывать коммерческий расчёт. — С грамотной раскруткой выйдет отличный взлёт.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смерил его надменным взглядом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 предлагать не стану. Упустишь шанс —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на следующем повороте найду вариант получше, — ровно отозвался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исчерпав аргументы, снова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от тебя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возобновил массаж, тихо шевеля губами и бубня под нос нечто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бубнишь? — не выдержал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Заучиваю английские слова, — не смутился тот. — У тебя ведь свободный английский? Помоги с разговорной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хотел было отмахнуться, но юноша уже заплетающимся языком заговорил на чужом наречии. Пришлось втянуться. Они обсудили погоду, настроение, завтрак и ужин; стоило Сяо Цзыюю не понять вопрос, как он выдавал случайную чушь, но с таким кротким и серьёзным видом, что поправлять его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произносил слова медленно, зато выговаривал довольно чисто — видать, детские мультфильмы давали плоды. Впрочем, долго Юань Хэн не выдержал: убаюканный корявым бормотанием, он сам не заметил, как провалился в сон. Только брови оставались сдвинуты к переносице — будто и во сне он не переставал проклинать жёсткое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комнатке стояли две узкие койки, одна из которых была сплошь завалена вещами. Сяо Цзыюй, едва перебарывая дремоту, расчистил вторую постель, но разбудить гостя так и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сдвинуть с места — куда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Колебался он недолго: укрылся и лёг спать сам. В конце концов, проснётся среди ночи — переберётся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проспал без сновидений до самого утра. Мигрень улетучилась без следа, он открыл глаза с чувством полной свежести... и обнаружил, что не может повернуть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уставился на Сяо Цзыюя, который, завернувшись в одеяло, сладко сопел на кровати. Неужели этот паршивец реально оставил его коротать ночь на стуле?! Единственное одеяло, которое Цзыюй на него накинул, сползло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кое-как выпрямился, чувствуя себя парализованным — шею дико заклинило. Держась за затекший затылок, он подошёл к койке. Сяо Цзыюй спал безмятежно, с раскрасневшимися щёками и чуть приоткрытым ртом; вся его дневная сдержанность и хитрые ужимки испарились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прицелился и без долгих раздумий влепил ему ощутимый хлопок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Цзыюй беспокойно заворочился, витая в каких-то воспоминаниях, и сонно пробормотал: — Ваше высочество, ну хватит... Зачем опять полночи промучили...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Хэна мгновенно потемнело. Значит, этот мерзавец бросил его на жёстком стуле, а сам спокойно ушёл в объятия Морфея — к другому Юань Хэну?!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Цзыюя, он процедил тихим, обжигающим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тебе было под Наследным принцем?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 ответил, но кончики его ушей даже во сне запылали, и он с головой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несколько мгновений с пасмурным видом разглядывал его, а затем, ощутив недвусмысленный прилив утренней реакции, с проклятием устремился в ванную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убогая каморка, даже душевая от туалета не отделена...»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двери окончательно разбудил Сяо Цзыюя. Сонно потерев горящее ухо, он смутно вспомнил, будто кто-то шептал ему на ухо. Из ванной доносился шум воды — Цзыюй вспомнил, что Юань Хэн остался ночевать, и решил, что тот просто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свежую одежду. Внезапно сквозь шум воды донеслось сдавленное, тяжёлое дыхание. Матовое стекло душевой перечеркнул расплывчатый влажный след от мужской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прошлую жизнь в тесной близости с этим человеком, Цзыюй мгновенно понял природу этих звуков. Вот только... Неужели в этом мире сдержанность Юань Хэна настолько ослабла? С момента, как за ним захлопнулась дверь, не прошло и получаса, а тот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сочувственно подумал Цзыюй, — ежедневные съёмочные пайки да ночные бдения совсем подкосили его мужское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аккуратно заправив постель, Цзыюй достал электронный планшет-обучалку: до начала съёмок оставалось ещё немного времени, и он решил посвятить его утреннему чтению. Вскоре из ванной вышел Юань Хэн. Мокрые волосы были небрежно зачесаны назад, в тёмных глазах застыла мрачная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Затекшая шея продолжала ныть, а утренние события окончательно испортили настроение. Юань Хэн уже тысячу раз пожалел, что поддался сиюминутному порыву и пришёл сюда. Он подхватил пиджак, намереваясь уйти, как вдруг Сяо Цзыюй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после ночных бдений полезно съесть отвар из ямса с ягодами годжи. Очень способствует восстановлению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нахмурился, не сразу сообразив, к чему эта забота. А Цзыюй скользнул по нему быстрым взглядом, и в уголках его губ затаилась лукавая, едва уловимая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порознь отправились на площадку. Режиссёр Тан Линь до самого рассвета дорабатывал ночные натурные сцены и ушёл отсыпаться, поэтому руководство съёмками временно взял на себя второй режиссёр, объединив съёмочные группы «А» и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уехал на какое-то совещание, и распоряжение пригнать минивэн для Юань Хэна получил его помощник Ло Ли. Припарковав авто, тот сразу же подскочил к Сяо Цзыюю и с заговорщицким видом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Юань-то вчера в «Вани» не ночевал!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парня прямо-таки талант выведывать сплетни», — подумал Цзыюй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проговорился! — восторженно выпалил Ло Ли. — Учитель Юань ночью приехал прямо в актёрскую гостиницу!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Чжэн Хун не стал уточнять, к кому именно направился его босс. Но богатое воображение Ло Ли уже развернулось вовсю: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какая именно звёздочка удостоилась его внимания? Наверняка кто-то из новеньких: кожей бел, на лицо хорош, воспитан да кроток... — Ло Ли принялся загибать пальцы. В шоу-бизнесе подобных образов хватало, а поскольку Юань Хэн много лет числился завидным холостяком, тайный роман казался вполне естественным делом. — Эх, знать бы ещё, кто ему больше по душе — парни или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крепче сжал съёмочный реквизит: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попусту чесать языком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знатные господа тоже содержали юных артистов, но держали это в глубокой тайне. Открыто признаться в подобном означало обречь себя и весь свой род на позор 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Великом Лян нашёлся лишь один человек, способный не моргнув глазом путаться с мужчиной да ещё и официально ввести его в дом в качестве законного супруга — Юань Хэн. И толстокожести его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шоу-бизнесе полно однополых парочек! — отмахнулся Ло Ли. — Учителю Юаню уже двадцать восемь, а за ним ни одной дурной славы с актрисами не водилось. На форумах давно пишут: либо тайный брак, либо скрытый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Скрытый?.. — переспросил Цзыюй, столкнувшись с незнакомым жаргонизмом.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 предпочитает мужчин, — авторитетно пояснил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ходил сам не свой даже после того, как переоделся и встал в ожидании своего выхода. Долго колеблясь, он вытащил смартфон и осторожно вбил в поисковик: «Юань Хэн тайный брак». Экран тут же запестрел сотнями ссылок. Цзыюй стиснул зубы, сбросил запрос и набрал другое: «Юань Хэн скрытый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под публикациями рассуждали со знанием дела, будто сочиняли увлекательный роман. Цзыюй сгорал от смущения, но не мог оторваться от чтения. Страница быстро закончилась; в спешке перелистывая дальше, он случайно ткнулся пальцем в боковой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перекрыла сомнительная страница, и из динамика вырвались весьма двусмысленные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стыда у Цзыюя перехватило дыхание. Он судорожно смахнул громкость на минимум, но никак не мог сообразить, как закрыть эту срамную рекламу, когда перед ним вдруг возникли расшитые золотом чёрные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«Зона белых носков»? — зачитал Юань Хэн, успев скользнуть взглядом по экрану. — Сяо Наньчжу, а у тебя, я смотрю, весьма насыщенная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http://bllate.org/book/20597/2149268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