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служебную квартиру Шу Цяо вернулся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города А уже вовсю мерцали, расцвечивая сумерки. Мегаполис за окном казался живым, неторопливо разворачивающимся живописным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Апартаменты, которые ему выделила медиа-компания «Насин», находились в жилом комплексе «Тасюэ». Поскольку Шу Цяо приносил компании солидный доход, условия ему предоставили отличные: просторная квартира с отдельной спальней и большой гостиной, совсем недалеко от центра. В этом ЖК обитали многие подопечные «Насин» и других агентств средней руки. Безопасность здесь была на высоте, да и сам район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Шу Цяо сразу почувствовал аппетитный аромат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Цзин! — вскрикнул он прямо с порога. — Опять лапшу заварил?!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тут же высунулась голова. У парня были приятные, даже утонченные черты лица с высокомерным изгибом бровей, выдававшим его благородное происхождение. Вот только сейчас эта благородная физиономия с зажатой в зубах сосиской испуганно вжалась в плечи — вылитый кот, которого поймали с поличным на кухонном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опустился, — вздохнул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почесал кончик носа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поделать? Готовить я не умею, а лапша — штука вкусная. Скажи же, пахнет обалденно?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положить руку на сердце, — признал Шу Цяо, — пахнет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заговорщицки подмигнул и подцепил палочками солидную порцию лапши, пытаясь перетянуть Шу Цяо на сторону зла и сделать соучастником этого гастрономического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на провокацию не поддался и решительно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предлагай.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почему нет? Ты что, на диете? — Сун Цзин на секунду задумался и понимающе кивнул. — Ах, точно. Ты же у нас звезда. От лапши быстрого приготовления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этом, — принялся поучать его Шу Цяо. — С лапшой всегда так: пахнет она божественно, а на вкус — ничего особенного. Запретный плод сладок, понимаешь? Люди ведутся на запах, покупают её, а потом жуют без всякого удовольствия. Я в этом шоу-бизнесе не первый год кручусь, так что меня на такие дешёвые трюки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ни больше ни меньше — величайший философ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посмотрел на три или четыре пустых стаканчика из-под лапши на столе и, сгребая их в мусорное ведро,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ещё собираешься у меня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ответил Сун Цзин, с аппетитом втягивая лапшину. — Пока старик не пойдёт на попятную, я домой ни ногой. Эй, оставь, я потом сам всё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покачал головой. С Сун Цзином они дружили ещё со школьной скамьи. В те времена Шу Цяо был настолько беден, что порой не мог позволить себе даже скромный завтрак, и друг каждый день приносил ему пару лишних булочек. Шу Цяо всегда помнил об этой доброте. Кто бы мог подумать, что их детская дружба выдержит испытание временем и они продолжат общаться даже после того, как Шу Цяо попал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Сун Цзин провел за границей, а неделю назад вернулся в Китай — по слухам, ради «смертельной битвы» с собственным отцом. В детали и причины Шу Цяо не вникал, но исход противостояния был очевиден: Сун Цзин хлопнул дверью и ушел из дома. Вот так он и поселился в квартире Шу Цяо, где обитал уже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 Цяо возвращался поздно, а из-за ночных съемок в развлекательных шоу порой и вовсе по нескольку дней не ночевал дома. Тем не менее возвращаться туда, где его кто-то ждал, было приятно. На людях он мог сколько угодно строить из себя гордого одиночку, но в глубине души всегда радовался возможности просто поболтать с кем-нибудь в конце тяжелого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ему было паршиво как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лучше об этом не думать. И уж тем более ни в коем случае нельзя никому рассказывать. Стоило Шу Цяо вспомнить реакцию Вэнь Мина на фразу «я переспал с Шэнь Гу» — тот хохотал так безудержно, будто все обезьяны с горы Хуаго решили признать в нем родную кровь, — как у него снова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тяжелый вздох, Сун Цзин оторвался от своей лапши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приуныл?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Шу Цяо недовольно скривился. — Проблемы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я-то думал, стряслось чего, — хмыкнул приятель. — У тебя там когда-нибудь вообще бывало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Если человека убить, он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сполз на диван, став похожим на сморщенную редиску, которая только что узнала, что она вовсе не благородный женьшень. Листья пожухли, корешок увял, и вся эта жалкая конструкция безжизненно распласталась по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шучу! — рассмеялся Сун Цзин, глядя на его унылую мину. — Ладно, не кисни. У меня есть секретное оружие, которое мигом вернет тебя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вяло поинтересовался увядший корнеплод.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Игра! — торжественно объявил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тут же выхватил телефон и запустил приложение. Экран на мгновение мигнул, а затем с тихим хлопком на нем появился забавный трехмерный чиби-персонаж.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была очень милой: огромные блестящие глаза, похожие на спелые виноградинки, задорно подмигнули с экрана, после чего камера плавно отъехала назад. Шу Цяо увидел уютный виртуальный замок с весьма стильным интерьером, посреди которого на диване сидел этот самый малыш, весело болтая ножками. Несмотря на то что персонаж был плодом компьютерной графики, его черты лица и манера одеваться 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Шу Цяо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он же вылитый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симулятор жизни с невероятной свободой кастомизации, называется «Ты на моей ладони». Я создал персонажа по своему образу и подобию и даже характер настроил под себя, — самодовольно ухмыльнулся друг. — А ты глазастый! Скажи же, один в один я? Прелесть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трехмерный человечек на экране задрал голову, и сверху выскочило всплывающее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 шлет вам приветствие и говорит:]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«Твою мать!! Жрать хочу как собака! Быстро тащи лапшу!!»]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потому, что у него шкала сытости на нуле, — неловко кашлянул Сун Цзин. — В общем, игрушка залипательная, сам увидишь. А я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телефон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опозорился маленечко на ровном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сразу в кусты! Мужчина называется!»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новоиспеченный рекламный агент сбежал, Шу Цяо решил поискать информацию об игре самостоятельно. Он вбил в поиске на Weibo название «Ты на моей ладони». Парень ожидал увидеть обзоры геймеров или посты игровых блогеров, но первая же строчка в поисковой выдаче заставила его обомлеть: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протер глаза, надеясь, что ему показалось. Но нет, это действительно был пост Шэнь Гу, собравший уже несколько сотен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Шэнь Гу! Главный виновник его сегодняшней физической боли и душевных терзаний! Шу Цяо ведь просто хотел немного отвлечься от дурных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преследует его повсюду?! Словно злой дух,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Шу Цяо тут же закрыл приложение. Но любопытство взяло верх: какая вообще связь между Шэнь Гу и этой игрой? Вроде бы он не был ее амбассадором и не снимался в рекламе... В итоге, промучившись ровно три секунды, Шу Цяо сдался и послушно открыл Weibo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тот самый популярный пост. Текст под ним был до неприличия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«@Шэнь_Гу_V: Мне только что выпал лимитированный облик «Кролик-горничная»! Делюсь своей радостью. Присоединяйтесь к игре «Ты на моей ладони» — строить отношения или просто заботиться о питомце, решать только вам! Ссылка: httpXXX»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воистину — сытый голодного не разумеет».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что тут забыл?!»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кликнул на аватарку Шэнь Гу и принялся лихорадочно листать его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«@Шэнь_Гу_V: Наконец-то апнул сотый VIP-уровень! Полный вперед в игре «Ты на моей ладони»! Ссылка: httpXXX»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«@Шэнь_Гу_V: Сегодня я погладил своего виртуального любимца ровно 978 раз — личный рекорд побит! Делюсь своей маленькой победой!»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«@Шэнь_Гу_V: Мой сегодняшний онлайн составил 23 часа и 48 минут. Преданность игре бьет все рекорды! Присоединяйтесь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ломились от восторгов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«@Малышка_Ваньцзы: Офигеть! Мой бог, ты слишком крут! Боже, как же я завидую разработчикам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«@Преданная_Шэнь_Гу: Честно говоря, я больше завидую этому цифровому питомцу! Наш кумир делает отметки каждый день и скупает все коллекции обликов на ивентах! Как же хочется стать этим маленьким бумажным человечком,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«@Влюблена_в_господина_Шэня: Я в жизни никому не завидовала, но сейчас готова лопнуть от зависти к пиксельному человечку! Шэнь Гу буквально носит его на руках. Хочу переродиться персонажем этой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«@Брат_Шэнь_убивает_меня: Облик кролика-горничной?! Я сейчас умру! Господин Шэнь, вам в замок не нужен новый питомец? Я согласна носить этот наряд круглые сутки! Даже тот, что с вырезом на груди!»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«@Сяо_Сусу: Предыдущий комментатор, пожалуйста, проследуйте в изолятор для извращенцев! Но вообще я плюсую»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«Подписываюсь под каждым словом! И у меня есть предложение: разработчики, добавьте в следующий раз бандажные костюмы, очень хочется посмотреть, как наш бог будет хвастаться новой покупкой...»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аккаунте Шэнь Гу красовалось всего девяносто восемь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девяносто семь из них были посвящены этой дурацкой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единственный пост оказался автоматическим приветствием от системы при создании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поразительное, что страница была верифицированной, с золотой галочкой и десятками миллионов подписчиков. Огромное количество лайков и комментариев под каждым постом не оставляли сомнений: это настоящий аккаунт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игра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Гу занимается всей этой ерундой?!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пребывал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Weibo и принялся гуглить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моей ладони» оказалась гиперреалистичным симулятором жизни, который можно было скачать исключительно на официальном сайте. Поговаривали, что игра вышла без всяких предварительных анонсов и открытых бета-тестов, но мгновенно набрала миллионы скачиваний. На сегодняшний день эта цифра перевалила за сотню миллионов, а средняя оценка держалась на невероятной отметке в 4,9 балла из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успех объяснялся просто. Во-первых, детальный редактор персонажей позволял создать невероятно реалистичного и в то же время милого чибика. Во-вторых, графика поражала воображение: огромное разнообразие мебели, элементов декора и стильных нарядов. В-третьих, проработанный искусственный интеллект: диалоговая база была настолько обширной, что персонажи вовсе не казались бездушными ботами, знающими лишь пару заготовленных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свобода действий поражала — питомца можно было отправить строить карьеру в огромном бесшовном мире, карту которого до сих пор полностью не исследовал ни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 скриншоты действительно интриговали. Неудивительно, что даже такой далекий от видеоигр человек, как Сун Цзин,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затянуть туда самого Шэнь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востребованный актер, киноимператор на пике популярности! Вместо того чтобы заниматься карьерой или хотя бы радовать фанатов селфи в соцсетях, он целыми днями строчит посты о мобильной игрушке!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окончательно запутался. В конце концов, потеряв всякую надежду найти логичное объяснение, он решил лично скачать приложение и выяснить, в чем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с официального сайта прошла быстро, но дальше то ли сработал закон Мерфи, то ли подвел интернет: игра намертво зависала на экране обновления. Шу Цяо трижды перезапускал приложение, но полоса загрузки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Цзин уже почистил зубы, завернулся в одеяло на диване в гостиной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свет. Ты чего не спишь? Завтра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ложусь! Мне завтра к восьми часам в медиа-компанию, Брат Вэньмин просил заехать обсудить новое шоу. Чуть не забыл! — отозвался Шу Цяо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умылся, вернулся в свою комнату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тяжелый рабочий день, так что ждать окончания бесконечного обновления расхотелось. Шу Цяо попытался закрыть приложение, но кнопка выхода не сработала. Вместо этого экран мобильного внезапно залило мягким молочно-белым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подумал было, что загрузка наконец завершилась, но сияние вдруг вырвалось за пределы экрана и нежно окутало его ладонь. В следующую секунду парень почувствовал, как невидимая сила резко рванула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стремительно закружился. Накатила резкая волна тошноты, и тело пронзило чувство абсолютной невесомости — казалось, он на огромной скорости летит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испуганно пискнул Шу Цяо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болезненного удара о землю его тело плавно опустилось... на что-то невероятно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огромной постели, которая буквально укутывала его своим теплом. Ощущение падения бесследно исчезло, не оставив ни единой царапины. Сжав кулаки, Шу Цяо еще несколько секунд дрожал от пережитого страха и лишь когда окончательно убедился, что опасность миновала, несмело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 сияла изысканная хрустальная люстра, чьи подвески переливались мириадами разноцветных искр. Шу Цяо открыл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полностью осмотреться. Он лежал посреди просторной, королевских размеров кровати в неописуемо роскошной спальне. Вчерашний президентский люкс, который Шу Цяо считал верхом роскоши, не шел ни в какое сравнение с этими апартаментами — нынешняя комната была раз в десять больше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чистейшие панорамные окна во всю стену открывался потрясающий вид на бескрайнее синее море. Вода сливалась с небом на горизонте, напоминая романтичные пейзажи Санторини. Интерьер спальни поражал утонченным вкусом, а на белоснежной прикроватной тумбочке в вазе стояли свежие, усыпанные росой 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Невероятно... безумно дорого. И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настоящий, осязаемый запах больших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даже растерялся, не находя слов. Он совершенно не понимал, каким образом перенесся из своей уютной квартиры в это сказочное место. Сгорая от любопытства и тревоги, он приподнялся на локтях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откинул одеяло, собираясь опустить ноги на пушистый ковер, как почувствовал странное натяжение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бедре явно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растерянный взгляд, Шу Цяо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правой ноге красовалась розовая кружевная подвязка с изящным шелковым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стройные и изящные ноги, но из-за тонкой кости кожа казалась особенно мягкой. Тонкий ремешок подвязки плотно облегал бедро, слегка вдавливаясь в белоснежную нежную кожу, которую кокетливо прикрывал розовый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Как такое вообще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кровати. И в ту же секунду осознал, что странная подвязка на ноге — это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нем самом красовался...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Обтягивающий розовый костюм горничной с ободком в виде длинных кроличьих ушек, пушистым розовым хвостиком сзади и настолько короткой юбкой, что она едва прикрывала половину его ягодиц!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http://bllate.org/book/20598/2106368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