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от костюма «Кролик-горничная» затмил даже ужас от того, что его только что затянуло в черную дыру собственного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напрочь забыл о том, что вообще произошло, и судорожно попытался одернуть крошечную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розовый наряд сочетал в себе черты игривой зайки и классической горничной. Полный комплект был продуман до мелочей: от пушистых заячьих ушек на ободке до мягких тапочек и кружевного белья — все выглядело безумно мило. Вот только юбка... То ли шутки ради, то ли на потеху создателю, она была настолько короткой, что больше походила на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дернул подол вниз, но вместо того чтобы прикрыть наготу, его ладонь наткнулась на пушистый хвостик-помпон и нежное кружево трусиков.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«Спасите... Помогите! Сюда, скорее! Тут парень в женское вырядился! Ну-ка, покажите мне этого извращенца... О. Это же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почему, во имя всего святого, он сидит в этом чертовом месте в костюме горничной?!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чтобы унять панику, Шу Цяо принялся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дышала уютом и романтикой средиземноморского побережья. За огромным панорамным окном расстилалась бескрайняя синева океана. В вышине кружили с криками чайки, на воде играли легкие волны, и весь пейзаж дышал безмятежной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выглядел безупречно, словно картинка из каталога. На лепестках живых цветов в вазе дрожали прозрачные капли — их будто полили всего пару минут назад. В остальном ничего необычного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если не считать его самого в нелепом кружевном наряде, комната казалась пугающе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Шу Цяо решил забраться на кровать, чтобы осмотреться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согнуть колено и ступить на матрас, как шелковая подвязка врезалась в бедро, оставив на коже яркую красную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тихо зашипел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выпрямившись во весь рост, он еще раз окинул комнату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взгляд зацепился за комод у окна. Бело-розовый букет на нем и изящно драпированные занавески показались ему до боли знакомыми. Где он мог их видеть? Совсем недавно...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В телефоне Сун Цзина! И не на какой-нибудь фотографии или в корзине покупок интернет-магазина, а в той самой игре «Ты на моей ладони»! Точно такой же комод стоял в крайней правой части комнаты на экране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осенило. Он судорожно опустил взгляд на свой наряд, и когда в голове окончательно сошлись все детали, его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ну, бред... Быть такого не может! Да, меня затянуло в телефон во время игры. Да, и этот комод, и дурацкие кружева я видел именно там. Но ведь люди... люди не могут... по крайней мере, не должны...»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 в груди, а кровь в жилах словно застыла. В полном ошеломлении он попятился, оступился на мягком краю матраса и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А, восемнадцатый этаж штаб-квартиры «Шиюй»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давно вступила в свои права. Однако огни за окном спорили с темнотой, заливая мегаполис неоновым сиянием и окутывая шумный центр дымкой манящего, хмельного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проект контракта практически согласован. Будут ли у вас какие-то замечания? — Директор Ли прижала к груди стопку документов и с замиранием сердца перевела взгляд с топ-менеджеров, сидевших по обе стороны длинного стола переговоров, на мужчину во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Шэнь Гу были плотно сжаты, взгляд опущен, а длинные ресницы лениво подрагивали. Мужчина мерно постукивал изящными пальцами по полированному дереву стола. Его светлые глаза застыли на пустой столешнице с таким сосредоточенным видом, словно он читал увлекательный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Шэнь Гу на совещаниях бывал предельно суров. Его холодный, отстраненный нрав создавал вокруг него почти осязаемую стену льда. Атмосфера в помещении разряжалась только тогда, когда молодой господин Шэнь покидал кабинет, поэтому директор Ли не смела его торопить. Ей оставалось лишь терпеливо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Шэнь Гу поднял голову. Он разомкнул губы, и его бархатистый, глубокий голос мягко зазвучал в тишине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этого контракта...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затаила дыхание, прижав кончик ручки к блокноту в готовности стенографировать каждое слово. Однако не успела она вывести и буквы, как тишину бесцеремонно нарушил звонкий сигнал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«Дзинь-дон, дзинь-дон — мяу!»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невероятно милым, с забавным кошачьим мяуканьем на конце. Причем это мяуканье принадлежало не настоящему животному — кто-то явно имитировал его человеческим голосом, оставив в конце кокетливый, слегка смущенный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инстинктивно скользнула взглядом по сидевшим за столом женщинам, но тут же заметила, что никто даже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Гу тем временем невозмутимо достал из кармана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Привыкайте, — тихо шепнул сидевший рядом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Мань смогла лишь молча моргнуть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Шэнь, ничуть не заботясь о мнении подчиненных, прямо посреди важного совещания не торопясь разблокировал экран. Этот рингтон он установил специально. Звук не имел отношения ни к сообщениям, ни к звонкам — так сигнализировало исключительно приложение «Ты на моей ладони».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открыл игру, и на дисплее тут же одна за другой всплыли строчки системных уведомлений: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[Цяо-Цяо проснулся!]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Цяо-Цяо еще не совсем пришел в себя. Он сидит на кровати и смотрит в пустоту.]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виртуальной постели спиной к экрану сидел маленький трехмерный человечек в костюме «Кролик-горничная». Малыш аккуратно сложил ручки на коленях и забавно болтал крошечными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Гу дрогнули. Он попытался сохранить суровое выражение лица, но не прошло и трех секунд, как улыбка все-таки пробилась сквозь маску хладнокровия в такт покачиванию маленьких ног. Чтобы скрыть это, актеру пришлось притворно покашлять.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господином Шэнь все в порядке?.. — шепотом поинтересовалась директор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Простудился, бывает, — с каменным лицом отозвался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уже пребывал в состоянии полного отрешения от внешнего мира. Не замечая шепота коллег, он, едва сдерживая глупую ухмылку, завороженно смотрел на дисплей.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крошечный зайка перестал болтать ножками и медленно поднялся. Юбочка оказалась настолько короткой, что крохе, видимо, стало зябко: он испуганно потянул подол вниз и попытался прикрыть ладошками оголившуюся сзади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Разработчики уверяли, что этот новый лимитированный костюм «Кролик-горничная» откроет уникальные анимации взаимодействия.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он стоил таких денег, — подумал Шэнь Гу. — Определенно не зря. За такую милоту и шестьдесят тысяч юаней не жалко отдать!»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подергал юбку еще немного и в конце концов сдался, позволив пушистому помпону на попе забавно покачиваться при каждом шаге. Он смущенно сделал пару шагов по комнате, его щечки залил густой румянец, а над головой высветился значок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[Цяо-Цяо]: ///o///...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Он стесняется! — мысленно взвыл Шэнь Гу. — Мать твою, ну что за прелесть! Почему он такой милый?!»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актера становилась все теплее, окончательно стирая образ ледяного тирана, который держал в страхе совет директоров. Се Вэнь мысленно выругался: если бы этот несносный богач хоть изредка так улыбался на публике, его армия фанатов давно увеличилась бы втрое без всяких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Ослепленная этой внезапной мягкостью, директор Ли снова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господина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невозмутимо перебил ее Се Вэнь. — Похоже, пришло известие о крупной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мысленно взвыла. За кого вы меня держите?! С каких это пор новости о бизнесе заставляют людей улыбаться так призывно и нежно?!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продолжал игнорировать окружение, буквально плавясь от нежности над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его улыбка застыла, а идеальные брови тревожно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[Цяо-Цяо забрался на кровать.]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[Цяо-Цяо весело прыгает на матрасе.]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[Цяо-Цяо встал на цыпочки и осматривается по сторонам.]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персонаж умудрился залезть на самую середину огромной постели и теперь вовсю прыгал на ней. Длинные заячьи ушки на ободке и пушистый помпон на попе забавно покачивались в такт движениям под веселое озвучивание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безумно трогательно, но Шэнь Гу не на шутку разволновался. Цяо-Цяо всегда отличался послушанием и никогда раньше не позволял себе подобных шалостей. К тому же эта постель была жутко ненадежной.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Гарнитур «Вечное море» выпустили на прошлой неделе ограниченным тиражом всего в сто экземпляров. Стоимость комплекта исчислялась пятизначной суммой, и Шэнь Гу стал первым среди пользователей Вейбо, кто с гордостью выложил скриншот с подписью: «Полная коллекция "Вечного моря" собрана. Делюсь радостью».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он только закончил обустраивать «Замок безумной страсти», а потом закрутился на съемках за границей и не успел обновить интерьер на «Вечное море». И как раз в эти дни другие игроки забили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владельцами лимитированного набора были исключительно богатые спонсоры, жалобы посыпались серьезные. Один из топ-донатеров пожаловался, что его виртуальный любимец решил отжаться на кровати, случайно скатился на пол, потерял сознание от удара и даже умудрился стесать текстуру кубиков пресса. Разработчикам пришлось выпустить официальное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объяснили, что фишка «Вечного моря» — водяной матрас с эффектом памяти. Поскольку физика в игре «Ты на моей ладони» стремилась к максимальной реалистичности, они настоятельно рекомендовали не оставлять персонажей без присмотра на этой постели из-за высокого риска оступиться.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помнил об этом, но его Цяо-Цяо всегда вел себя тихо. Актер планировал дождаться следующей недели, когда выйдет вишневый гарнитур, и сменить обстановку тогда. Кто же знал, что именно сейчас, в этот самый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[Цяо-Цяо оступился!]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[Цяо-Цяо падает с кровати! Он может удариться о край прикроватной тумбочки!]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«Цяо-Цяо!»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в ужасе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покачнулся, тонко пискнул и завалился назад. Он зажмурился от страха, его крошечные ножки взлетели вверх — падение на жесткий пол казалось неизбежным. В эту долю секунды Шэнь Гу проявил чудеса реакции: его пальцы замелькали над экраном с невероятной скоростью. Он успел ухватить край небесно-голубого одеяла и подстелить его прямо под падающего кроху!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ткань смягчила удар. Маленький человечек плюхнулся на одеяло и смешно увяз в пушистых складках.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Показатели здоровья в правом верхнем углу не уменьшились — значит, обошлось без травм. Однако острый угол тумбочки успел зацепить и надорвать одеяло. Глядя на эту прореху, Шэнь Гу ощутил, как по спине пробежал запоздалый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[Цяо-Цяо потерял сознание от испуга, но повреждений нет. Вы спасли его! Пожалуйста, бережно перенесите малыша обратно на кровать и не тревожьте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послушно перетащил одеяло вместе с завернутым в него крохой и аккуратно опустил его на водяной матрас. Затем он несколькими быстрыми касаниями убрал злополучную дизайнерскую тумбочку обратно в инвентарь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[Цяо-Цяо пережил сильный стресс, его шкала настроения упала ниже критической отметки. Желаете использовать «Универсальную пилюлю» для восстановления?]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Шэнь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«Универсальная пилюля» (также известная как Пилюля системного восстановления) — это ваш персональный игровой бонус. Стоимость: 8 999 юаней. Желаете совершить покупку?]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[Покупка успешно совершена. Пожалуйста, подождите, пока система восстанавливает душевное равновесие Цяо-Цяо. Процесс займет от 1 до 3 часов.]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лежащего на кровати зайки поплыла легкая розовая дымка. Из тумана выскочил забавный круглый талисман игры — тот самый, что красовался на иконке приложения, — и уселся рядом с пострадавшим, знаменуя начало технической отладки. Шэнь Гу не представлял, как именно устроен этот процесс изнутри, но раз функция была официальной,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Дымка на экране становилась все гуще, постепенно скрывая комнату из виду. Понимая, что мешать процессу восстановления не стоит, актер с легким сожалением закрыл приложение. Его бледное от пережитого волнения лицо наконец приняло привычный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 в карман, Шэнь Гу поднялся со своего места, собираясь уходить, но тут же обнаружил, что на него устремлены полтора десятка пар глаз. Выразительнее всех на него смотрела директор Ли — в ее взгляде читалась целая гамма непередаваемых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едва не разрыдалась от такого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Шэнь... вы закончили с важными делами? Так что насчет правок к контракту?..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лишь скользнул взглядом по Се Вэню. Его менеджер, прекрасно понимая шефа с полуслова, тут же взял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господину Шэнь пришлось срочно уладить один чрезвычайно важный финансовый вопрос, из-за чего мы немного отвлеклись. Я лично проконтролирую доработку соглашения. Думаю, на сегодня мы можем закончить. Директор Ли,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конечно, — едва сдерживая слезы, пробормотала Ли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"важный вопрос", как же...» — мысленно причитала она. Странная нежная полуулыбка, которая сменилась паникой, а затем глухим раздражением на лице Шэнь Гу, меньше всего походила на ведение деловых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вздохом Ли Мань покинула переговорную. Оказавшись в коридоре, она привычным жестом достала собственный смартфон и запустила ту самую «Ты на моей ладони».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быстро собрал бумаги со стола и поспешил вслед за боссом. Он как раз собирался обсудить инцидент в баре «Жасмин», когда Шэнь Гу внезапно замер посреди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поинтересовался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обернулся и, немного помолчав,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заявлен гостем в этом выпуске «Абсолютного вызова»?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«Абсолютном вызове»? — Се Вэнь удивился столь неожиданному интересу. — Там все как обычно: шестеро постоянных участников и один приглашенный гость. Состав меняется каждую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приглашен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«Мне-то откуда знать? — проворчал про себя менеджер. — С одним тобой хлопот выше крыши, только чужих шоу мне не хватало».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понимая, что молодой господин Шэнь никогда не спрашивает о подобных вещах из простого любопытства, Се Вэнь не стал спорить. Он быстро вытащил телефон и набрал номер продюсеров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вышел коротким: пара дежурных фраз, вопрос по делу и быстрое прощание. Заметив, что Шэнь Гу терпеливо ждет его ответа, Се Вэнь облегченно выдохнул. Предчувствие его не обмануло: шеф действительно придавал этому значение. Значит, намечается нечто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Связался с Лао Чэнем. Гостем снова будет Шу Цяо. После того как в прошлый раз он умудрился трижды пустить петуха во время песни, рейтинги взлетели до небес, а соцсети до сих пор гудят. Режиссер решил закрепить успех и позвал его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едва заметно кивнул Шэнь Гу. — Какова тема выпуска?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Интеллектуальный турнир. Все съемки пройдут в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молча принял информацию к сведению. Он развернулся, сделал несколько шагов по направлению к лифту, но снова остановился и слегка обернулся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Вэнь. Перед началом съемок переговори с организаторами... Пусть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замялся, неловко прикусив кончик указательного пальца, и тихо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обязательно положат на стул Шу Цяо мягкую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http://bllate.org/book/20598/2106605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