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разбудил странный стук. Звонкий, навязчивый перестук настойчиво лез в уши, не давая ни единого шанса проигнорировать его и заставив наконец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ослепил его, но уже в следующую секунду обзор полностью перекрыло чье-то лицо...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 хорошенький, словно фарфоровый, малыш. Он вовсю таращил на Шу Цяо огромные, блестящие, как спелый виноград, глаза и с любопытством разглядывал его. Заметив, что парень проснулся, ребенок выдал утреннее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Опа! — пропищал карапуз тоненьким детским голоском. — Привет, малыш!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за сцена? Постойте! Ты вообще кто такой?! И с какой стати младенец называет меня малышом?!»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словно прочитал его мысли. Захлопав влажными ресницами, он задорно улыбнулся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Чжичжи, я здесь главный управляющий архангел! Ну что, припоминаешь?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уже собирался на автопилоте ответить, что знать его не знает, но имя «Чжичжи» показалось ему смутно знакомым. Он прищурился, оглядывая карапуза с ног до головы, и приметил трепещущие за его спиной крошечные ангельские крылышки и сияющий нимб над макушкой. Чем дольше он смотрел, тем сильнее крепло чувство дежавю. Кажется... кажется, где-то он это уже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«Ты на моей ладони»! — Шу Цяо резко ткнул в него пальцем. — В обучении для новичков был точно такой же персонаж!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несильно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иконке приложения вообще-то тоже я красуюсь!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испуганно потер покрасневший лоб. Длинные кроличьи уши на его голове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здесь? И почему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Добро пожаловать, дружок! — Чжичжи широко раскинул пухлые ручки в приветственном жесте. — Добро пожаловать в мир двумерных персонажей!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просто закатил глаза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Чжичжи не позволил ему так легко уйти от реальности. Он похлопал его по щекам мягкими кулачками, похожими на белые паровые булочки, приводя в чувство, а затем, взмыв в воздух и описывая круги над кроватью, принялся терпеливо всё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Давным-давно, когда игру только разрабатывали, двумерные персонажи были лишь набором бездушных кодов и алгоритмов. Но люди так часто искали в них утешение, делились своими надеждами и изливали душу, что вложили в этих бумажных человечков частицу собственного сердца. И те наконец обрели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многих персонажей хозяева любят и лелеют до сих пор. Но находятся и те, кого бросают после того, как они оживают. Чтобы дать им дом и укрытие... — Чжичжи заговорщицки подмигнул, —...и была создана мобильная игра «Ты на моей ладони»!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Создана? — Шу Цяо совсем запутался. — То есть... это вообще не игра в привычном понимании?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согласно кивнул. Опасаясь, что Шу Цяо окончательно запутается,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этого приложения скрывается целая карманная вселенная. Все неигровые персонажи, которых ты там встречаешь — это живые, мыслящие существа. Название «Ты на моей ладони» — лишь прикрытие, ширма для внешнего мира. На самом деле это убежище, тихая гавань для оживших бумажных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Невероятно! Как вообще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становилось ясно, почему игра вышла без всяких анонсов, закрытых тестов и рекламы — просто появилась в магазинах тихой сапой. И почему в ней такая безумная свобода действий, карту до сих пор никто не исследовал до конца, а интерактивность поражает воображение — у каждого фонового персонажа прописаны тысячи уникальных реплик.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всё-таки... — Шу Цяо озадаченно шевельнул длинными ушами. — Как я-то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впервые с таким сталкиваюсь, потому и примчался при первой возможности, — Чжичжи надул круглые щеки. — Но у меня есть одна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двумерный персонаж оживает только тогда, когда игрок отдает ему колоссальное количество душевных сил и времени. И каждый раз, когда в этом мире пробуждается новая душа, мы заносим ее в Книгу ангелов.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продемонстрировал маленькую книжицу, обложка которой напоминала сложенные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вот парадокс: в тот самый момент, когда должен был очнуться один конкретный персонаж... появился ты. И занял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нервно дернул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Никогда раньше с подобным не сталкивался. Поэтому я предполагаю, что у тебя есть какая-то глубокая ментальная связь либо с самим персонажем, либо с игроком, который его прокачивал. Из-за этого резонанса сознание ожившего героя скопировало твое собственное. Этот игрок...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хотел добавить что-то еще, но комнату внезапно начала заполнять легкая белесая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пискнул он. — Время действия Универсальной пилюли истекло, тебе пора возвращаться в реальность. Ладно, обсудим всё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попытался разогнать руками наползающий туман, в панике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сюда попаду?! Как мне отыскать тебя в следующий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Связаться со мной можно только через Универсальную пилюлю! — донесся из тумана тающий голосок Чжичжи. — Попробуй прыгнуть в пасть к тигру, проглотить кинжал или сигануть с тарзанки без страховки! Это гарантированно активирует пилюлю!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сейчас серьезно или просто пытаешься меня угробить?!»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когда вернешься, постарайся разузнать что-нибудь об этом игроке. До встречи!..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Чжичжи затих вдали, пока окончательно не растаял. Белая пелена сгустилась, скрывая из виду весь мир, и Шу Цяо почувствовал, как веки наливаются свинцовой тяжестью. Сознание покинуло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настоящие, теплые лучи солнца пробились сквозь щели в шторах и заставили его медленно открыть глаза, стряхивая остатки невероятного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роскошных апартаментов в греческом стиле на берегу Эгейского моря. Перед ним была его собственная, до боли знакомая комната. На легких, пропускающих свет занавесках плясали кружевные тени от раскинувшихся за окном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приоткрытой двери потянуло аппетитным, до боли родным ароматом лапши быстрого приготовления со вкусом тушеной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Сун... Сун Цзин... — хрипло позвал Шу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Звал меня? — донесся из кухни невнятный, с набитым ртом, голос Сун Цзина. — Я завтракаю.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Ничего, просто так.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ладно. Я как раз собирался тебя будить, как доем. Раз уж проснулся, давай поднимайся. Тебе же сегодня в агентство надо,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тихо отозвался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это был или реальное перемещение в другой мир — неважно, главное, что сейчас он дома. Вот она, привычная обстановка. Вот он, родной химический запах лапши. Вот любимое теплое одеяло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Стоп... Стоп-стоп-стоп!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резко сел на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рывком откинул одеяло, торопливо всунул ноги в мягкие домашние тапочки и с громким шлепаньем бросился к зеркалу в углу комнаты. На бегу он одной рукой лихорадочно ощупывал макушку, а другой испуганно ущипнул себя за бедро... и наконец замер перед отражением.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стоял взлохмаченный юноша с миловидным бледным лицом, щеки которого горели утренним румянцем, а влажные губы приоткрылись в немом испуге. Но всё это было второстепенно.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главное: на нем была надета самая обычная, просторная домашняя пижама, из широких рукавов которой виднелись тонкие светлые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пижама, в которой он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Костюма «Кролик-горничная»!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— мысленно возопил Шу Цяо. — Мать твою, да! Я наконец-то снял эту проклятую юбку! Я дома! Свобода!»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он действительно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тяжеленный камень, давивший на грудь последние сутки, наконец-то рухнул вниз. Но не успел он коснуться земли, как в дверной проем заглянул Сун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Цяо, хорош копаться, ты уже опазды...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левую руку Шу Цяо, судорожно вцепившуюся в собственные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опустил глаза на его правую руку, которая всё еще крепко сжимала его собственную ягодицу.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посмотрел на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Ха-ха, извини, помешал. Ты... продолжай, не отвлекайся, — неловко выдавил Сун Цзин и медленно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застыл соляным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Всё совсем не так! Погоди, я всё объясню!»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грандиозный, неописуемый позор. Абсолютное социальное самоубийство в масштабах одной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мгновенно вспыхнул образ виновника всех его несчастий — человека, запустившего этот кошмарный эффект бабочки!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заскрипел зубами от праведного гнева. Но от избытка чувств он совершенно забыл про правую руку, которая со всей дури сжала несчастную мягкую плоть. От резкой боли в глазах тут же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писком отдернул руку, едва сдерживая рыдания от нахлынувшей обиды, и мысленно объявил войну своему мучителю.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«Ой-ёй-ёй... Как же больно-то! Шэнь Гу! Чтоб тебя! Ну всё, берегись! При следующей встрече тебе не поздоровится! Я тебе это припомню, у нас с тобой... Универсальных пилюль на двоих не 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грозный и яростный мысленный вызов в его жизни. По крайней мере, ему так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дни тянулись бесконечно долго, солнце вставало ни свет ни заря, но лихорадочный, шумный ритм мегаполиса никак не зависел от времени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с огромными темными кругами под глазами кое-как доплелся до офиса, но застал лишь пустой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Мин ушел на совещание на восьмой этаж, освободится нескоро, — подсказала проходившая мимо коллега из соседнего отдела. — Подожди его пока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него с искренним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такое пекло, а ты укутался как на северный полюс. Опять боишься, что безумные фанаты нападут?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честно признался Шу Цяо. — К тому же я кошмарно не выспался за последние дни. Если папарацци поймают меня в таком виде... мгновенно улечу в тренды Weibo. А мне этого даром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не говори... Что за времена пошли? Стоит кому-то вылить на тебя ушат грязи, как все вокруг тут же подхватывают, будто это единственный правильный выбор...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Цяо, вместо того чтобы расстроиться, сам принялся ее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ничего страшного. Рано или поздно агентство выпустит официальное опровержение. В конце концов, если я проживу достаточно долго, хейтеры просто устанут за мной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невольно прыснула, но про себя лишь печально вздохнула. «Когда наступит этот день, захочет ли медиа-компания «Насин» обелять свою главную дойную корову, которая приносит миллионы на скандалах? Проклятые капиталисты!»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окончательно растаяло от жалости к этому славному парню. Пробудившаяся материнская забота требовала действий, поэтому она быстро всучила ему пригоршню сладостей и снеков, после чего поспешила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Шу Цяо с охапкой ярких конфет вошел в кабинет Вэнь Мина. Он намеревался устроиться на стуле и спокойно подождать окончания совещания, но едва его пятая точка коснулась сиденья, как он с тихим писком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раны наложились на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Психологическая травма усугубилась вполне реальной физической болью. Черт, как же всё-таки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тоскливо огляделся по сторонам, но ни на одном стуле в кабинете не обнаружил даже намека на мягкую подушечку. А поскольку некоторые деликатные части его тела из-за «первого опыта» до сих пор нещадно ныли, сидеть на жестком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должны начаться съемки телешоу «Абсолютный вызов». По слухам, первый этап — это интеллектуальный тест, где придется сидеть часами. С его-то копеечным статусом новичка рассчитывать на мягкое кресло не приходилось — только жесткие деревянные лавки. Шу Цяо ума не мог приложить, как пережить эту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решил не мучить себя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Вэнь Мину короткое сообщение: «Брат Вэньмин, я подожду тебя на восьмом этаже возле конференц-зала», Шу Цяо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этаж полностью занимал конференц-блок медиа-компании «Насин». Вдоль длинных коридоров тянулись двери переговорных комнат самых разных калибров.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Здешняя комната отдыха славилась повышенным комфортом: там стояли мягкие глубокие диваны и аккуратные журнальные столики. Поскольку бессонная ночь и последствия чужого буйства давали о себе знать, Шу Цяо очень рассчитывал дать отдых уставшему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посасывая леденец, он некоторое время блуждал по лабиринту коридоров, пока наконец не наткнулся на нужную дверь. Обычно на восьмом этаже все сразу расходились по переговорным, поэтому в комнате отдыха редко кого-то можно было застать. Однако сейчас изнутри доносился негромкий мужской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на секунду замялся, но, рассудив, что в общественном месте присутствие людей вполне естественно, уверенно взялся за ручку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по другую сторону двери директор Ли слегка постучала тонкими пальцами по раскрытой папке: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общих чертах условия таковы. Это официальное предложение от медиа-компании «Шиюй». Есть ли у «Насин» какие-то возражения или встречные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поспешно закивал, буквально сияя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Никаких! Всё просто идеально. Господин Шэнь, мы бесконечно признательны вам за оказанное доверие!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лишь едва заметно шевельнул губами, издав неопределенный звук в знак согласия. За всё время обсуждения контракта он не проронил почти ни слова. Сидя в пол-оборота и закинув ногу на ногу, Киноимператор лениво подпирал идеальный подбородок согнутой в локте рукой. Его безупречные глаза были полуприкрыты, а на красивом лице застыло выражение полного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Сюй Нина холодность звездного гостя ничуть не смущала. Напротив, улыбка директора становилась всё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поверить не могли, что господин Шэнь согласится на этот проект. Наша медиа-компания «Насин» сделает всё возможное, чтобы это сотрудничество стало триумфальным!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полагаемся на вас, — с мягкой улыбкой отозвался Се Вэнь. — Однако напомню: Шэнь Гу сам выберет партнера по съемкам из вашего пула. Надеюсь, руководство «Насин» не станет навязывать свои кандидатуры?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Любой артист нашего агентства к вашим услугам, выбирайте кого угодно. Исключая разве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Сюй Нин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замок тихо щелкнул. Навстречу прохладному кондиционированному воздуху, прямо в яркие потоки света шагнул очаровательный юноша. Рассеянно почесывая взъерошенную макушку и катая за щекой леденец Alpenliebe, он уверенно перешагнул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полсекунды парень столь же стремительно втянул ногу обратно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Дверная коробка жалобно содрогнулась, сверху посыпалась мелкая штукатурка. Возникло ощущение, будто ворвавшийся силуэт был лишь коллективным миражом.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и Се Вэнь потрясенно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мгновение дверь снова приоткрылась. Из щели медленно и осторожно высунулась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тот же парень, всё тот же круглый леденец на палочке и абсолютно растерянная, испуганная мордашка.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уставилась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озадаченно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мать... Твою же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показалось. В комнате действительно сидели Сюй Нин и... Шэнь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до последнего надеялся, что это галлюцинации после безумного путешествия в виртуальный мир, но безжалостная реальность щелкнула его по носу. Земля тесна, а мир шоу-бизнеса — еще теснее. По закону подлости они столкнулись нос к носу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тихо гудел кондиционер, нагоняя прохладу, но взгляд сидевшего на диване мужчины ощущался почти физически — тяжелый, пристальный, обжигающий.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лишь на мгновение поднял глаза и тут же столкнулся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изменяла... это была их первая встреча после той безумной, страстной ночи в отеле ASTE.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Шэнь Гу смотрели с ленивой полуулыбкой, но в самой их глубине тлели искры. Мужчина слегка склонил голову набок, так что пара прядей черных волос упала на щеку, почти касаясь крошечной родинки-слезки под глазом. Это придавало его и без того идеальному лицу какое-то порочное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замер под этим гипнотическим взором. Мысли в его голове мгновенно испарились. Все грозные мысленные клятвы, воинственные обещания уничтожить врага при встрече — всё растворилось в густом белом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сквозь этот ментальный туман внезапно проступили совсем другие образы. Четкие, яркие, пугающе осязаемые.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пальцы, до боли сжимающие его запястья. Капельки пота на острых ключицах мужчины, тяжело нависавшего над ним в темноте. Бесконечные, жадные поцелуи, покрывавшие губы и щеки, и болезненные укусы на шее и плечах...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прошлого безжалостно ворвались в сознание, заставив сердце Шу Цяо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вспыхнул до корней волос. Его бледное лицо в секунду залила густая краска, словно по белому фарфору разлили румяна.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Запинаясь от волнения, он попятился назад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Я... я кабинетом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Ошибся? — негромко переспросил Шэнь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обманчиво спокойно, даже прохладно, и у Сюй Нина внутри всё похолодело. «Дело дрянь!» — мысленно запричитал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все знали, как жестоко Шэнь Гу карает за попытки нарушить его личное пространство. Ходили слухи, что один настырный новичок попытался разыграть точно такую же карту «случайного вторжения» в его гримерную, надеясь привлечь внимание. В итоге бедолагу с позором выставили вон из агентства уже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перед ними стоял Шу Цяо — парень, с которым у Шэнь Гу были давние, непримиримые счеты. Они регулярно обменивались колкостями при встречах, а их фанаты устраивали кровопролитные войны в трендах Weibo. Этот идиот сам пришел на плаху!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Сюй Нин закрывал глаза на капризы Шу Цяо, поскольку тот приносил агентству неплохой доход за счет своей скандальной популярности. Но соваться к самому Шэнь Гу?! Очевидно же, что этот мелкий паршивец специально разузнал время встречи и подстроил «случайное» появление. Иначе с чего бы ему с порога пялиться на Киноимператора, не в силах отвести взгляд? Ну и головная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директор Сюй недолюбливал Шу Цяо за вечные проблемы, но всё же понимал: парень не заслужил смертного приговора. Зачем нужно было нарываться на этого грозного демона в человеческом обличии? Если молодой господин Шэнь устроит скандал прямо здесь, в стенах медиа-компании «Насин», разгребать последствия придется очень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Сюй Нин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ошибся дверью — свободен! Немедленно убирайся...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Присядь, — негромко перебил его Шэнь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проваливай быстрей... то есть... — Сюй Нин осекся на полуслове, когда до него дошел смысл сказанного. — Что?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должен присесть?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открыл было рот, но так и застыл с глупым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и директор Ли удивленно повернули головы, а затем дружно уставились на Шу Цяо. Их взгляды так и кричали: «Парень, ты как это провернул?»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вжал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смотрите вы на меня! Я сам без понятия, что происходит!»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звенящая тишина. Все четверо присутствующих замерли в крайнем недоумении, и лишь главный возмутитель спокойствия оставался абсолютно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наконец соизволил опустить ногу и неторопливо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сделал Шу Цяо легкий манящий жест рукой, приглашая войти, а затем пересел на стоящую поодаль жесткую деревянную банкетку, полностью освободив мягкий кожаный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бросив взгляд на сиденье, он нахмурился. Диванные подушки показались ему слишком тонкими и жесткими. Посидев на лавке ровно две секунды, Шэнь Гу снова поднялся и уверенным шагом направился прямо к Сюй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«Насин» испуганно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скомандовал Шэнь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на автомате вскочил с места с абсолютно растерянным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протянул руку и бесцеремонно выдернул мягкую подушку из его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хладнокровно переместился к дивану, где сидели Се Вэнь и директор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ошеломленно захлопала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Гу, ты чего? — недоуменно спросил Се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с каменным лицом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происходит, Се Вэнь и Директор Ли послушно поднялись. Шэнь Гу тут же по-хозяйски забрал оставшиеся мягкие подушки с их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вся мебель в переговорной лишилась своего мягкого покрытия, явив миру голые деревянные каркасы.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гробовое молчание присутствующих Шэнь Гу подошел к своему дивану и аккуратно уложил добытые подушки одну на другую, соорудив внушительную стопку. Он слегка надавил на нее ладонью, проверяя упругость.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его не вполне удовлетворил, но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свою жесткую лавку, Шэнь Гу похлопал ладонью по возвышавшейся на диване трехэтажной конструкции из подушек и слегка кивнул замершему у порога Шу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присядь, — ровным тоном произнес он. 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директор Ли и Сюй Нин дружно вытаращили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http://bllate.org/book/20598/2109063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