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бандаж?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черту, кожаный бандажный костюм кошки?!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забыть про саму суть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такое название пропустила цензура?!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на глаза навернулись слезы,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ты же шутишь, да? — пролепетал он дрожащим голосом. — Это ведь игра для всех возрастов...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залился краской Шу Цяо, Сун Цзин не выдержал и покатился со смеху, хотя поначалу планировал подержать интригу подольше: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ладно тебе, разыгрываю я! Как такое вообще возможно? Надо же, как нашего невинного Цяо-Цяо засмущали!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невинный!»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лишь шутка, Шу Цяо наконец-то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говорю! Такое название ни за что бы не одобрили. Ну кто в здравом уме назовет костюм... кожаным бандажным костюмом кошечки?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закивал Сун Цзин. — Поэтому разработчики поступили хитрее и переименовали его в «Ленивую черную кошечку». И суть наряда подчеркнули, и цензуру обошли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них все-таки есть какие-то границы... — начал было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Что ты сейчас сказал? Какую еще суть наряда они подчеркнули?!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молча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взял мобильный и опустил взгляд на экран, где красовался свежий анонс от официального аккаунта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«Ты на моей ладони»: Ленивым полднем пусть черная кошечка-горничная принесет вам бодрящий кофе и сладкий десерт. Даже самая строптивая кошечка, примерив этот наряд, станет ласковой и послушной. Встречайте новинку — костюм «Ленивая черная кошечка»! Подходит как для мужских, так и для женских персонажей. Представляем вашему вниманию постер в высоком разрешении!]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красовалось само изображение во всем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детально изображен изящный, но крайне откровенный костюм в кошачьем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наряда служило облегающее латексное боди с экстремальным V-образным вырезом, выполненное из блестящей черной кожи. Спина оставалась практически обнаженной — лишь тонкий шнурок спускался к самой пояснице. Поверх была наброшена невесомая черная вуаль, которая ровным счетом ничего не скрывала, а прочные кожаные ремни стягивали всю эту конструкцию, плотно прижимая ее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дополняли ободок с кошачьими ушками, длинный гибкий хвост и подвязка на бедро с пряжкой в виде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почувствовал,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твою же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еще, к черту, "Ленивая черная кошечка"?!»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эти лицемерные эвфемизмы?!»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срам честнее было бы назвать кожаным бандажным костюмом кошки!»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все понимаю — о вкусах не спорят, но разработчикам явно не помешало бы показаться психиатру!»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едва не задыхался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его товарищ то бледнеет, то краснеет, сжимая многострадальный гаджет с такой силой, будто собирался раздавить его в лепешку, Сун Цзин поспешил спасти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взволнованно спросил он.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нравится! Что за извращенные фантазии у этих разработчиков?! — выпалил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попытался успокоить его Сун Цзин. — Они иногда выпускают что-то шуточное ради забавы. Да и не тебе же это носить,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том-то и беда...»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«Носить это придется именно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отказался прикупить такой комплект для коллекции, — вздохнул Сун Цзин. — Вот только он выйдет в единственном экземпляре. Шансы выбить его практически равны нулю...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мгновенно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единственном экземпляре?!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разработчики устроят аукцион или розыгрыш среди игроков. А после этого наряд станет абсолютным эксклюзивом, повторного выпуска не будет. Эх, повезет же кому-то...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игры «Ты на моей ладони» насчитывала сотни миллионов пользователей по всему миру. И пусть загадочный игрок, к которому перемещался Шу Цяо, тратил на донат баснословные суммы, вероятность того, что именно он урвет этот единственный лот,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складывается не так уж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безумный костюм «Ленивая черная кошечка» появится в игре, до Шу Цяо он точно не доберется.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как струна тетива в душе Шу Цяо наконец ослабла. Вспомнив о приглашении на шоу «Звёздный проект 101», он окончательно поверил, что черная полоса в его жизни сменяется белой. Впереди забрезжил свет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заулыбался и весело подмигнул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вешай нос! Жизнь — штука полосатая, сегодня не везет, а завтра обязательно улыбнется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спать, — упорхнул от ответа Шу Цяо. — Завтра ведь съемки в «Абсолютном вызове». Утром, когда будешь заваривать лапшу, сделай мне, пожалуйста,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незамысловатый мотивчик, он поспешил в ванную, а затем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выставил подушку на солнце, и теперь она пахла чудесной свежестью. Едва его голова коснулась мягкой постели, как парень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сладкому сновидению не суждено было продлиться долго. В кромешной темноте экран телефона внезапно вспыхнул мягким светом, и раздалась знакомая бодрая мелодия, совсем не похожая на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спросонья перепутал время на будильнике, Шу Цяо заворочался и вслепую потянулся к светящемуся дисплею.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пальцам коснуться теплого янтарного сияния...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перина под ним промялась!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словно желейный мишка, увяз в податливых недрах кровати, затем подпрыгнул на пружинах, неловко взмахнул руками и с мягким шлепком снова плюхнулся в самый центр пухового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приоткрытым окном кричали чайки, и доносился свежий солоноватый аромат Эгейского моря. Возле постели благоухали свежесрезанные алые розы, а изящный торшер отбрасывал уютные золотистые блики на убранство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переборов гравитацию, Шу Цяо принял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твою 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«Потерял бдительность!»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треклятом сиянии была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понял: за исключением того, что водяной матрас сменился мягчайшей периной, обстановка осталась прежней. Сомнений не оставалось — его снова затянуло в двухмерный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 он уже не паниковал так сильно, как в первый раз. Он освоился с правилами этой вселенной и четко знал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оказаться в нелепом костюме «Кролика-горничной»...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со злостью уставился на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чулки и кокетливая подвязка с бантиком прямо-таки резали глаза. Он уже устал мысленно сокрушаться о том, насколько же этот наряд ему 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слегка согнуть ноги, как эластичная лента больно впивалась в нежную кожу бедер, оставляя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они издеваются! Ну не мой это размер, не мой!» — мысленно бушевал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стянуть злосчастные чулки, но стоило приспустить их хотя бы на сантиметр, как руки сами собой натягивали ткань обратно. Видимо, законы этого игрового мира не позволяли ему хозяйничать в чужом гардеробе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Шу Цяо было поистине бедственным.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на пол, он ощутил неприятную прохладу пониже спины и поспешно прикрыл ладонями ультракороткую пышную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роскошный декор, комната выглядела вполне 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кровати высилось панорамное окно, за которым шумел виртуальный океан, но выхода туда не было. Напротив висела огромная плазменная панель — абсолютно темная, без намека на пульт управления. А справа располагалась аккуратная тумбочка и запертая дверь нежно-голубого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подошел к двери и подергал за ручку. Бесполезно. Прямо перед его носом соткалось полупрозрачное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временно заблокирована]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«Временно заблокирована...» — задумался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со временем он сможет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ждет его снаружи? Если здешний мир устроен по законам оригинальной игры, то за порогом простирается целая вселенная, населенная двухмерными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открыть эту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сам выполнить какой-то квест, или же все зависит от действий таинственного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Цяо безуспешно ломал голову над этими вопросами, пространство перед ним внезапно дрогнуло и пошло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комнаты раздался странный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Встрепенувшись, он поспешил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шел со стороны кровати. Едва Шу Цяо приблизился к ней, как висевший напротив огромный экран моргнул и вспыхнул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донеслись невнятные помехи, а изображение поначалу казалось размытым и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чего ожидать от внезапно ожившей техники, Шу Цяо инстинктивно попятился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кубарем покатился на кровать, с головой зарывшись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переждав и уняв дрожь, он осторожно высунул нос наружу. Вцепившись мертвой хваткой в край одеяла, парень уставился на экран круглыми от страха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 Треск...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то гас, то снова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дисплее резко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Шу Цяо вздрогнул. Искусственные ушки на его ободке испуганно прижались к голове, а затем сиротливо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заставил себя не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скачка помехи исчезли, и изображение наконец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экране появилось безупречно белое перекрытие и дорогая хрустальная люстра. В мягком свете угадывались очертания глянцевой плитки на стенах. Судя по дорогой отделке...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трансляция идет именно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завязка какого-то малобюджетного ужастика?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застыл как вкопанный. Прикрыв лицо ладонями, он подглядывал сквозь щелочки между пальцами, готовый в любую секунду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неподвижно снимала потолок около полуминуты, после чего объектив слегка качнулся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казался довольно странным. Складывалось ощущение, что кто-то пытается настроить телефон для съемки, устанавливая его на штатив.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«Съемка?..»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включившийся экран...»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«Камера в ванной...»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точно чертов хоррор!»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 что мне всё это?! Ну да, хожу в женской одежде, но это же не смертный грех!»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Шу Цяо до боли прикусил нижнюю губу, так что на ней едва не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на прикроватном столике стакан с водой, он судорожно сделал несколько глотков, пытаясь унять бешено колотящееся сердце, но при этом не сводил глаз с огромного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объектив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фокус наконец настроился.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на мгновение появились изящные, словно выточенные из нефрита мужские пальцы, зафиксировавшие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экраном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в кадр попал силуэт от шеи до колен. На незнакомце была свободная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разглядеть не удавалось, мешал ракурс. Просторная домашняя одежда скрывала фигуру, однако очертания ключиц были настолько изящными и благородными, что даже по этой детали угадывалась редкая, утонченная красота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таинственный незнакомец, судя по всему, пребывал в прекрасном расположении духа — он негромко напевал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был незамысловатым, но глубокий бархатистый голос превращал простое мурлыканье в чарующую серенаду, от которой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поет-то красиво...» — невольно подумал Шу Цяо, слегка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не ужасы?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фильмах монстры появляются как раз в тот момент, когда жертва теряет бдительность. Это классический режиссерский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в шоу-бизнесе столько лет кручусь, меня дешевыми трюками не возьмешь!»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«Пугалка у вас еще не выросла!»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себя за проницательность, Шу Цяо затаил дыхание и продолжил пристально наблюдать за происходящим на экране, готовый к любому подвоху.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экране, не подозревая о зрителе, сделал пару шагов назад от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красивые губы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 пустой комнате на лице незнакомца вдруг промелькнула едва заметная,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вот! 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точно произойдет какая-нибудь гадость!»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затрепетал от волнения и мертвой хваткой вцепился в свои бутафорские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экране, загадочно усмехнувшись, неторопливо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край футболки вверх, обнажая безупречный рельефный торс. В свете ламп его кожа отливала благородной бледностью дорогого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продолжал медленно раздеваться прямо перед камерой...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он с фонтаном брызг выплюнул всю воду, которую только что набрал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коварство!»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изощренная диверсия!»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же... это же чистой воды соблазнение!»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обладал превосходным телосложением. Каждая линия его тела казалась выверенной до миллиметра, словно над ним трудился гениальный скульптор. Он не выглядел излишне массивным или, напротив, хрупким — упругие, очерченные мышцы выдавали в нем человека, который регулярно и упорно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Ванную постепенно заполнял теплый полупрозрачный пар. Небрежным жестом бросив футболку в корзину для белья, незнакомец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вырвался негромкий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слегка хрипловатый звук с бархатистой интонацией прозвучал невероятно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почувствовал, как кончики его ушей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внезапно пересохло, а в груди защемило от странного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кран, и из душевой лейки хлынули упругие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влажную дымку он мягко улыбнулся и зачесал мокрые темные пряди назад, открывая красивый лоб. Горячие капли побежали по его шее, очерчивая рельефные плечи и устремляясь вниз, по кубикам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место. Таинственный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закрытая комната, где он заперт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гигантский экран, на котором невероятно привлекательный мужчина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подобной пикантной ситуации любой нормальный человек попытался бы сбежать или хотя бы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Цяо мысленно поразился собственной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локтях и во все глаза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тобой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беги, Шу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знаешь, что красота смертельно опасна?!»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умолял себя отвернуться, но взгляд словно прикипел к идеальному прессу незнакомца. Должно быть, это гипноз! Точно, его загипнотизировали!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сжав в кулаке одеяло, он продолжал завороженно наблюдать за струящейся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Предательские слезы восхищения...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Тонкой струйкой потекли прямо из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ванной комнате царила приятная полутьма. Горячие струи воды приятно расслабляли уставшие мышцы, смывая дневную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клубами пара, Шэнь Гу глубоко вздохнул, получая истинное удовольствие от водных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мокрые волосы со лба, он слегка повернул голову, чтобы бросить взгляд на закрепленный на стойке смартфон. Он всего лишь хотел на секунду проверить, чем занимается его маленький виртуальный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влажную пелену...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Встретился взглядом с нарисованным человечком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[Цяо-Цяо: O. O...]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персонаж на дисплее, облаченный в костюм «Кролика-горничной», робко жался к подушке, укрывшись одеялом по самый нос и смешно сжав крохотные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плюшевые ушки на его голове стояли торчком от крайнего удивления, большие темные глазки были широко распахнуты, а крошечный рот приоткрылся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неподвижно созерцал происходящее добрых полминуты, после чего внезапно поднес крохотную ладошку к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торопливо вытер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[Цяо-Цяо: 0q0...]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безмолвно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http://bllate.org/book/20598/2119180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