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Глубокая, тихая ночь. Ванная комната, окутанная влажным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душа ровным потоком хлестала по кафелю, выбивая дробь, похожую на шум сильного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замер, запустив пальцы в мокрые черные волосы. Вода хлестала из лейки с такой неистовой силой, словно в комнате разразился тропический муссон, и крупными каплями колотила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словно ничего не замечал. Мужчина замер как вкопанный, не в силах отвести взгляда от маленького человечка на экране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продолжалась эта немая сцена, одному богу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Цяо-Цяо на экране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фигурка в костюме кролика-горничной наконец сообразила, в чем дело, и его личико мгновенно вспыхнуло пунцовой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торопливо потянул на себя одеяло, пряча за ним смущенно сжатые губы. Снаружи остались лишь блестящие влажные глаза да половина ярко-розовой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застенчиво захлопал ресницами, опустил голову, и над его макушкой выплыло диалоговое облачко: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[Цяо-Цяо]: Ох...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[Цяо-Цяо]: ///w///...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бесстрастном, непроницаемом лице проступил отчетливый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обычный двухмерный нарисованный человечек. Почему же тогда кажется, будто Цяо-Цяо и впрямь смотрит на него прямо сквозь стекло экрана?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же мать... — обреченно подумал Шэнь Гу. — Как же стыдно. Господи, какой позор!.."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прядь прилипла к горячей щеке. Вода в душе постепенно остывала, но лицо Шэнь Гу по-прежнему горело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дрогнули, он дернулся всем телом и в конце концов не выдержал. Он резко схватил телефон и свернул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Смущающий взгляд наконец пропал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облегченно выдохнул, хотя в груди шевельнулась странная досада. Он еще долго смотрел на пустой рабочий стол смартфона, прежде чем осознал: сердце сначала пропустило удар, а затем забилось с бешеной силой, готовое вот-вот выскочить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ладони трубку, он опустил голову и коснулся пальцами прикушенной губы. Смущенный, не знающий, куда девать взгляд, он принялся растерянно разглядывать углы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"Пиздец. Полный пиздец... — выругался он про себя. — Совсем с ума сошел от безответной любви. Уже на нарисованного человечка слюни пускаю!"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мерил шагами гостиную, прижимая к груди стопку документов. Изведясь от мучительного ожидания, он уже готов был взвыть от тоски, когда перед ним наконец предстал его великий мучитель.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был в банном халате, с полусухих волос еще капала вода. На лице его застыла привычная маска полного равнодушия, однако резкие, порывистые движения выдавали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размашистым шагом подошел к дивану, рухнул на подушки и прикрыл нижнюю половину лица длинными пальцами. На виду остались лишь глаза под сенью густых, мелко подрагивающих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поспешно проглотил все готовые сорваться с языка рабочие вопросы. Лезть на рожон не хотелось, тем более что понять настроение подопечного сейчас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радоваться было нечему, но обычно от холодности Шэнь Гу можно было околеть на месте. Если мерить его привычной шкалой, то сейчас парень пребывал просто в превосходном, чтоб его, расположении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сделать неверный шаг, менеджер лихорадочно соображал, как бы поаккуратнее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Шэнь Гу глубоко вздохнул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стряслось? — тут же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так и не убрал руку от лица, поэтому расслышать его выражение было трудно, а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подготовил то дело? Очень важное, о котором я просил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Которое именно? — Се Вэнь поспешно раскрыл свой ежедневник. — Новая роль и участие в шоу? Все контракты уже подписаны.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Рекламный контракт? Время и место съемок согласованы.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Пресс-конференция? К ней тоже всё готово...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раздраженно нахмурился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важное! Срок завтра, а ты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похолодело от страха. Он принялся лихорадочно листать страницы ежедневника.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 у Шэнь Гу была запланирована всего одна встреча — с директором медиа-компании «Шиюй». Но все материалы и регламент переговоров он согласовал со звездой еще утром! Больше ничего планироваться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что-то упустил? Забыл подготовить какую-то критически важную деталь?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Вэня ухнуло в пятки. За всю его карьеру это грозило стать самым позорным и сокрушительным провалом!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мелко дрожали, пока он проверял переписку и рабочие папки. Чем дольше он не находил зацепок, тем безнадежнее становилось положение. Он уже готов был пасть на колени и молить о пощаде, как вдруг Шэнь Гу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именно-то?! — взмолился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первый день съемок «Абсолютного вызова». Я просил тебя подготовить... — Шэнь Гу неловко кашлянул и постучал пальцем по подлокотнику дивана. —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Шу Цяо, — добавил 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молча уставился на него. Потом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же мать. Да ты издеваешься! Какая, к черту, подушка?! Какая еще, блядь, подушечка?! И это ты называешь «очень важным делом»?! Это, по-твоему, идет в один ряд с контрактами на миллионы?! Тебе что, доставляет удовольствие трепать мне нервы?!"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Вэня изнутри душила праведная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сбился с ритма, постукивая по дивану, и с легким нажимом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выдавил Се Вэнь, натянув на лицо самую фальшивую улыбку из своего арсенала. — Завтра же утром отправлю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Дробь пальцев по дереву наконец успокоилась. Шэнь Гу убрал руку от лица и с непроницаемым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есть еще какие-нибудь... безумно важные поручения, ваше величество? — ядовито поинтересовался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съемках «Абсолютного вызова»... Шу... — Шэнь Гу на мгновение замялся. — Состав участников не менялся?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мне вообще до этого дело? Почему я вечно должен копаться в чужом грязном белье, которое меня вообще не касается?"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про себя, Се Вэнь всё же вздохнул и набрал номер режиссерской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Лю, которого разбудили среди ночи, поначалу готов был рвать и метать, но, увидев на экране имя Се Вэня, мгновенно сменил гнев на милость. Он предельно вежливо ответил на все вопросы и на прощание заискивающе добавил: «Всегда рад помочь, брат 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небрежно угукнул и повернулся к Шэнь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Выяснил. У Цзоу Лань наложились графики, так что в этом выпуске её не будет. Вместо неё пригласили другого человека, остальные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едва заметно кивнул и поднялся с дивана, намереваясь уйти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спать? Конец связи? — спросил Се Вэнь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интересного я всё равно не услышу, — бросил тот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мешать. Завтра совещание в девять утра, так что в полдевятого я буду ждать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уже взялся за дверную ручку, но вдруг вспомнил об одной детали, упомянутой режиссером. Немного поразмыслив, он решил всё же озвучить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кстати... Лю упомянул, что вместо Цзоу Лань приедет специальный гость. Его зовут Чэн Ди. Если мне не изменяет память... — Менеджер поправил очки на переносице. —...он был коллегой Шу Цяо по его бывшей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пробились сквозь шторы одновременно с пронзительным, бьющим по ушам звонком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Подвергаясь этой беспощадной атаке на глаза и уши, Шу Цяо с гнездом на голове кое-как выпутался из одеяла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протер глаза, до конца не понимая, где находится и явь ли всё то,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 глупости провалился в двухмерный мир игры и, кажется, умудрился застукать в душе какого-то парня. Причем чертовски привлекательного...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 всей этой «привлекательности» ему удалось разглядеть только то, что ниже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так и не показал лица — экран телефона внезапно погас, и Шу Цяо провалился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несколько минут тупо созерцал стену, после чего подвел неутешительный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"Короче говоря, вчера я просто позырил на роскошное мужское тело, а по делу не выяснил ровным счетом ничего. Финита."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"Зрелище, конечно, было незабываемым, но ради этого пришлось напялить костюм кролика-горничной! Это издевательство!"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каждый перенос в игру будет сопровождаться этим позором, то цена слишком высока!"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мысленно взвыл раненым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накрылся подушкой с головой, принялся кататься по матрасу и в бессильной злобе колотить пятками по деревянной спинке кровати, пока его бледная кожа не порозовела от ушибов. От боли на глазах выступили слезы, и он зашипел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«Абсолютного вызова» должны были начаться только в десять часов утра, а на часах было едва за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тихо шелестела листва, первые лучи солнца несмело пробивались сквозь туманную утреннюю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уже проснулся, но заставить себя подняться с постели в такую рань выше его сил. Утопая в мягких подушках, он лениво разблокировал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Вейбо, как взгляд тут же наткнулся на топ поисковых запросов. Список выглядел пугающе единообразно: все строчки сверху донизу пестрели одним именем — «Шэнь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Шу Цяо за километр обходил любые новости, связанные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дело было в недавнем ночном приключении, то ли Шэнь Гу во время их последнего разговора показался ему не таким уж невыносимым, каким рисовало его предвзятое мнение... А может, просто список трендов слишком уж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 и всё-таки кликнул на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пропал. Мама дорогая... Сказать, что интернет сошел с ума — не сказать ничего. Вся лента буквально вопила капслоком: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#Шэнь_Гу_опубликовал_пост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#Шэнь_Гу_написал_сам!!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#Шэнь_Гу_явление_века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#Быстро_все_к_Шэнь_Гу_пока_не_поздно_девчонки_вперед_кто_не_с_нами_тот_не_человек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сидел с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@Шэнь_Гу_гений_чистой_красоты:  «А-а-а-а! Шэнь Гу выложил пост! Девочки, бегом туда, штурмуем комменты!»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@Маленький_мандарин:  «Что случилось?! Он же обычно постит только автоматические отчеты из игры "Ты на моей ладони". Неужели на этот раз что-то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@Один_взгляд_на_вечность_господин_Шэнь:  «Сама зайди и посмотри!! Он мало того что написал пост лично, так еще и лайкает комменты! Кучу фанаток уже осчастливил своими лайками, я сейчас от зависти умру!»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@Маленькая_фанатка_Шэнь_Гу_Гу_Гу:  «Блядь! Я готова десять лет сидеть на строгом веганстве, лишь бы Шэнь Гу лайкнул мой коммент! У меня сейчас зубы от зависти выпадут. Кто поздно встает, тот теряет миллиарды, рыдаю!»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@Любовь_с_первого_взгляда_Шэнь_Гу:  «ОН МЕНЯ ЛАЙКНУЛ!!! Божественная утренняя раздача халявы! Черт, я сейчас в обморок упаду, жизнь прожита не зря, теперь можно и в монастырь уходить!»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«Сестра, полегче! Перед постригом не забудь мне аккаунт переписать».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 мне тоже плюсаните, это же страница, которую сам Шэнь Гу благословил!»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«Присоединяюсь! Буду беречь твой профиль как зеницу 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сидел с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происходит-то?! О чем они вообще толкуют? Ну-ка, дайте и мне посмотреть! Что такого натворил этот Шэнь Гу, раз весь интернет на ушах стоит?"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перечитал ветку комментариев, пока в голове наконец не сложилась общая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буквально только что Шэнь Гу опубликовал пост. Настоящий.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как-то заглядывал в его профиль: за вычетом приветственного сообщения от администрации, которое создается при регистрации, там висели только бездушные системные репосты из мобильной игры «Ты на моей ладони».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случилось немыслимое. Великий затворник снизошел до реального общения! Он мало того что написал пост собственными руками, так еще и лично ставил лайки фанатам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представить масштаб катастрофы: недосягаемый идол, высокомерный наследник богатой семьи и обладатель всех мыслимых кинонаград вдруг подает признаки жизни! Одно это могло взорвать тренды, а уж личные лайки...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почувствовал, как его так же разбирает острое любопытство. Что же такого написал этот загадочный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год Шэнь Гу хранил гробовое молчание, публикуя исключительно автоматический игровой спам. Ни единого живого слова, ни одной попытки наладить контакт со своей многомиллионной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неведомая сила заставила его выйти на связь в шесть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заявление могло перевернуть интернет с ног на голову за считанные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ломал голову, но так ничего и не придумал. Немного поколебавшись, он всё же вбил имя коллеги в поисковую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в профиль Шэнь Гу, он первым же делом обомлел от статистики. Пост был выложен всего десять минут назад, а цифры под ним уже выглядели пугающе: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Репосты: 96 720 | Комментарии: 80 927 | Лайки: 172 706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уж кто настоящий король эстрады. А я так, мимо проходил."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откашлявшись от волнения, он опустил взгляд на сам текст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состоял всего из двух предложений, так что Шу Цяо пробежал его глазами за секунду. На белом фоне четко выделялись следующие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@Шэнь_Гу:  «Мой персонаж в игре "Ты на моей ладони" вдруг начал очень мило на меня смотреть и не отводил глаз. Означает ли это, что уровень близости достиг максимума и активировалось какое-то скрытое событие? Я случайно вышел из приложения, а когда зашел снова, всё пропало. Служба поддержки утверждает, что это обычный баг. Кто-нибудь знает,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на секунду отказался обрабатывать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сейчас это серьезно?!"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бред?!"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http://bllate.org/book/20598/2122903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