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мелкий весенний дождь, окутывая мир туманной, акварельной дымкой — совсем как на старинных свитках Южного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павильоне стояла оглушительная, мёртвая тишина. Напряжение росло,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к ним снизошло божество невиданного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— мысленно вопил Юань Юйюй. — Твою мать, твою мать! Живой! Я впервые вижу его вживую!»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 — вторил ему в мыслях режиссёр Чэнь. — Пиздец! Величина, которую не затащить на съёмки даже за все сокровища мира, материализовалась прямо на площадке! И ведь он попал в кадр! Чёрт, он точно попал в кадр!»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человек замерли, затаив дыхание. Спустя пару минут звенящую тишину разорвал истошный, пронзительный визг одного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Мамочки! Шэнь Гу! Это же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поднялся такой невообразимый гвалт, будто тридцать человек разом превратились в многотысячную толпу фанатов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Гу! Откуда здесь Шэнь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пришёл на съёмки?! Боже мой! Режиссёр Чэнь, это вы его пригласили?! Да ладно, у вас бы связей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Ударьте меня кто-нибудь! Шэнь Гу стоит прямо передо мной!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и вопли накатывали волнами, закладывая уши, а в голове у него образовалась звенящая пустота. Лишь сквозь этот ментальный туман медленно, покачиваясь, всплыли огромные неоновые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 ТЕПЕРЬ.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делать-то?..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крупно влип. Не просто влип, а устроил катастрофу вселенского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зажал уши и представил, как катается по полу туда-сюда, заламывая руки в панике — катается так отчаянно, что уже и поясницу свело, и хвост, будь он у него, покрылся бы вековой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Ну зачем он поддался секундному порыву?!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просто стоял у входа и смотрел в их сторону... Но в панике у Шу Цяо напрочь отключились тормоза, и он, не думая о последствиях, бесцеремонно затащил суперзвезду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подумать... В ту ночь в "Жасмине" он ведь тоже мог силой потащить этого человека в номер?! О господи,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готов был разрыдаться от бессилия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бушевала толпа. Парень, точно провинившийся лесной дух, съёжился и не смел поднять глаз на коллег. Он мог лишь робко, искоса поглядывать на стоявшего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открылся безупречный, чётко очерченный профиль Шэнь Гу. Пряди тёмных волос спадали на лоб, прикрывая выразительные глаза, длинные ресницы едва заметно подрагивали, а красиво очерченные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Красавец-актёр хмурился. Лицо его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всё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Полнейшая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явно был вне себя. И пусть он не метал громы и молнии, но, как говорится, молчание порой страшнее любого крика. Гнев его ощущался физически,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было из-за чего! Что Шу Цяо натворил? Шэнь Гу просто проходил мимо, а он бесцеремонно схватил его, приволок на съёмочную площадку и — верх безумия! — выставил прямо перед объективами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делается? Разве это укладывается хоть в какие-то рамки приличия?!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чувствовал себя несчастным как никогда. Не смея больше смотреть на Шэнь Гу, он с трудом повернул голову и сквозь пелену выступивших слёз встретился взглядом с Се Вэнем, который метался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буквально исходил злостью, беззвучно матерясь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 ответ лишь жалобно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Вэнь застрял на периферии — его попросту вытеснили из эпицентра событий. Одиноко стоя у дверей павильона, он мысленно харкал кровью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 двое творите?! Вы издеваетесь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окинул взглядом творящийся в студии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окончательно потерял голову: павильон превратился в безумную фан-встречу с истошными визгами. Режиссёр Чэнь хохотал до упаду, а операторы, извиваясь ужом, скакали вокруг Шэнь Гу, пытаясь запечатлеть его лицо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самого Шэнь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драгоценный господин, похоже, тоже на грани помешательства».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сохранял хоть какое-то подобие адекватности, оставался Шу Цяо. С мокрыми от слёз глазами он несчастно опустил голову, напоминая нашкодившего кролика. Будь он действительно сказочным ушастым зверем, наверняка уже вырыл бы норку и зарылся туда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Вэню казалось, что он и сам сейчас сойдёт с ума. Ему безумно хотелось подскочить к парню, схватить его за уши и заорать на весь павильон: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глазастый, я погляжу! Вкусную еду под носом не замечаешь, зато Шэнь Гу углядел в ту же секунду! Зачем ты притащил его под прицел камер?! Тебе жить надоело?!»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Вэнь прекрасно понимал: винить одного Шу Цяо несправедливо. Если зрить в корень, то главным виновником этого цирка был сам Шэнь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сидеть на важном собрании, этот упрямец лично примчался на базу кино- и телеиндустрии «Звёздный город», прихватив ортопедическую подушку. А потом включил режим неприступности: отдавать вещь постеснялся, застрял у входа и шпионил из-за угла. Уговаривать его зайти внутрь было бесполезно, утащить обратно — тем более. Ну и кто виноват, что его в итоге раскрыли? Рано или поздно это должно было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повезло, что его засёк собственный ненаглядный Цяо-Цяо, а не оголтелые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тебя побрал, Шэнь Гу, — с тоской подумал Се Вэнь. — С твоими закидонами я точно заработаю инфаркт».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Се Вэнь стиснул зубы и скомандовал застывшему в ступоре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Живо наводи порядок! Проверь, заперты ли ворота на территорию, чтобы посторонние ничего не пронюхали!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торопливо кивнул и бросился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проблему нужно решать с руководством, Се Вэнь решительно направился к режиссёру, нацепив свою самую дежурную, обаятельную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раз уж господин Шэнь почтил нас своим присутствием, негоже оставлять гостя без внимания и просто стоять в сторонке,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наконец опомнился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незаменимый Се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режиссёр Чэнь, почему съёмки остановились? Если мы сорвём вам график, я буду чувствовать себя крайне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Шу Цяо, Се Вэнь как бы невзначай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пребывавший в глубочайшем унынии, вздрогнул от неожиданности и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сцену, — едва слышно шепнул менеджер. — А я найду предлог увести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поспешно закивал, чувствуя, как гора скатилась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натянул вежливую улыбку и продолжил обмениваться любезностями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до сих пор не мог прийти в себя от потрясения. Во-первых, появление самого Шэнь Гу казалось чудом, а во-вторых, то, что суперзвезду притащил за руку Шу Цяо, окончательно лишило его дара речи. Лишь вмешательство Се Вэня помогло ему вернуть самообладание. Режиссёр схватился за мегафон и зычным голосом приказал всем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подгоняемые окриками начальства, засуетились и поспешили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площадке восстановился относительный порядок. И хотя шепотки за спиной не утихали, съёмочный процесс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если обстановка вокруг нормализовалась, то сам Шу Цяо чувствовал себя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же... Ну умудрился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всеобщей неразберихи у него ещё был шанс незаметно ускользнуть и сделать вид, что ничего не произошло. Теперь же его ждала самая настоящая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готов был взвыть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камер снова нацелились на него, но теперь операторы ловили каждое мимолётное движение его лица,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прямо-таки светился от предвкушения,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Чэн Ди стоял в стороне темнее тучи; вцепившись пальцами в ограждение игрового стенда, он едва не раздирал кожу в кровь от бессильной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чувствовал себя крайне неловко под перекрёстными взглядами десятков глаз и слепящим светом софитов. Его терзало чувство вины за то, что он втянул Шэнь Гу в эти разборки, и он лихорадочно соображал, как теперь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Вэнь о чём-то переговорил с режиссёром и незаметно махнул рукой, подавая знак. Шу Цяо облегчённо вздохнул и сделал шаг назад, намереваясь освободить пространство и позволить менеджеру увести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полшага, как тишину павильона прорезал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замер, растерявшись. И в то же мгновение его запястье обхватили прохладные,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невесомым, мягким, словно касание птичьего крыла. Но в этом лёгком жесте крылась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потянул его на себя — мягко, почти нежно, без единого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Цяо послушно шагнул обратно, оказавшись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внимания щёки Шу Цяо мгновенно вспыхнули. Он растерянно вскинул голову и обнаружил, что Шэнь Гу уже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 набок, актёр пристально изучал его сквозь прищур тёмных глаз. Его взгляд — глубокий, бездонный, как ночное море, таящее в себе скрытые течения и бури —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оцепенел, позабыв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дыхание. В абсолютной тишине павильона слышался лишь тихий стрёкот работающих кинокамер.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убегаешь? — негромко спросил Шэнь Гу. — Разве не ты сам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Шу Цяо отчаянно заикался, не попадая зуб на зуб. — Да, я... я вас... позвал...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кожа под пальцами Шэнь Гу горит огнём, Шу Цяо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проклял собственную глупость. Ему хотелось немедленно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ошибка?! Шу Цяо, у тебя вообще мозги есть?! Приволочь молодого господина Шэня прямо со входа, устроить переполох вселенского масштаба, а теперь сказать, что обознался?!»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Обознался? — эхом отозвался Шэнь Гу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свободную руку к столу и коснулся лежавшего там листа с заданием. Подцепив тонкими пальцами край лёгкой бумаги, он поднял её на уровень глаз и неторопливо, чеканя каждое слово, зачитал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«Этап третий. Найдите самого красивого...»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он небрежно взмахнул рукой. Листок плавно описал в воздухе дугу и опустился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снова перевёл взгляд на съёжившегося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площадке замерли, боясь издать хоть звук. Никто не решался даже вздохнуть, опасаясь навлечь на себя гнев капризного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едва не плакал. Он опускал голову всё ниже и ниже. Одно его запястье по-прежнему оставалось в плену у Шэнь Гу, а пальцами другой руки он мёртвой хваткой вцепился в подол собственной футболки, мелко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нужно было отыскать «самого красивого»... — задумчиво протянул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коротко кашлянул и легонько ткнул указательным пальцем Шу Цяо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В твоих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прищурился, и на его губах заиграла едва заметная, лукавая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эту роль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http://bllate.org/book/20598/2131308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