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окном моросил нескончаемый дождь, небо затянуло тучами, но в съемочном павильоне горел мягкий, теплый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софитов нежно ложились на лицо Шэнь Гу, сглаживая его привычную холодную отстраненность и окутывая на удивление нежным, почти интимным ореолом. В его глубоких темных глазах дрожали теплые блики, делая взгляд загадочным и манящим.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пристальным взором Шу Цяо почувствовал, как к лицу приливает жар. Прошла всего пара секунд, а он уже густо покраснел до самых ушей — стыдливый румянец никак не желал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просто нечестно! — отчаянно кричал он про себя. — Настоящий запрещенный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тебя смотрят такие глаза, язык просто не повернется сказать «нет». Ну почему некоторым природа отсыпала столько красоты, что они могут добиваться всего одним лишь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голос — низкий, бархатистый, с прохладными интонациями, напоминающими стук дождевых капель по стеклу — прозвучал так отчетливо, будто Шэнь Гу стоял вплотную и шептал прямо на ухо, заставляя гореть и без того пылающие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не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 счет… — едва слышно пробормотал Шу Цяо. — Еще как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негромко хмыкнул, явно забавляясь: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очень уверенно звучит. Насильно заставляешь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 Цяо полыхало так, что даже кончики пальцев порозовели. Он изо всех сил сжал дрожащие кулаки и, набрав в грудь побольше воздуха,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счет, конечно же! Если кто-то посмеет сказать, что ты не подходишь, я, Шу Цяо, первый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вообще посмеет?! Покажите мне этого самоубийцу, который усомнился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Погодите. Это же был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тогда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Шу Цяо и Шэнь Гу были заняты друг другом, режиссер Чэнь отчаянно замигал съемочной группе, беззвучно, одними губами командуя: «Быстро! Ловите момент, пока Шэнь Гу здесь! Пишите всё, что можете, гоните программу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 сцене, мгновенно сориентировавшись, поднял карточку с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И-итак, мы продолжаем! Третье задание звучит так: найти «самое красивое». Шу Цяо привел нам господина Шэнь Гу! Ну что, господа судьи, засчитываем?..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сидевшие в ряд гости со скоростью молнии подняли таблички с буквой «О». Все как один вскочили со своих мест. Бурно, единодушно, с размахом! Руки взметнулись вверх, а таблички — еще выше. Вот она, наглядная демонстрация того, что называют истинным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зааплодировала: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Отличная работа, Шу Цяо! Ну действительно, кто еще, кроме господина Шэнь Гу, заслуживает этого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Юйюй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Шу Цяо, ты просто гений! И господин Шэнь тоже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с размаху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Если бы не господин Шэнь, это задание вообще было бы невыполнимым! Как бы мы обыграли этот дурацкий конкурс? Ваше присутствие — огромная честь для нашего скромного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сохранил абсолютно бесстрастное выражение лица, оставаясь холодным как лед, и небрежно бросил в своей фирменной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Преувеличиваете.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Единогласное «да» получено, шоу получилось ярким. Однако по правилам обоим участникам нужно было показать свои находки. Ведущий объявил: «Принято!», после чего нерешительно повернулся к застывшему неподалеку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Чэн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Ди потемнело от злости. Он стоял набычившись, хмуря брови — от его недавнего триумфального вида не осталось и следа. Сквозь зубы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нашел. Конкурс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ведущему явно не хватало такта, и он недоуменно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только что держали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Ты же всё нашел! Что это вдруг застеснялся показать? — прежде чем Чэн Ди успел сбежать со сцены, откуда-то сбоку выскочил Юань Юйюй. Опершись о судейский стол, он громко запричитал. На лице его сияла абсолютная, кристальная честность, а широко распахнутые невинные глаза делали его подначки совершенно незаметными на первый взгляд. — Я ведь отчетливо видел, как ты держал какую-то… — Юань Юйюй сделал драматическую паузу и выдал со всей прямотой: — Ах да! Кулон, который тебе якобы подарил господин Шэнь Гу,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Ди перекосило. Его лицо потемнело, словно грозовая туча, а улыбка вышла натянутой и деревянной. В душе он уже прокнял Юань Юйюя до седьмого колена, пообещав себе, что по возвращении обязательно попросит кого-нибудь из спонсоров устроить этому выскочке веселую жизнь. Но сейчас, под прицелом камер и перед лицом самого Шэнь Гу, он не смел сорваться. С трудом сглотнув обиду, он вымучил самую очаровательную улыбку, на которую был способен, и попытался перевести все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что я нашел. Раз уж здесь присутствует сам молодой господин Шэнь, соревноваться с ним бессмысленно, я в любом случае проиграл бы,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слегка приподнял бровь, и на его лице отразилось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дарил тебе кулоны?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Ди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Нет, в сценарии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левой половине лица Шэнь Гу крупным шрифтом читалось: «Как же вы меня достали», а на правой — «Какая же несусветная чушь». Его идеальные брови сошлись на переносице. Раздраженный и явно уставший от этого цирка, он повторил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когда я дарил тебе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Объективы камер ловили каждое движение, а среди съемочной группы пронесся тихий, полный злорадства шепот. Чэн Ди чувствовал, как земля уходит у него из-под ног от позора, и мысленно осыпал Шэнь Гу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Никто не говорил, что у него сегодня здесь съемки! Откуда он вообще взялся в этот самый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Шэнь Гу редко реагировала на мелкие слухи и пиар-акции в прессе. Желающих примазаться к славе Киноимператора было пруд пруди, и если бы Се Вэнь тратил время на опровержение каждого чиха, у него не осталось бы времени на работу. Чэн Ди рассчитывал именно на это. Действуя по принципу «вода камень точит», его пиарщики долго и методично выстраивали ассоциации между ним и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молодой господин Шэнь как раз улетал за границу на съемки, и Чэн Ди воспользовался моментом. Нынешнее телешоу должно было стать идеальной площадкой для тонкого намека на их особую связь… Но кто же знал, что Шэнь Гу лично явится на съемочную площадку?! Даже если тот обычно закрывал глаза на сплетни, врать прямо ему в лицо — это уже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Ди едва не задохнулся от ярости. Он метнул панический взгляд на своего агента, стоявшего в толпе. Тот отчаянно замахал руками, призывая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дрожь, Чэн Ди выдавил жалкую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Шэнь Гу столько съемок и встреч, неудивительно, что он забыл о таком скромном коллеге,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Скромном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Шэнь Гу приподнялся в легкой, но откровенно издевательской усмешке. Он негромко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никогда никому не устраиваю сюрпризов на съемочной площадке. А что касается тебя… — Шэнь Гу слегка прищурился. — Напомни-ка, ты вообще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Ди словно подавился воздухом. Больше он не смог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Шэнь стоял с максимально высокомерным видом, совершенно плюя на то, куда светят объективы. Будь он сейчас в интернете, а не на глазах у испуганного Шу Цяо, он бы уже расчехлил клавиатуру. И обязательно написал бы что-то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«Ключи на рынке по рублю за пучок продаются. Сделать тебе дубликат, чтобы ты наконец нашел свое место, или сам догадаешься?»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«Спойлер: твое место возле параши».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«Что-что? Ты считаешь себя 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ровней подзаборной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жаль, что в реальной жизни разгуляться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мысленно цыкнул. «Что-то я сегодня излишне милосерден, — подумал он. — Несу людям свет и тепло,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Шу Цяо и негромко, будто между прочим,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лишь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Шу Цяо творился полный сумбур. Как можно умудряться сохранять на лице выражение «вы все ничтожества» и при этом выглядеть так, будто за твоей спиной сияет нимб?! Список его жизненных парадоксов только что пополнился еще одним пунктом.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а тем временем атмосфера вокруг Чэн Ди накалилась до предела. Никто из съемочной группы не решался вмешаться. И тут на сцену снова вылез неуемный Юань Юйюй. Он кружил вокруг Чэн Ди то слева, то справа, создавая полноценный эффект стереозвука для своих язвительных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я же говорю! Господин Шэнь никогда никого не навещает просто так, с какой стати ему дарить тебе личные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кулон-то и правда знакомый. Это же сувениры, которые раздавали всей съемочной группе на закрытии его прошлого проекта? У меня точно такой 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Братик Чэн Ди, неужели ты искренне верил, что господин Шэнь подарил его лично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какая прелесть! Какая трогательная наивность! Как нехорошо с твоей стороны обесценивать заботу продюсеров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парень отработал за целую акустическую систему. Полное погружение, Dolby Atmos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Ди побелел как полотно. Сдерживать лицо больше не получалось. Он шумно выдохнул, сжав зубы до скрежета, стиснул кулаки и, наплевав на работающие камеры, развернулся и стремительно покинул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Ди! Ты куда?.. — растерянно крикнул вслед режиссер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того и след простыл. Оставшемуся отдуваться агенту пришлось, переступив через гордость, подойти к Шэнь Гу с извинениями. Еще полчаса назад этот человек высокомерно требовал убрать из павильона посторонних, а теперь лебезил и кланялся как побитая собака, пока Шэнь Гу брезгливо не отмахнулся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уход Чэн Ди списали на «накладки в расписании», и режиссер Чэнь объявил перерыв. Чтобы сгладить неловкость от сорванной сцены, великодушный господин Шэнь поручил Се Вэню заказать на всю команду элитный кофе и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разлился умопомрачительный аромат дорогой арабики. Шу Цяо подошел к столику раздачи с величайшей осторожностью: судя по брендированным стаканчикам, один глоток этого напитка стоил как половина его дневного рациона. Разлить такое богатство было бы настоящим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столика столпилась куча народу. Шу Цяо нетерпеливо переминался с ноги на ногу в самом конце очереди. Когда наконец подошел его черед, кто-то бесцеремонно потянул его за шиворот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там еще?! — недовольно буркнул он, оборачиваясь. Но тут же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собственной персоной спонсор сегодняшнего кофе-брейка —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мгновенно сменил гнев на милость и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Шэнь! Чем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кофе выдают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Шу Цяо растерянно моргнул, но послушно побрел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Немногословный киноимператор привел его в тихий уголок павильона, скрытый от любопытных глаз, и протянул аккуратный бумажный пакет. Логотип на нем был тот же, что и на стаканчиках у съемочной группы, но содержимое явно отличалось от стандартного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Шу Цяо взял пакет в руки, как до него донесся до боли знакомый, сладкий аромат. Он с любопытством заглянул внутрь и бережно достал стаканчик. Глаза его восторженно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Кокосовый латте на жирном молоке!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самодовольно ухмыльнулся, но тут же вернул лицу привычную маску безразличия. Слегка покашляв, он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 Шу Цяо просиял, зажмурившись от счастья. — Это мой самый любимый кофе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жутким сладкоежкой, поэтому в обычный молочный латте обожал добавлять густой кокосовый сироп. Но позволял себе такое лакомство крайне редко. Раньше все заработанные гроши уходили на выплату долгов, приходилось экономить буквально на спичках. К тому же, не обладая выдающимися талантами, в шоу-бизнесе он держался исключительно за счет привлекательной внешности, а потому строго следил за фигурой и избегал калорийных сладостей. Но сегодня… сегодня можно сделать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Шу Цяо едва ли не прыгал от восторга, бережно помешивая трубочкой кокосовую пенку: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что я люблю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залюбовавшись его радостным лицом, слегка растерялся от неожиданного вопроса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случайно подвернулся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 недоверчиво протянул Шу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версия со случайной покупкой столь специфического напитка звучит крайне неубедительно, Шэнь Гу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сам как-то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Что-то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забиваю голову подобной ерундой. Так, всплыло в памяти… Смутное, мимолетное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осекся и отвел взгляд в сторону. На секунду он приложил ладонь ко лбу, словно мучительно пытаясь отыскать в чертогах разума затерявшуюся крупицу информации, а затем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было три года назад, двадцать шестого декабря. Примерно в двадцать часов тридцать минут, во время рождественского концерта. Ты отвечал на третий вопрос блиц-опроса после исполнения третьей песни. Спросили про любимые лакомства, и ты назвал этот кофе третьим по счету. Но я могу ошибаться, детали стерлись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http://bllate.org/book/20598/2131669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