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Фанаты Шэнь Гу умели поражать воображение — это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поездки держали в строжайшем секрете, в аэропортах всё равно собирались толпы. Стоило ему появиться, как оглушительный визг взрывал тишину, грозя пробить купол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неистовстве звуков кричали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популярнейшего киноимператора хватало обожателей любого толка: фанатки- «подружки», фанатки- «мамочки», любители красивых лиц и преданные ценители киноискусства. На Вэйбо признания в любви сыпались сотнями в секунду,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"братик" или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или "дорогой" — с натяжкой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строчить глупости в сети, прикрываясь экраном телефона. Но требовать, чтобы ему крикнули такое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Шу Цяо тоже звезда — пусть и сомнительной репутации, известная в основном скандалами. Вокруг толпа, солидные режиссеры и знаменитости первой величины чинно сидят в ряд, фанаты надрывают глотки с плакатами в руках... И тут он, сияя от радости, выдает Шэнь Гу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ты, муженёк!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 Цяо испускает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забит до смерти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примерно сто тридцать миллионов человек (ровно столько подписчиков у Шэнь Гу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Эпитафия: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затаил дыхание. Его бледные щеки залил густой румянец. Обида смешалась с искренним недоумением, и он уставился на Шэнь Гу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господин Шэнь с самым серьезным видом приоткрыл безупречные губы и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назовешь?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менеджер отчетливо ощутил, как его жизнь сократилась еще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буравили друг друга взглядами. Обстановка накалялась, пахло скандалом, а из тупика никто выходить не собирался. Се Вэнь вздохнул и покорно шагнул вперед. Сначала он умоляюще посмотрел на своего капризного подопечного — мол,  «пощади, побойся бога!» — а потом торопливо затараторил, пытаясь сгладить углы перед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Шэнь Гу просто шутит. Он, знаете ли, вечно говорит прямо противоположное тому,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Противоположное?.. — эхом отозвался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затуманенной паникой, вдруг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Теперь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ведь прозрачнее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звать меня просто господином Шэнем, у тебя останутся только эти дикие прозвища. Сам подумай, уместно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 на самом деле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словах он и требовал сомнительных нежностей, на деле просто велел не наглеть и вежливо называть его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изощренная пассивная агрессия...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блестящая тактика! Одним ударом убить двух зайцев и преподать урок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просветлел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Впредь буду называть вас только господином Шэнем!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незаметно отер холодный пот со лба. Он мысленно перекрестился: слава богу, у этого кролика фантазия работает в нужном русле, иначе пришлось бы изворачиваться и сочинять оправдания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мне пора в кадр, — защебетал Шу Цяо, окончательно воспрянув духом. — Брат Се, спасибо за подушку! Господин Шэнь, спасибо за кофе. В следующий...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и смущенно опустил голову, почесав кончик аккуратного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будет время, господин Шэнь, я бы хотел пригласить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почувствовал, как мир вокруг него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стойкое ощущение, будто жареная утка, едва коснувшись стола, взмахнула крыльями и улетела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ней сбежала и без пяти минут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никакой утки он еще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жены у него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упиваться вселенской скорбью. Впрочем, меланхолия улетучилась без следа, стоило ему скользнуть взглядом по пушистой макушке Шу Цяо и его склонённому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румянец окрасил щеки юноши, словно капля дорогой помады упала на чистейший белый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чертовски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Гу бушевал ураган, но внешне он оставался невозмутимым. Он изо всех сил сдерживал улыбку, отчего его лицо сделалось неподвижным, точно восковая маска. Лишь уголок губ едва заметно дрогнул, будто он перекатывал во рту невидимую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коротко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вздохнул с облегчением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Обязательно предупредите, когда освободитесь. Ой, режиссёр Чэнь уже зовёт, побегу!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и вприпрыжку устремился к площадке. По пути парень обернулся еще раз, снова махнул ладонью и скрылся за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долго смотрел ему вслед, мысленно дорисовывая к его хрупкой фигуре длинные заячьи ушки и пушистый хвостик. Киноимператор застыл на месте, напоминая тоскующую каменную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опустел, а он всё стоял, демонстрируя чудеса непоколебимости.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бесшумно подошел со спины и загробным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мой, на дворе холодает. Пора возвращаться в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тяжело вздохнул, напустив на себя вид всеми покинутого императора в осеннем саду, и неспешно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перед этим он смерил своего верного «евнуха» ледяным, полным недовольства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 за язык 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застыла вежливая, но глубоко выстраданная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господина Шэня и заботливому жесту таинственного поклонника, приславшего мягкую подушку, во второй половине дня Шу Цяо работал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лету подхватывал шутки, отлично импровизировал и то и дело заставлял съёмочную группу покатываться со смеху. Смена завершилась под искренние аплодисменты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по укоренившейся традиции, вся команда шоу «Абсолютный вызов» собралась для общего памятного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встал в самый центр — на законное место главной звезды, окруженный плотным кольцом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волею судеб оказался прямо подле него. Он впервые фотографировался со знаменитостью такого масштаба, а потому от волнения сжал кулаки и не решался придвинуться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заметив приличную брешь в кадре,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Цяо, поближе к господину Шэню, посмелее!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робко сделал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вообще не сдвинулся! Ближе, еще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сделать еще шажок. Плечо Шу Цяо коснулось крепкого плеча Шэнь Гу. Место контакта мгновенно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переполняли восторг и паника. Шу Цяо слегка потряхивало, он напоминал взъерошенного цыпленка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почувствовав чужую дрожь, мягко опустил прохладную ладонь на его макушку и успокаивающе потрепал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вздрогнул. Страх не улетучился, а сердце заколотилось с удвоенной силой, но он хотя бы перестал испуганно кусать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всё перепуталось, глаза сами собой сощурились в счастливых полумесяцах, а губы расплылись в глупой,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Замерли... Снимаю!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запечатлел и усталость долгого дня, и эту мимолётную, чистую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режиссёр Чэнь позвал команду на поздний ужин, но у Шэнь Гу график был расписан поминутно, так что ему пришлось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Се Вэнь о чём-то перешептался с режиссёром, после чего поспешил за своим подопечным в машину — впереди их ждали ночные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устроились в салоне, как на телефон менеджера посыпались сообщения. Оперативности Лао Чэня можно было только позавидовать: он уже прислал снимки бэкстейджа и тот самый групповой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внимательно просмотрел кадры, отобрал несколько лучших и протянул экран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отдыхал перед началом сложной ночной работы. Не открывая глаз,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со съемок. Выбери одну для поста в Вэйбо.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нехотя приоткрыл один глаз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ничего выкладывать.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мягко настаивал Се Вэнь. — Но пару дней назад ты выложил пост об игре. Хоть там и не было ничего особенного, он мигом взлетел в топ трендов, активность зашкаливает, фанаты ликуют. Надо ковать железо, пока горячо. Мы с режиссёром Чэнем уже всё распланировали. Сегодня ночью они пустят в сеть первые неофициальные кадры со съемок. Я подготовлю официальный снимок в качестве подтверждения. Но я подумал, что будет гораздо эффектнее, если ты сделаешь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великий и ужасный господин Шэнь ввязался в съёмки только из-за Шу Цяо, в процессе он вел себя на редкость покладисто и без лишних капризов согласился на уговоры режиссёра попасть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Лао Чэнь был готов молиться на него. Они с Се Вэнем решили использовать этот шанс по максимуму, чтобы поднять рейтинги шоу «Абсолютный вызов». Сначала в сеть сольют размытое фото со спины, чтобы разжечь любопытство публики и запустить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Вэнь выложит групповой снимок, тем самым подтверждая слухи и гарантируя новый взрыв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взвесив все за и против, менеджер решил, что пост от имени самого Шэнь Гу сработает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прошу тебя писать длинные откровения или постить селфи. Просто выложи общее фото. К тому же разве этот снимок не имеет особого значения? Неужели не хочется оставить его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наконец проявил хоть какой-то интерес.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ткнул пальцем в экран, указывая на фигуру Шэнь Гу и того, кто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Шу Цяо испуганно кусал губы, замерев соляным столбом. Он выглядел донельзя растерянным, но в то же время невероятно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заговорщически прошептал Се Вэнь. — В открытую ты действовать не решаешься. А это отличный повод совместить приятное с полезным. Сделаешь вид, что продвигаешь проект, а на самом деле...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прищурился. Кажется, предложение менеджера показалось ему весьма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Се Вэнь ковал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шанс упускать нельзя. Общая фотография — идеальное прикрытие, комар носа не подточит. Тебе стоит лишь сделать пару кликов, ты ничем не рискуешь, зато сохранишь на память этот чудесный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долго всматривался в снимок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выложишь?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после съёмок опубликую, — кивнул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готов расплакаться от счастья. Однако, зная непредсказуемый характер своего подопечного, он тут же поспешил добавить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выбери что-нибудь из тех вариантов, которые я тебе скинул,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решишь что-то написать, ограничься фразой «Особенная осень». Никакой отсебятины, краткость — наш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подробные инструкции и получив ленивое согласие, Се Вэнь с облегчением откинулся на спинку сиденья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было усыпано звездами, и в глазах счастливого менеджера каждая из них сияла как будущий хэштег в топе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едва не разрыдался от избытка чувств. Его переполняла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 ужасный Шэнь Гу снизошел до личной активности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топ трендов гарантированно будет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Ажиотаж поднимется невообразимый. Бедным программистам Вэйбо придется изрядно попотеть, чтобы серверы не рухнули под натиском безумного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содрогнется, узрев силу настоящей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мысленно воздел руки к небесам, борясь со счастливыми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определенно войдет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На безоблачном небе сияла луна, окутанная легкой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переступил порог квартиры в начале третьего. В воздухе всё ещё витал стойкий аромат дешёвой лапши быстрого приготовления. Сун Цзин спал прямо в гостиной, распластавшись на диване точно разомлевший медведь, и что-то бессвязно бормотал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заботливо укрыл сползшим одеялом его бок, сонно потер глаза и кое-как дополз до ванной. Короткий душ слегка освежил его, после чего парень без сил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пребывал в диком напряжении, и лишь теперь, оказавшись в родных стенах, смог наконец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мягкой подушки, Шу Цяо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что-то очень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Дзы-ы-ынь! Дзы-ы-ынь!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Чудесный сон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к черту,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телефонный звонок звучал как погребальный набат.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испуганно подскочил на кровати и в полумраке принялся лихорадочно шарить рукой по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нащупав мобильник, он приоткрыл один глаз и сквозь пелену сна уставился на экран. На дисплее светилось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менеджеру звонить ему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сорвал какие-то важные съёмки или пропустил важное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сна мгновенно испарились. Покрывшись холодным потом, Шу Цяо дрожащими пальцами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вымолвить и слова, как из динамика раздался взволнованный крик Вэнь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Цяо! Что происходит?! Почему я узнаю обо всём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сильнее сжал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ты, брат Вэньмин?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открывай чат и смотри скриншот, который я тебе скинул! Мой телефон разрывается от звонков, все требуют объяснений! Посмотри и немедленно перезвони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и рассудительный Вэнь Мин сейчас паниковал, и эта паника мгновенно передалась Шу Цяо. Юноша торопливо забарабанил пальцами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зайти в мессенджер, как он обнаружил сотни непрочитанных сообщений. Если бы в последние годы его личный номер не был скрыт от посторонних глаз, его телефон наверняка уже расплавился бы от звонков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читать чужие сообщения не было. Шу Цяо сразу открыл диалог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скриншот свежего поста в Вэйбо. Публикация появилась всего пару минут назад, но уже успела набрать миллионы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автором этого поста значился...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Шу Цяо вгляделся в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подпись киноимператора оставляла простор для фантазии, но куда больше вопросов вызывало само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совместный снимок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Шу Цяо тоже бережно сохранил в галерее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версия Шэнь Гу существенно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безжалостно обрезана.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лишние лица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уцелевшем фрагменте кадра красовались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 испуганно зажатыми кулачками, уморительно глядящий в камеру, другой — с теплой улыбкой на губах, мягко взъерошивающий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лаконичная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«@Шэнь_Гу_V: Особенная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http://bllate.org/book/20598/2132241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