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секунду, когда Шу Цяо увидел скриншот, он почувствовал себя куском теста для лапши, который сначала безжалостно растянули, а потом скрутили в один большой вопросительный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еще что такое?..»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что, черт возьми, происходит?!»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уведомлений сыпались один за другим, телефон разрывался от сообщений. Стоило взглянуть на экран — и в глазах рябило от вопросов о том, что стряслось. И, разумеется, имя Шэнь Гу мелькало чуть ли не в каждом втором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Цяо и сам ничего не понимал. Дрожащими пальцами он закрыл мессенджер и в панике открыл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 все еще лелеял робкую надежду, что это чья-то глупая шутка, обычный фотошоп. Но стоило приложению загрузиться, как на экран выкатился список самых горячих тем дня: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#ПостШэньГу#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#ШэньГуШуЦяо#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#ШэньГуВыложилФотоСШуЦяо#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6. #ШэньГуПишетОШуЦяо#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7. #ШэньГуСказалЧтоОсеньИмеетСмыслТолькоСШуЦяо#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8. #НамекиШэньГуНаТоЧтоШуЦяоСамыйВажныйЧеловекВЕгоЖизни#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Цяо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Градус абсурда рос с каждой секундой. Ладно первые строчки — они хотя бы отдаленно напоминали реальность. Но последние темы? Это вообще укладывалось в рамки разумного?!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Дрожащими руками он ткнул в один из наименее безумных тегов. Вэйбо трещал по швам и отказывался работать; Шу Цяо пришлось обновить страницу раз сорок, прежде чем приложение соизволило пропустить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первое, на что он наткнулся, был тот самый злополучный пост Шэнь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публикации прошло от силы минут пятнадцать, а количество лайков уже перевалило за восемьсот тысяч. Статус безоговорочной суперзвезды — штука серьезная, тут не поспоришь.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текст гласил...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[Шэнь Гу: Осень, наполненная смыслом. (Фото)]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Цяо снова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моя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Зрение его не обманывало. Это не был фотошоп. Это не был глупый розыгрыш. Это, черт возьми, действительно опубликовал сам Шэнь 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Цяо всмотрелся в снимок, обрезанный так, чтобы в кадр попали только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молодой господин Шэнь слегка склонил голову, а на его губах играла мягкая полуулыбка — редчайший случай, когда этот холодный человек демонстрировал на камеру искреннее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Шу Цяо перевел взгляд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вторым счастливчиком, удостоившимся чести оказаться на этом снимке, он выглядел глупо, застыв с круглыми от удивления глазами. При этом безупречная, словно выточенная из белого нефрита ладонь Шэнь Гу по-хозяйски покоилась на его макушке, притягивая к себе. Снимок дышал поразительной, почти интимной близостью.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Чистой воды классика: властный господин и его маленькое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уж, неудивительно, что этот ночной пост мгновенно уложил сервера Вэйбо на лопатки.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глазах общественности они были абсолютно, диаметрально противоположными личностями.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Цяо и Шэнь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просто не соприкасались. Они существовали в параллельных вселенных!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— сошедший с картины благородный небожитель, второй — коварный «черный лотос». Один — любимец публики на вершине славы, второй — ходячий скандал, у которого хейтеров больше, чем поклонников. Великий актер с безупречной репутацией и знатным происхождением против сомнительной «звезды», за спиной которой, по слухам, маячит влиятельный папик.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они одного полета птицы?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они вообще могут стоять рядом? Никогда!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в итоге?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Гу, который отродясь не вел соцсети ради галочки и никогда не публиковал личные снимки, вдруг выкладывает такое. Да еще с неоднозначной подписью, от которой за версту веет едва уловимым интимом.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долго запрягал, да быстро поехал. А точнее — напугал так, что инфаркт можно получить!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Вэйбо буквально взорвался. Сеть гудела, пользователи сходили с ума: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[@Чистая_вода]:  «Твою ж дивизию! Я что, сплю?! Чтобы я дожил до такого момента?! Народ, ущипните меня, кто рядом с Шэнь Гу?!»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[@Мадам_Баттерфляй]:  «Я пересмотрела это фото раз триста! Это Шу Цяо... Мама дорогая, это реально Шу Цяо! Все же стараются держаться от него подальше, с какого перепугу наш бог выложил с ним снимок?!»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[@Кола_вкусная]:  «Брат, очнись! Тебя взломали, да?! Я не верю! Почему твое первое личное фото в профиле — именно с Шу Цяо?!»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[@ASA]:  «Девочки, без паники! Между ними ничего нет, это сто процентов либо взлом, либо он случайно нажал! Но почему менеджер до сих пор не удалил пост?! Я сейчас с ума сойду от ожидания!»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[@Мадам_Баттерфляй]:  «Но ведь Шэнь Гу в каком-то интервью говорил, что сам ведет свой блог и у него там пароль из двадцати восьми знаков... Как Се Вэнь его удалит? О боже, неужели он сам это запостил...»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[@ASA]:  «Спокойно! Вдох-выдох! Они же вообще никогда не пересекались, никаких слухов не было. Не мог Шэнь Гу сам это выложить, ну никак!»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[@Маленькая_роза]:  «Точно-точно, никаких предпосылок не было. Выдыхаем!»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«Выдыхаем +1»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«Выдыхаем +10086»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[@Остроглазый_Левенгук]:  «Ребят, чисто минутка никому не нужных фактов... Кто-нибудь помнит, как в прошлом месяце Шу Цяо засняли на выходе из бара "Жасмин"?»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[@Остроглазый_Левенгук]:  «Там с ним был высокий парень в кепке. Тогда еще многие шептались, что он чертовски, ну просто безумно похож на Шэнь Гу...»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Ба-бах!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Сеть накрыло очередной взрывной волной.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этот раз Вэйбо рухнул окончательно. Сервера легли так прочно, что войти в приложение стало решительно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Цяо тупо уставился на надпись «Похоже, возникли проблемы с сетью» на экране. От досады он забарабанил ногами по кровати и заворочался в одеяле, умирая от любопытства — что же там происходит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переключался с мобильного интернета на Wi-Fi, метался из угла в угол, бегал на балкон и обратно к роутеру на кухне, но все без толку. Сервера умерли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чтоб тебя!.. Ну почему у этого приложения повадки дешевых сериалов?! Обязательно нужно было зависнуть на самом интересном месте?!»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завыл от бессильной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безжалостно терзал кнопку обновления, спасительный звонок от программистов Вэйбо так и не поступил, зато зазвонил телефон. На экране высветилось имя Вэнь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Цяо, который и сам толком не понимал, что происходит, испуганно уставился на дисплей. Поколебавшись пару секунд, он все же дрожащей рукой нажал на кнопку приема и робко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В-Брат Вэньмин...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Вэйбо видел? — раздался в трубке голос агента. Вэнь Мин, кажется, уже успел пережить первую волну паники и теперь говорил своим обычным, ровным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Цяо тихонько пискнул в знак согласия, после чего поспешил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правда не знаю, почему он это сделал!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последовала тяжелая, гнетущая тишина. Секундная стрелка в тишине комнаты отсчитывала мучительные мгновения. Наконец Вэнь Мин глубоко вздохнул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рассказывал мне тогда... это действительно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тебе и... — Вэнь Мин запнулся и шумно втянул воздух сквозь зубы. — О тебе и Шэнь Гу. У вас с ним реально?..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Цяо прикусил губу и едва слышно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недель после того памятного разговора в офисе, Вэнь Мин воспринимал эту новость совершенно иначе. Тогда он отмахнулся, но сейчас его охватила паника, и голос невольно сорвался на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ты тогда не объяснил все нормально?! Шу Цяо, голова твоя садовая, я же тебе...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Вэньмин, но я ведь говорил! — Шу Цяо почувствовал себя глубоко оскорбленным и тоже повысил голос, обиженно сопя. — Вы сами мне не поверили! И еще заявили, что если это правда, то вы встанете на голову и наедитесь дерьма!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 поперхнулся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мать. Нашел время припоминать старые грехи!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раздражение, он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теперь я верю. И что ты мне на это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Цяо робко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так вы будете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Закрыли тему. Вопрос с дерьмом обсудим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послушно буркнул Шу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разочарованному тону, парень искренне сожалел, что шоу отменяется.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 шумно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Ближе к делу. Сейчас я свяжусь с менеджером Шэнь Гу и выясню, что за кашу они заварили. А ты ложись спать. Если кто-то станет расспрашивать — молчи как партизан. Я сам со всем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Цяо поспешно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мониторить ленту, но ничего не пиши и, упаси боже, случайно не поставь лайк. Завтра Шэнь Гу и Се Вэнь приедут к нам в «Насин» на совещание, там и решим, что делать. В общем, жди моих указаний.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еще какое-то время сыпал наставлениями, после чего поспешно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прервалась, но сон к Шу Цяо так и не пришел. Ошарашенный выходкой Шэнь Гу, он ворочался с боку на бок, тщетно пытаясь найти хоть какое-то логичное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законам шоу-бизнеса, подобные жесты делаются ради пиара или хайпа. Но ведь Шэнь Гу гораздо популярнее и авторитетнее него. Зачем первой величине опускаться до искусственных скандалов с сомнительным новичком?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Цяо ломал голову до самого рассвета, но так ничего и не придумал. Мозг окончательно превратился в кашу, а глаза закрывались сами собой. В полузабытьи он встретил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 окном забрезжил рассвет, юноша окончательно забросил попытки уснуть и снова потянулся к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программисты за ночь сотворили чудо — пусть и ценой нескольких пучков выпавших от стресса волос, но сервера работали как часы. Лента открылась без единой задержки.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первым же делом Шу Цяо наткнулся на свежую публикацию.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[@Спокойствие_и_долголетие]:  «Напугались? Ну признавайтесь, кто-нибудь угадал? [Фото]»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Аккаунт с таким умиротворяющим названием принадлежал Се Вэню — личному менеджеру Шэнь Гу, которому с завидной регулярностью приходилось разгребать последствия выходок своего звездного подопечного.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 появился всего пару минут назад. На прикрепленном снимке красовалось сегодняшнее групповое фото со съемок шоу «Абсолютный вызов».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подчеркнуть: это была полная, общая фотография. На ней присутствовали все участники и съемочная группа, без каких-либо обрезок.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 и Шу Цяо действительно стояли в самом центре, ровно в тех же позах, что и на усеченном кадре 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Вэнь, как старый и опытный лис, разыграл карту безупречно. Его ответ был максимально обтекаемым, но мгновенно направил мысли фанатов в нужное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[@Среди_цветов]:  «А-а-а, наконец-то! Я так и знала! Боже, значит, это просто спойлер к выпуску?!»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[@Золотая_рыбка_Шэнь_Гу]:  «Так это был просто анонс! Господи, у меня чуть сердце не остановилось! Я уж черт знает что подумала! Спасибо, Вэнь-Вэнь, успокоил!»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«Но ведь Шэнь Гу никогда не делает ничего по принуждению. Даже для анонса это выглядит слишком странно... И почему он до сих пор не удалил тот пост, неужели не видит, что творится?»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[@Спокойствие_и_долголетие]:  «У Шэнь Гу сейчас безумно плотный график, он работает без сна и отдыха, поэтому просто физически не заглядывал в сеть и не знает о поднявшейся шумихе».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«Тогда почему он сам не напишет опровержение? Почему за него отдуваетесь вы?»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[@Спокойствие_и_долголетие]:  «Он сейчас на ночных съемках, телефон у меня. Поэтому я пишу от его имени».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«Ладно, а сам он позже извинится? Я поверю, только если он лично напишет!»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«Да уж, я из-за этого вообще всю ночь не спала!»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[@Спокойствие_и_долголетие]:  «Пожалуйста, сохраняйте спокойствие. Шэнь Гу сейчас сам места себе не находит от тревоги. Он глубоко сожалеет о случившемся и приносит искренние извинения за то, что его шутка зашла слишком далеко. Он настолько раздавлен чувством вины, что у него просто не поднимается рука зайти в Вэйбо. Я убедительно прошу вас дать ему немного времени. Как только он справится с укорами совести, он обязательно выйдет на связь, признает свои ошибки и даст всем разумное...»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[@Яблочко]:  «Эм... Но Шэнь Гу секунду назад опубликовал новый пост».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Цяо: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Гу... снова в сети?!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Шу Цяо перехватило дыхание. Он пулей вылетел со страницы Се Вэня и перешел в профиль 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Миллионы пользователей сделали то же самое — и сервера Вэйбо, не выдержав колоссального наплыва, рухнули во второй раз за сутки!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Сеть нещадно лагала, страницы выдавали ошибку, но пользователи упорно продолжали обновлять вкладки. В конце концов, эту кашу заварил один человек, и только ему под силу было положить конец безумию. Ни заявления компании, ни оправдания агентов не имели 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должен был дать сам Шэнь Гу. Тот самый Шэнь Гу, который плевать хотел на чужое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Шу Цяо бешено колотилось, а кончики пальцев похолодели от волнения. Он, как и сто миллионов ошарашенных фанатов, судорожно обновлял экран, пока наконец система не прогрузила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Счетчик публикаций, который еще несколько часов назад застыл на круглой сотне, теперь упрямо показывал «101».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оглушительный стук собственного сердца Шу Цяо впился глазами в свежие строчки поста, который всего за минуту успел набрать миллионы просмотров: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[@Шэнь_Гу_V]:  «Ароматный послеполуденный чай — это тепло, принесенное тебе ласковым котенком. Я уже зарезервировал комплект "Ленивая черная кошечка". 20-го числа в 20:20 стартуют продажи: один эксклюзивный набор поступит в розницу, второй будет разыгран среди подписчиков! Вас также ждут потрясающие сувениры. Переходите по ссылке: httpxxx. Жду вас в игре "Ты на моей ладони"!»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http://bllate.org/book/20598/2132479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