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«Ленивая черная кошечка...»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«Черная кошечка...»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«Кошечка...»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смутно роились в голове, расплываясь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не сложились в огромные, пугающие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«Кожаный бандажный костюм кошечки.»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тот самый бандажный наряд кошачьей горничной, о котором ему взахлеб рассказывал Сун Цзин?!»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разработчиков игры явно были весьма специфические фетиши.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Шэнь Гу... Ты-то тоже хорош,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костюм должен был появиться в игре уже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идя навстречу безумным ожиданиям игроков, создатели решили не ограничиваться одной-единственной лимиткой на распродаже и добавили еще один комплект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каждого получить заветную коробку выросли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рос и его собственный риск напялить на себя это непотребство...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умудрился поймать один шанс на миллиард и переселиться в тело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«везением» эта крошечная вероятность обязательно выстрелит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Шу Цяо раскалывалась от подобных мыслей, начисто вытеснив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Вэйбо тем временем творился сущий кошмар. Се Вэнь отчаянно пытался латать дыры новыми постами, но под натиском бесконечного потока комментариев и уведомлений «999+» от фанатов и просто зевак в конце концов сдался. В порыве бессильной злобы он мигом сменил ник с «@Спокойствие_и_долголетие» на «@Да_пошло_оно_к_черту_это_спокойствие».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Цяо было уже не до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оцепенении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все еще красовался рекламный постер костюма «Ленивая черная кошечка»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благополучно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Жгучие лучи пробивались сквозь тонкие шторы, рассыпаясь по постели дрожащими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так и не понял, спал он всю ночь или просто валялся в обмороке. Кое-как разлепив веки в полдень, он вздрогнул от резкого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Вэнь Мин — просил как можно скорее приехать в офис «Насин». Пошатываясь, Шу Цяо поднялся, наспех привел себя в порядок, выудил из шкафа свободное худи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Худи висело на нем мешком, а глубокий капюшон почти полностью скрывал лицо. Длинные рукава пришлось закатать, отчего его тонкие запястья казались еще белее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мало походил на популярного айдола — скорее на скромного, послушного студента, который весело притопал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быстро дошел до кабинета Вэнь Мина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донеслось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створку, Шу Цяо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Вэньмин, я приш...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нарушил тишину кабинета. Юноша не успел даже сфокусировать взгляд, как на него вихрем налетел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белоснежной рубашке задорно вскинул голову, небрежно смахнул со лба растрепанные черные волосы и весело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Я вчера весь день торчал в офисе, почему мы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присмотрелся — лицо гостя казалось до боли знакомым. Спустя пару секунд он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Гу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вытянулся по струнке и шутливо отдал честь. На его щеках проступили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Я же знал, что ты меня помнишь! После того как ты устроил мне взбучку в прошлый раз, я взялся за ум и прилежно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мысленно застонал. Ну почему его раз за разом заставляют переживать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лучшая защита — это непробиваемая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кулак к губам и натянуто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м-молодец. Только через тернии к звездам, как говорится. Но погоди...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Ц-Цяо-Цяо?!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По-моему, «Цяо-Цяо» звучит ужасно мило. Но если тебе не нравится, я могу не звать тебя Цяо-Цяо. В общем, все зависит от Цяо-Цяо, я буду во всем слушаться Цяо-Цяо!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окончательно запутался в этом бесконечном потоке собственного имени. Ему уже казалось, что он забыл, как вообще пишется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вживую его так почти никто не называл. Слышать это было непривычно, но приятно и как-то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л-ладно, пусть будет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озарилось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ты-то здесь какими судьбами? Опять пришел в агентство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пригласил, — подал голос молчавший до этого Вэнь Мин. —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двоих?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выбрать песню для первого выступления на «Звёздном проекте 101», — Вэнь Мин мягко улыбнулся. — Съемки первого выпуска стартуют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проект 101» активно пиарили уже больше полугода, и наконец было решено запустить съемки первого эпизода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агентства и независимые трейни сейчас вовсю утверждали финальный состав участников и подбирали репертуар для дебютного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трека имел колоссальное значение. Первое появление на сцене определяло не только стартовый ранг, но и то, какое впечатление они произведут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«Насин» получила четыре квоты на участие, решив объединить своих кандидатов во временную группу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до последнего момента не знал, с кем ему предстоит выступать. И уж точно не ожидал, что одним из его товарищей окажется...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словно восторженный золотистый ретривер, так и лучился радостью. Казалось, он сейчас завиляет воображаемым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 меня танцевать,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наконец справился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подтвердил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Гу Хуай раньше нигде толком не светился, так что пускай съездит, развеется. У тебя опыта побольше,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проект 101» был проектом поистине грандиозного масштаба. Шу Цяо давно грезил возвращением на сцену, поэтому ждал этого шанса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 Грудь переполняло волнение вперемешку с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переживал из-за будущих напарников, но присутствие общительного и уже знакомого Гу Хуая заметно убавило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расплылся в улыбке Шу Цяо. — Все сделаю в лучшем виде. Я в этом бизнесе не первый год варюсь, все подводные камни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хвастун. Идите в репетиционный зал на восьмом этаже, вам нужно притереться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закивали и гурьбой выкатились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восьмого этажа яблоку негде было упасть — как раз намечалось какое-то крупное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решил не ждать лифт и пошел по лестнице, то и дело лавируя в толпе сотрудников, которые увлеченно обсуждали предстоящие съемки, заселение в общежитие и концепции будущих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не видел твоих выступлений, — воодушевленно заговорил Гу Хуай. — Наконец-то смогу насладиться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лет? — полюбопытствовал Шу Цяо. — Ты и правда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слежу за тобой с самых первых дней. У меня даже лежат все альбомы группы DLL! Жаль только, что твоих сольных...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успел договорить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заледенел. Словно невидимая снежная буря пронеслась по коридору, обдав парня колючей, пронизывающей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так кондей выкрутили...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носа, потирая озябшие плечи, и задрал голову в поисках источника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показалась группа людей, направлявшихся к залу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посреди этой процессии...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наткнулся на приближающегося мужчину. Тот шел стремительным шагом, нахмурив брови и излучая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промолчал, смерив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чихнул.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нашел эпицентр этого сибирского мороза. Но с какой стати этот ходячий кондиционер работает исключительно в мою сторону? Чем я заслужил такую немилость?»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содрогаясь от озноба, открыл было рот, но тут Шу Цяо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Гу! Какими судьбами в «Насин»?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недоверчиво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Шу Цяо, и в его глазах вспыхнула такая искренняя радость, о которой он сам вряд ли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сегодня был в классической белой рубашке с небрежно подвернутыми рукавами. Статный, длинноногий — настоящий эталон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стремительным шагом и, лишь мельком скользнув взглядом по Гу Хуаю, сразу повернулся к Шу Цяо. Его губы дрогнули в едва заметной улыбке, а голос стал непривычно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 Вэнем приехали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Шу Цяо. — Тогда не буду отвлекать, 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пространстве между мужчинами словно проскочила электрическая искра. Вокруг них сгустилось осязаемое, удушливое...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тут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поежился и медленно перевел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сошлись лицом к лицу, и в воздухе так и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и Гу Хуай молча буравили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будучи заметно выше ростом, смотрел на юношу свысока, с холодным пренебрежительным прищуром. Но тот и не думал пасовать — вызывающе вскинул подбородок и демонстративно закатил глаза. Мимо них спешили на собрание сотрудники, но эти двое стояли неподвижно, словно каменные изваяния, транслируя в мир волны чистой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Ребят, давайте я вас, что ли, познакомлю... — робко подал голос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плеча Шэнь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Хуай, это Шэнь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тут же приосанился, расправил плечи и издал едва слышный, исполненный превосходства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победном взгляде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«Видал? Меня представили первым! А это значит только одно — я для него на первом месте! Наша связь глубже, мы ближе и роднее!»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еще надеялся со мной тягаться? Сначала весовую категорию проверь, щегол! Смотри во все глаза и слушай, как именно Цяо-Цяо меня опишет. Сразу поймешь, кто здесь главный!»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самодовольно задрал подбородок, затаив дыхание в предвкушении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 Цяо действительно его не подвел. Быстро потыкав в экран смартфона, он без запинки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Гу. Родился в декабре такого-то года в городе Н. В прошлом году удостоился титула Киноимператора. Известные работы: кинокартины «Дождь на закате» и «Чай». Выдающийся актер театра и кино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как-то подозрительно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мобильник парня, Шэнь Гу углядел в верхнем углу страницы крупную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застыл, чувствуя, как дергается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выдержал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прошипел Шэнь Гу, багровея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Цяо подошел к делу со всей серьезностью. Свернув вкладку, он тут же вбил в поисковик новое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перейдем ко второму. Это Гу Хуай,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Гу Хуай ловко накрыл ладонью экран телефона и гордо выпятил грудь. — Меня зовут Гу Хуай. И я преданный фанат Цяо-Цяо.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полюбил его творчество, еще когда он состоял в группе DLL, — победоносно заявил Гу Хуай. — И уверяю тебя, никто не знает Цяо-Цяо лучше меня. Пятилетний стаж преданной любви! В этом деле мне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медленно поднял веки. На его губах заиграла холодная, пренебрежительная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старый фанат? И тебе... — он чеканил каждое слово, — нет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http://bllate.org/book/20598/2132737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