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«Элегант» царила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двигались бесшумно, словно бесплотные тени, и единственным звуком, отчетливо разносившимся под старинными сводами, было мерное, монотонное тиканье подвесных часов с резными ангелами да... бешеное колотье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оно, казалось, замерло, стоило ему опустить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листе четко, черным по белому,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«Плотный молочный латте семьи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аватарки красовалась фотография. На снимке Шу Цяо — бог весть с какого концерта — в ободке с кошачьими ушками, взмокший от танцев и безумно счастливый, посылал со сцены сердечко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моргнул. Он спешно вернулся на предыдущую страницу,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верно. Это была карточка игрока, а не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чёрта там делала его фотография и этот невообразимый фанатский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затянувшейся тишине раздался писклявый голосок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тут такое дело. Я только что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Цяо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со смущенным видом поправил свой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никнейм и аватарку игроки выбирают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даже по досье реальную личность не вычислить! — Чжичжи неловко потрогал свой нимб. — Ой-ой, как же я мог забыть! Чжичжи такой глупенький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 сводил с него тяжелого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виноват! — пискнул Чжичжи, пятясь. — Но ты не переживай! У нас ведь есть верификация по реальным именам, там точно всё настоящее! Переверни страницу,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 сомнением потянулся к листу, но стоило его пальцам коснуться бумаги, как его ощутимо ударило током.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архивной папке вспыхнули системные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ограничен: у вас недостаточно прав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же приличное приложение. Конфиденциальность превыше всего, так что личные данные скрыты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выдохнул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сюда притащился?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надеялся срезать путь и сразу узнать, кто скрывается за экраном. План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уходить с пустыми руками из архива не хотелось. Шу Цяо принялся скрупулезно изучать скудные крохи информации, пытаясь выудить хоть какую-то зацепку. Он вчитывался в каждую строчку, стараясь зазубрить данные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вокруг поползли клубы белого тумана, стирая очертания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начинается техническое обслуживание, — раздался голос Чжичжи. — Мой обход окончен, пора возвращать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Шу Цяо попытался разогнать туман руками. — Когда я смогу вернуться? Где еще можно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важно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легких путей, Цяо-Цяо. Доверяй собственным глазам, а не бумажкам. В этой жизни нужно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отправляю тебя назад. Не ровен час, хозяин зайдет в игру, а питомца на месте нет. Нехорошо получится.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вспыхнул ослепительным белым светом и закружился в бешеном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Птичий щебет смешивался со шуршанием утреннего дождя, складываясь в тихую мелодию. Мелкие капли лениво стучали по стеклу, оставляя за собой мокрые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сонно потянулся и открыл глаза. Нащупав телефон, он сощурился от яркого экрана. На часах было всего «6:42».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сел на кровати, пытаясь собрать мысли в кучу. Вчерашние события всплывали в памяти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Чжичжи перенес его обратно, и стоило ему коснуться упругого водяного матраса, как он тут же проснулся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досье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торопливо потянулся к тумбочке, схватил блокнот с ручкой и записал всё, что удалось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«Ты на моей ладони» не требовали от пользователей заполнять анкету полностью, поэтому таинственный благодетель ограничился ником, аватаром и датой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 двадцать восьмое ноября. Но в огромной стране людей, родившихся в этот день, пруд пруди. Без года рождения эта зацепка была практически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связывало их — виртуальный питомец «Цяо-Цяо», чей характер и повадки полностью копировали его собственные. Плюс аватарка с его фото и этот безумный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складывался в одну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огромной долей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живым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Цяо на глаза чуть не навернулись слезы. У него — и вдруг преданный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отсечь миллионную армию хейтеров, преданных фанатов у него оставалась жалкая горстка. Круг подозреваемых сужался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перемещусь в игру еще пару раз, то со своим выдающимся умом и детективной хваткой точно докопаюсь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заметно улучшилось. Спрятав блокнот в ящик стола и заперев его на ключ, Шу Цяо вспомнил, что Вэнь Мин просил его к восьми часам утра приехать в компанию. Он быстро умылся, натянул бейсболку, маску и отправился в офис медиа-компании «Насин».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спешного вызова на восьмой этаж в репетиционный зал была проста: руководство «Насин» наконец утвердило окончательный список участников на «Звёздный проект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 Шу Цяо, ваши напарники определены, — объявил Вэнь Мин, заходя в зал. — Знакомьтесь: это Сюй И, а это Вэнь Тао. С сегодняшнего дня вы работаете вчетвером. Будете вместе репетировать дебютный номер для отборочного тура шоу «Звёздный проект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тут же приложил руку к козырьку: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покосился на стоявшего рядом парня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которого тоже подняли ни свет ни заря, явно еще спал на ходу. Непослушный вихор на макушке смешно топорщился, а сам он тяжело навалился плечом на Шу Цяо. Услышав свое имя, он заторможенно моргнул, сладко зевнул и вяло помахал рукой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 хореографом будет Чэнь Янь, она с минуты на минуту подойдет, — Вэнь Мин сверился с часами. — Мне пора бежать по делам. Тренируйтесь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кивнули, и менеджер, бросив на прощание еще несколько напутствий,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репетиционном зале воцарилась тишина, нарушаемая лишь сонным сопением Гу Хуая. Шу Цяо украдкой принялся разглядывать новых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пришел в «Насин» еще девятнадцатилетним юнцом, лет семь или восемь назад. С его утонченной, классической внешностью ему бы играть в исторических драмах, но карьера не задалась — парень застрял во втором эшелоне, а в последнее время его популярность и вовсе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давно крутившийся в компании, поддерживал с ним приятельские отношения — при встрече они всегда вежливо здоровались. За последние годы Вэнь Тао из общительного и мягкого парня превратился в замкнутого молчуна с вечной тенью грусти на лице. Очевидно, профессиональные неудачи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окажутся в одной лодке на «Звёздном проекте 101». В такой огромной компании получить подобный шанс — настоящее чудо, способное реанимировать любую угасающую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искренне порадовался за коллегу. 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мы теперь в одной команде. Будем пахать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особой радости не выказал. На его губах появилась лишь слабая,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показалась Шу Цяо странной, но лезть в душу он не стал и переключил внимание на второго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 невысоким, худеньким юношей с тонкими чертами лица. Свободная светло-зеленая футболка подчеркивала его болезненную бледность — кожа казалась белой, как лист бумаги. Выглядел он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смутно помнил его. Кажется, на прошлой неделе менеджер водил этого новичка по отделам, чтобы представить коллективу.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массу вопросов. «Звёздный проект 101» — шоу высшего калибра, ажиотаж вокруг которого поднялся еще до начала съемок. Списки участников утверждались за много месяцев, а этот парень умудрился занять лакомое место спустя всего неделю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«Непростой новичок. Ой,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Цяо мысленно качал головой с видом умудренного опытом ветерана, их взгляды встретились. Не успел он дружелюбно кивнуть, как Сюй И буквально материализовался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Шу Цяо! — пропел парень с приторной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опешил. Он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уважаемым старшим, конечно, лестно. Но вообще-то я читал его резюме. Этот "младшенький" на год старше меня самого! Обращение "братец" откровенно режет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Шу Цяо, я слышал, ты недавно снимался в «Абсолютном вызове»! Это, наверное, так изматывающе. Я тут как раз захватил с собой витамины, держи,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И бесцеремонно вложил в его ладонь яркую баночку. Шу Цяо растерялся. Вернуть подарок обратно было невежливо, а принимать от едва знакомого человека —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мило с твоей стороны, — выдавил он вежливую улыбку. — Тебе тоже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Кстати, братец... я тут на днях читал одну ветку в соцсетях... — Сюй И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огляделся по сторонам. Вэнь Тао стоял у дверей, увлеченно разговаривая по телефону, а Гу Хуай растянулся на скамейке в углу и, казалось,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никто не слушает, Сюй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какие у вас отношения с господином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оцепенел. До него не сразу дошло, о каком посте идет речь. Ну конечно! Тот нелепый твит молодого господина Шэня про «знаменательную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 догадался Шу Цяо. — Очередной охотник до чужой славы. Решил подобраться к Шэнь Гу через меня. Я для них просто инструмент, удобная ступенька на пути к Киноимператору! Эх, нет в этом жестоком шоу-бизнесе искренности, нет бескорыстной дружбы. В мире, где всё продается и покупается, душу греют разве что воспоминания о моем милом костюме кролика-горничной!»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Сюй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Шу Цяо, ты не подумай ничего плохого! Мне просто любопытно. Я ведь здесь без году неделя, ничего не знаю, а ты наверняка близко общаешься с господином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сухо ответил Шу Цяо. — Я не работаю в компании «Шиюй», так откуда мне знать подробности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Шэнь никогда раньше не выкладывал совместных фото с другими артистами! Расскажи хоть что-нибудь, пожалуйста. Я уехал так далеко от дома, мне здесь так одиноко, я постоянно скучаю по родным... — Голос Сюй И дрогнул, в нем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репетиционного зала была приоткрыта, а мимо то и дело сновали сотрудники в конференц-залы. На тихие всхлипы прохожие начали удивленно оборачиваться. Сюй И, словно не замечая чужих взглядов, трогательно утер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один в этом огромном городе... Ты первый, с кем мне довелось работать. Если даже ты от меня отмахнешься, мне просто не к кому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зевак в коридоре стала угрожающе расти, Шу Цяо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Шу Цяо посмотрел на него с предельно серьезным выражением лица. — Записывай лайфхак: открываешь Байду — там про него каждая мелочь расписана. Если нет денег на нормальный телефон, попроси у руководства «Насин» старую Нокиа. А если читать не умеешь, пускай тебе наймут репетитора физкультуры, он быстро грамоте обучит.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Сценарий явно пошел не по плану. По слухам, Шу Цяо был заносчивой стервой или, в крайнем случае, безмозглой, но красивой куклой. В такой ситуации он должен был либо начать хвастаться знакомством с Шэнь Гу, либо с потрохами выдать все секреты. Любой из этих вариантов можно было легко обернуть против него. Но чтобы отвечать настолько ядовито и уклончиво?.. Об этом сплетники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донеслись сдавленные смешки. Вэнь Тао тоже закончил разговор и с любопытством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краснеют уши от позора, Сюй И уязвленно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слухи врут, поэтому и обратился к тебе... Если простой вопрос об отношениях так сильно тебя задел,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Какие еще отношения? — раздался сонный, но до крайности любопытный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осекся на полуслове, едва не поперхнувшись собственной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уже сидел на скамейке, потирая отпечатавшийся на щеке след от деревянной рейки. Он лениво потянулся и уставился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речь? С кем там у Цяо-Цяо шуры-муры,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редко светился в офисе, так что Сюй И понятия не имел, кто это такой и какое влияние он имеет в компании. Тем не менее, намётанный глаз подсказывал новичку, что перед ним явно непростой парень, пусть и излишне непосредственный. С таким должно быть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картинно вздохнул, напустив на себя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Я просто спросил у братца Шу Цяо про его связь с господином Шэнь Гу. Наверное, выразился как-то не так, вот он и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протянул Гу Хуай и удивленно вскинул брови. — А с какой стати ему перед тобой отчитываться?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почему тебя интересует только Шэнь Гу? — надулся Гу Хуай, разыгрывая вселенскую обиду. — Почему ты не спрашиваешь про наши с Цяо-Цяо отношения? Я что, недостаточно хорош для твоих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и какие же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с чего должен перед тобой душу изливать?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незамысловатое хамство. Но какое эффективное!»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добродушно улыбался, выглядя абсолютно сонным, но разил словами без промаха. Получив два сокрушительных щелчка по носу, Сюй И замялся. Ему хотелось ответить, но он всерьез опасался навлечь на себя гнев этого странного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повисло тяжелое, неловкое молчание. Ситуацию спас стук каблуков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а драки нет? Едва успели собраться, а уже искры летят. Как вы дальше-то работать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первым заметил вошедших и уважительно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Нин вошел с мягкой улыбкой, а следом за ним, чеканя шаг, проследовала строгая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оставить вас на пять минут, и на тебе, — примиряюще заговорил Сюй Нин. — Всякое бывает, творческие разногласия — это нормально. Но вам предстоит вместе дебютировать и штурмовать хит-парады, так что давайте жить дружно. Учитель Чэнь пришла, строимся.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аккуратно прикрыл дверь, отсекая любопытные взгляды сотрудников. Парни молча выстроились в шеренгу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проект 101» транслируется в прямом эфире, и там будут персональные камеры на каждого. Не надейся, что монтажеры скроют твои промахи. Относись к репетициям серьезно. Это в твоих же интересах,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 а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парень, сверкнув очаровательным клыком.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Сюй Нин набрал воздуха в грудь, но лишь махнул рукой. — Ладно, делай что хочешь. Лишь 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 совсем понял подоплеку этого разговора, но времени на размышления не осталось — учитель Чэнь Янь перешла к обсуждению репертуара. Он отбросил лишние мысли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дебютного выступления они выбрали композицию «Ethereal» — англоязычный трек, начинающийся как нежная баллада и перерастающий в мощный взрывной бит. Подобный контраст всегда выигрышно смотрелся на отборочных этапах: он позволял раскрыть вокальные данные и раскачать зал. Планка была высока, но и результат обещал быть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песни началась изнурительная разминка и распределение партий. Чэнь Янь вместе с ассистентами разработала жесткий график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 последние годы растерял былую форму, ведь его звали исключительно на развлекательные шоу, где танцевать не требовалось. Однако былая закалка айдола дала о себе знать. На фоне дурачащегося Гу Хуая, драматического актера Вэнь Тао и неумелого Сюй И он выглядел настоящим профессионалом — его движения были четкими, а умение работать на камеру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приятно удивилась. Она ожидала, что скандально известный Шу Цяо окажется слабейшим звеном, а он внезапно проявил себя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расслабляться рано, — строго заметила хореограф. — Перерыв был слишком долгим, в некоторых связках ты деревянный. Думай не только о первом туре, впереди отчетные концерты 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вытер пот со лба, перевел дух и послушно кивнул. И снова погрузился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Цяо-Цяо не боится трудностей!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в бешеном ритме изнурительных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вернулся домой около десяти вечера. За окном расстилался усыпанный неоновыми огнями мегаполис, а мягкий свет торшера заливал пустую гостиную уютным теплом. Сун Цзин отсутствовал — этот заядлый беглец уже несколько месяцев вел затяжную войну со своим высокопоставленным родителем, периодически совершая вылазки на семейный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царила благословенная тишина. Выжатый как лимон после целого дня тренировок, Шу Цяо на автопилоте дополз до душа, смыл усталость и рухнул на кровать. Стоило его голове коснуться подушки, как сознание начало уплывать, но резкая трель телефона безжалостно вырвала его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хрипло пробормотал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спишь уже? — раздался бодрый голос Вэнь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стряхнул остатки дремоты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Вэньмин, не сплю!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пугайся ты так, ничего страшного, — рассмеялся менеджер, уловив панические нотки в его голосе. — Скорее даже наоборот — новости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 Шу Цяо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звонили продюсеры «Абсолютного вызова». Черновой монтаж выпуска с твоим участием готов. Сказали, получилось невероятно смешно и динамично. В общем, они решили выписать тебе солидный бонус. Деньги уже ушли на твой счет,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спешно открыл банковское приложение. Увидев прибавившуюся сумму с приятным количеством нулей, он почувствовал, как усталость как рукой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продолжил довольный Вэнь Мин. — Режиссерская группа всерьез подумывает о том, чтобы пригласить тебя в постоянный состав ведущих. Хотел узнать,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вызов» пользовался заслуженной любовью зрителей. Шоу собирало у экранов самую разную аудиторию, у него были щедрые спонсоры, а в гости звали как перспективных новичков, так и маститых ветеранов индустрии. Это был качественный, рейтинговый проект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он не шел ни в какое сравнение с теми второсортными передачами, куда Шу Цяо раньше приглашали исключительно ради дешевого хайпа и хейтерских просмотров. Стать частью постоянной команды означало получить стабильное эфирное время каждую неделю. Шанс всей жизни, способный вернуть его карьеру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Согласен? — весело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 просиял Шу Цяо. — Спасибо тебе огромное, брат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заслуги тут нет, ты сам отлично поработал. Послезавтра в восемь вечера эфир, не пропусти. Ладно, побежал улаживать формальности с каналом, а ты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Ой, постой! — спохватился Шу Цяо. — Брат Вэньмин, еще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он тщательно подбирал слова. — У тебя случайно нет... контактов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Хотел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долгожданную весть, Шу Цяо первым же делом захотел поделиться радостью с двумя людьми. Первым был Сун Цзин. Вторым —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шоу-бизнесе не один год, Шу Цяо прекрасно понимал: внезапная благосклонность продюсеров — во многом заслуга влиятельного молодого господина Шэня. Какими бы мотивами тот ни руководствовался, за предоставленный шанс его следовало от всей души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парадокс: они столько раз пересекались по работе, а у него не было даже рабочего номера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Вэньмин, дай хотя бы его рабочий аккаунт или телефон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отозвалась короткой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контакты его команды, но делиться ими я не имею права. Личные данные артистов — строгая конфиденциальность. Если бы кто-то чужой попросил у меня твои контакты, я бы тоже отказал без раздумываний, будь то личный WeChat или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понимаю. Спасибо, брат Вэньмин, — понурился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был абсолютно прав, и Шу Цяо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шел. Он ворочался с боку на бок, тупо глядя на серебристые блики лунного света на потолке. Желание поделиться радостной вестью переполняло его. Без этого ликующее чувство казалось неполным, словно праздничный фейерверк, который забыли поджечь. Грудь сдавливало от приятного, но невыносимого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перебирая варианты один за другим, пока наконец не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вел свой верифицированный аккаунт в Weibo лично. В одном из интервью проговорились, что его пароль состоит аж из двадцати восьми знаков, и даже Се Вэнь не имел доступа к странице. Конечно, затеряться среди ста тридцати миллионов подписчиков и лавины ежедневных сообщений было проще простого, но это оставалось его единственной ниточкой.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решительно сел в постели, разблокировал телефон и открыл приложение. Найдя профиль молодого господина Шэня, он нажал кнопку «Личное сообщение» и принялся усердно строчить благодарственное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 дорогой господин Шэнь,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передернуло от собственной фамильярности. С какой стати он величает его «дорогим»? Звучит нелепо и двусмысленно. Господин Шэнь оказал ему огромную услугу, к нему нужно относиться как к благодетелю и наставнику — с глубочайшим почтением и уважением. А значит, тон письма должен быть деловым, серьезным, полным искренней признательности и готовности оправдать высокое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глаза слипались сами собой. Голова Шу Цяо то и дело бессильно опускалась на грудь, строчки на экране начали расплываться. Мысли путались, превращаясь в вязкий кисель, но сонный мозг упрямо твердил одно: нужно выразить почтение... написать красиво...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безмерно благодарен за вашу неоценимую помощь... продюсеры предложили контракт... не подведу... вы для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плясали перед глазами, как безумные волны. Собрав последние крохи воли, Шу Цяо дописал послание, тыкнул пальцем в кнопку отправки и... бессильно уронил голову на сложенные руки прямо за столом, мгновенно провалившись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раздался тихий щелчок, и матовая стеклянная дверь ванной отъехала в сторону. Облако ароматного пара хлынуло в прохладную комнату, мгновенно осев капельками конденсата на зеркалах.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мимоходом взглянул на свое отражение, небрежно взъерошил влажные черные волосы полотенцем и взял со столика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коротко мигнул, сообщая о новом оповещении.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аккаунт Weibo автоматически блокировал любые сообщения от пользователей, на которых он не был подписан. А список его подписок был до смешного мал — официальная страница игры «Ты на моей ладони» да пара служебных ботов, так что вкладка личных сообщений годами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углу экрана упрямо горела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скользнул взглядом по никнейму отправителя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Помимо официальных аккаунтов, у него был еще один... скрытый от посторонних глаз. Тот единственный профиль, за новостями которого он следил под покровом строжайшей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от Шу Цяо?! Он сам!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Гу дрогнул в едва сдерживаемой улыбке, а внутри поднялась волна дикого, триумфального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Цяо-Цяо наконец-то догадался о его негласном покровительстве? Или оценил тот искусно выполненный кошачий пуфик? А может, парень просто слишком стесняется признаться в своих нежных чувствах лично или по телефону, поэтому выбрал самый скромный способ связи, надеясь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бы не так, глупый кролик! Молодой господин Шэнь увидел уведомление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Гу расплылись в довольной ухмылке, которую он тут же поспешил стереть с лица. Сдерживая нетерпение, он открыл чат. Перед ним предстал внушительный блок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взгляд намертво прикипел к аккуратным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@Шу_Цяо: «Глубокоуважаемый учитель Шэнь Гу! Позвольте выразить вам мою нижайшую благодарность за неоценимую поддержку на прошлой неделе. Руководство шоу предложило мне войти в основной состав проекта, за что я вам безмерно признателен и обещаю приложить все усилия, дабы оправдать ваши высокие ожидания. Учитель Шэнь, вы подобны неутомимому садовнику, трудолюбивому шелкопряду, усыхающему древу и угасающей свече, что самоотверженно сгорает ради того, чтобы озарить мой жизненный @#@#% путь... вопр234#@$5»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молча смотрел на экран.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Какое еще «усыхающее древо» и «угасающая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чего забавно. Надо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проснулся от собственного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шесть утра, когда он неловко повернулся во сне и с гулким стуком соскользнул со стула прямо на пол. Пятая точка отозвалась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паркете и щурясь от первых лучей солнца, пробивающихся сквозь шторы, он в полузабытьи восстанавливал в памяти обрывки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какую несусветную чушь он отправил Шэнь Гу в полудреме, накрыло его волной ледяного пота. В панике он рванулся к столу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по-прежнему был открыт чат. Перечитав всё от пафосного «Глубокоуважаемый учитель» до финальной нечитаемой абракадабры, Шу Цяо почувствовал, как мир вокруг рушится. Каждое слово сочилось позором. В голове пульсировала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пиздец вырисовывался огромными золотыми буквами в формате IMAX, под пафосную музыку кинокомпании «20th Century Fox».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Как его угораздило отправить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Гу прочитает этот бред про «угасающую свечу» и «усыхающее древо»... Усохнет и угаснет в реальной жизни сам Шу Цяо! Причем в самые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Без паники, — попытался успокоить себя он. — У Шэнь Гу миллионы подписчиков. Личка забита до отказа, мое дурацкое послание просто затеряется в этом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на лучшее он заблокировал экран, но не успел даже положить телефон на стол, как тот завибрировал. На панели уведомлений высветился запрос на добавление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запрашивает добавление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сообщения: «Я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Тот самый Шэнь Гу стучится к нему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недоверчиво сощурился и открыл профиль, чтобы рассмотреть аватарку. На фото красовался безупречный профиль Киноимператора — кадр из культовой дорамы «Песнь о парении в пустоте», который в свое время разорвал все чарты красоты и разлетелся по сети на миллионы обоев для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и сам когда-то тайно ставил этот скриншот на заставку. Но чтобы сам Шэнь Гу использовал собственное глянцевое фото в качестве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полнейший абсурд. Разве реальные люди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его личный WeChat. О нем знала лишь горстка близких. Как этот аккаунт мог найти посторонний? Наткнулся случайно или целенаправленно искал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подробную информацию. Профиль выглядел спартански просто: никнейм — «Молодой господин Шэнь», и больше никакой конкретики. Зато лента обновлений была открыта для всех. Шу Цяо пролистал её и обнаружил тонны репостов новостей по мобильной игре «Ты на моей ладони» — точь-в-точь как официальная страница Шэнь Гу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идеальная копия вызвала у Шу Цяо законные подозрения. Спустя пару секунд анализа он вынес окончательный вердикт: перед ним жалкий, наглый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старательно образ вылепил! — хмыкнул про себя он. — Но переиграл. Стал бы настоящий Шэнь Гу забивать личную страницу игровым спамом? Он что, безработный школьник? Да и кто в здравом уме назовет себя "Молодым господином Шэнем"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уже успел немного узнать характер Киноимператора. Тот всегда держался с безупречным достоинством — сдержанный, вежливый, благородный аристократ до мозга костей. Его холодная красота и отстраненность заставляли фанатов шептаться о «сошедшем на землю 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столь утонченный и занятой никогда бы не опустился до пошлых репостов и нелепого бахвальства в нике. Этот проходимец явно недооценил интеллектуальные способности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«Наткнулся бы на какого-нибудь наивного дурачка — прокатило бы. Но связался с великим и проницательным мной, который лично знаком со звездой! Раскусился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с какой стати этот проходимец смеет порочить доброе имя Шэнь Гу? Преступление против общественной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 гордым видом нажал «Отклонить». Однако через минуту запрос прилетел снова. Мошенник оказался упорным и явно не собирался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приставучий гад! — проворчал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уже тянулась заблокировать навязчивого бота, но взгляд снова упал на прекрасную аватарку в образе бога весны. Белоснежные волосы, веер цветущего персика, горделивый прищур... Осквернение шедевра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справедливости взбунтовалось. Шу Цяо решительно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контакту добавиться, как от него тут же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Я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Почему так рано не спишь? Слышал, у вас тяжелые тренировки. Отдыхал бы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усмехнулся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Оборзел в край, да? Стоило пальцем пошевелить, как ты уже на шею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Слушай сюда, уродец. У меня за душой только неземная красота, ни копейки денег и ломаного гроша за жизнь. Прекращай этот цирк с притворством. Какая тебе радость от этих грязных махинаций? Молодой парень, руки-ноги на месте, шел бы работать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взглянул на свой профиль: на аватарке рыдал несчастный котенок, ник гордо гласил «Великое прозрение», а в статусе красовалось экзистенциальное: «Котик не плачет — котик хлыщет пиво на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невзгоды и многолетние скитания по задворкам шоу-бизнеса внезапно показались ему настолько горькими, что он решил излить на мошенника всю накопившуюся житейскую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Жизнь — штука сложная, сегодня густо, завтра пусто. Я вон тоже пашу как проклятый, но держусь же! Завязывай разводить людей под именем Шэнь Гу. И вообще, если еще раз посмеешь прикрываться его лицом — будешь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перечитав отправленное, Шу Цяо почувствовал себя настоящим героем-одиночкой, за спиной которого стоит невидимая армия справедливости. Какая экспрессия! Какая мощь! Сам бы испугался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давать врагу шанса на оправдания, Шу Цяо технично отправил собеседника в черный список и удалил переписку. Дело сделано. Очистив карму и спасши честь Киноимператора, он довольно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исправить косяк с вчерашним ночным посланием в Weibo, телефон снова пискнул. Это был Вэнь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Шу Цяо,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Не-а. Я тут только что совершил подвиг во имя справедливости, бодр и свеж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Какой еще подвиг? Только не говори, что опять вляпался в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Обижаешь! Ко мне ломился мошенник, притворявшийся Шэнь Гу. Я его выкупил с первой секунды, прочитал лекцию о вреде тунеядства и забанил. Бедняга, небось, до сих пор плачет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Понятно. Мне только что звонил лично Шэнь Гу и устроил значительный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Сказал, что я подсунул ему чужой контакт, потому что владелец этого номера сначала обозвал его обнаглевшим типом, прочитал нотацию, а затем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[Изображение: Вежливая улыбка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реальный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Какой нормальный человек назовет себя "Молодым господином Шэнем" в соцсетях и завалит всю стену игровым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Киноимператор Шэнь Гу — сошедшее на землю божество, недосягаемый идеал, аристократ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Шэнь Гу — безумный геймер, до беспамятства влюбленный в симулятор свиданий "Ты на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 ужасе застрочил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Брат Вэньмин! Ты же сам говорил, что личные контакты — это святое и давать их посторонним нельзя! Зачем ты слил мой WeChat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Автоответчик: Пользователь занят и не может ответить на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Брат Вэньмин! В WeChat нет функции автоответчика! Вернись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Автоответчик: Пользователь занят и не может ответить на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Пожалуйста, хотя бы скажи,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Вэньмин]: Ладно, остынь. Если Шэнь Гу сам попросил твой контакт, это хороший знак. Придется тебе извиниться и добавить его обратно. Будь паинькой, скажи, что обознался. Он парень неглупый, придираться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[Стикер: Плачущий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не плачет — котик хлыщет пиво на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обреченно уставился на стакан с кокосовым соком.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Только-только карьера пошла в гору, наметилось участие в шоу, как за одну ночь он умудрился опозориться перед влиятельным коллегой дважды. Закон сохранения энергии в действии: где прибыло, там и убыло.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менеджер прав. Придется наступить на горло собственной гордости, разблокировать Шэнь Гу и молить о пощаде за оба греха — и за невнятную утреннюю лекцию, и за ночной бред в Weibo. Он ведь просто хотел сказать банальное «спасибо». Кто же знал, что всё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глубоко вздохнул, унял дрожь в пальцах, зашел в настройки приватности и открыл черный список. Зажмурившись, он убрал аккаунт из бана и отправил повторный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приняли мгновенно. Контакт с пафосным именем «Молодой господин Шэнь» и умопомрачительной аватаркой снова воцарился на самом верху списка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до сих пор терзали смутные сомнения. Неужели это действительно ОН? Или, может, аккаунт принадлежит его агенту Се Вэню, а Шэнь Гу просто зашел с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Шу Цяо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Учитель...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И не зови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до боли знакомо. Настоящий Шэнь Гу всегда поправлял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прозрение]: Ты правда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сообщение улетело, как экран смартфона озарился входящим видеозвонком. Резкий рингтон заставил Шу Цяо вздрогнуть. Он уставился на мигающую зеленую кнопку, борясь с желанием немедленно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победило страх. Сглотнув слюну, он робко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той стороне покачнулась, фокус настроился, и изображение обрело четкость. В центре экрана появилось лицо Шэнь Гу — точнее, его правая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этого частичного ракурса хватало, чтобы оценить безупречную, почти нереальную структуру его лица. Четко очерченная линия челюсти, изящный изгиб бледных губ и идеальный разлет бровей не оставляли сомнений: перед камерой сидел обладатель уникальной, признанной миллионами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был одет в просторный черный домашний халат. Контраст с темной тканью подчеркивал белизну его кожи, казавшейся фарфоровой даже в мягком свете комнатной лампы. Он слегка повернул голову, позволяя камере запечатлеть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невольно опустил взгляд на собственную одежду. На нем была точно такая же простая домашняя футболка, но почему-то на нем она сидела как заношенная пижама, в то время как на Шэнь Гу — будто дизайнерский наряд от кутюр, готовый для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генетика — суровая штука», — вздохнул про себя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поправил телефон, выводя лицо полностью в кадр. На мгновение замявшись от столь близкого контакта через экран, он отвел взгляд и негромко кашлянул. Этот тихий, хрипловатый звук показался Шу Цяо легким касанием перышка. Он невольно потер кончик уха — мочка внезапно запылала.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меня хорошо видно? — негромко спросил Шэнь Гу. Его глубокий, бархатистый голос звучал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у-учитель... то есть, господин Шэнь, я вижу, — Шу Цяо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слегка прищурился, и в его глазах промелькнули теплые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Прости, я... я просто совсем запутался! Черт попутал, голова кругом шла, бес попутал, мозги набекрень... — затараторил Шу Цяо, чувствуя, как под устремленным на него взглядом слова застревают в горле, а сам он окончательно теряет нить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он отчитывал Киноимператора, обвиняя в мошенничестве, да еще и подставил перед ним Вэнь Мина, Шу Цяо готов был провалиться сквозь землю. Представить выражение лица Шэнь Гу в момент получения его пламенных сообщений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помялся на месте, втянул голову в плечи и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с вежливым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сглупил. Подумал, что аккаунт фейковый, и наговорил кучу гадостей... И со вчерашним сообщением в Weibo тоже некрасиво вышло. Я так устал после репетиции, что заснул прямо во время ввода текста и отправил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Шу Цяо каялся, его лицо наливалось густой краской. Стыд жег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неловко. Если хочешь, можешь отчитать меня как следует, я всё приму. И сделаю всё, что скажешь, честное слово,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абсолютно искренне, готовый понести любое наказание, лишь 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Гу оставалось беспристрастным, однако при последних словах Шу Цяо его брови едва заметно дрогнули, а в глубине темных глаз вспыхнул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что-то сделал? — осторожно уточнил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на секунду замешкался,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Забудь,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Шу Цяо уловил в его голосе тень сомнения. Годы выживания на низах индустрии научили его безошибочно распознавать чужие эмоции. Шэнь Гу явно хотел о чем-то попросить,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твердо произнес Шу Цяо. — Говори как есть, я готов выслушать любые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прикусил губу с картинным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 Неудобно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удобно! Что бы ты ни сказал, я всё приму. Если ты промолчишь, я просто с ума сойду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немного личное... — продолжал ломаться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Серьезно, если ты сейчас не скажешь, я сегодня ночью точно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подпер подбородок ладонью и с предельно серьезным видом уставился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мобильника Шу Цяо почувствовал, как воздух вокруг сгустился. Под этим пристальным, глубоким взглядом темных глаз он невольно затаил дыхание. Внутри всё сжалось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скажет? Судя по строгому, почти суровому выражению лица молодого господина Шэня, сейчас прозвучит что-то действительно важное и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выпрямился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критиковать его есть за что. Его карьера напоминала затяжное падение, а редкие успехи вроде участия в двух шоу достались слишком большой ценой после стольких лет забвения. Профессиональный путь состоял из сплошных неудач, преданных фанатов кот наплакал, зато армия хейтеров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публика так отчаянно его ненавидит, значит, он действительно в чем-то безнадежно плох. В нем видели лишь глупый пустой манекен, на который общество годами навешивало самые грязные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 его видит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таким же ничтожеством, как пишут на форумах? Или... хотя бы на малую долю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внезапно поймал себя на острой, отчаянной надежде. Ему безумно захотелось быть хорошим в глазах этого человека. Пусть не идеальным, но хотя бы живым, искренним, настоящим — отличным от той уродливой карикатуры, которую рисовала желтая пресса. Совсем чуть-чуть. Большего он и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замер в ожидании вердикта,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справлюсь, — подбодрил себя Шу Цяо. — Меня поливали грязью миллионы раз, я привык к боли. Выдержу любое слово. В конце концов, по части оскорблений я дипломированный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Гу помолчал, отводя взгляд. Его бледные пальцы неловко коснулись кончика уха, которое заметно порозовело. Он тихо кашлянул и выдавил: — Тогда, может... покажешь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http://bllate.org/book/20598/2140674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