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Посмотреть... На что посмотреть? На ноги? При чём тут вообще ноги? Разве он не должен был отчитать меня по делу? Что он вообще задумал...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растерянно уставился на экран. На том конце провода мужчина тоже во все глаза смотрел на него, и в этом взгляде читалось неприкрытое, нетерпеливое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взять в толк, клонит ли молодой господин Шэнь к чему-то конкретному, но интуиция подсказывала: такие люди просто так слов на ветер не бросают.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ума Шу Цяо явно не хватало, чтобы разгадать эту скрытую метафору. Он долго колебался, туго соображая, как вдруг в его голове вспыхнула безумная догадка...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он осторожно потянул вверх штанину свободных домашних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так... — Шу Цяо замялся на секунду, а затем решительно закатал ткань ещё выше, прямо под объектив камеры. — Так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 Цяо было классическое юношеское телосложение — не излишне худощавое или хрупкое, а гармоничное. Благодаря многолетним занятиям танцами его тело отличалось мягкой рельефностью и поразительной гибкостью.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стройные ноги образовывали плавную, изящную линию от самого бедра до щиколоток. Чуть выдающиеся колени подчёркивали идеальную костную структуру — казалось, их высек из мрамора гениальный скульптор.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штаны были закатаны до предела и теперь вплотную упирались в бёдра, слегка сдавливая нежную белую кожу. На светлой плоти уже начали проступать отчётливые красноватые следы от тугой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Шу Цяо, похоже, совершенно этого не замечал. Он лишь с удвоенным усердием тянул упрямый трикотаж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сантиметром покрасневшая от натяжения полоса становилась всё заметнее на фарфоровой коже, создавая дразнящую иллюзию мягкой чулочной подвязки, впивающейся в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небольшом экране смартфона так близко мелькало это ослепительно белое великолепие, что у мужчины едва душа не улетела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Пиздец!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в его голове не осталось ни одной приличной мысли. Словно все литературные запасы великого и могучего испарились, оставив лишь одно ёмкое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ведь... Ведь он просто ляпнул это в порыве глупого замешательства! С какого перепугу Шу Цяо послушался и реально показал ноги?!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парочка, чёрт возьми. Один сморозил не подумав — второй выполнил не раздумывая. Один разделся — второй пялится.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затуманился. Перед глазами, стирая реальность, поплыли призрачные образы недавнего прошлого. Разум невольно увлёк его назад, в ту самую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Тёплый, приглушённый свет, сплетение тел, превратившееся в единый чувственный порыв, и эта же сводящая с ума белизна кожи прямо перед ним. Белизна, которая вздымалась и опускалась в такт прерывистому, горячему дыханию...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к голове молодого господина Шэня с пугающей скоростью. Спешно зажав пальцами виски, он хрипло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До...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— удивился Шу Цяо. — Уже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Опусти... опусти штанины.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послушно кивнул и принялся аккуратно расправить ткань. В процессе он невольно тихонько шикнул от лёгкой боли и потёр покрасневшее бедро, отчего нежная кожа вспыхнула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Гу нервно дёрнулся уголок губ. Ему потребовались титанические усилия, чтобы удержать маску невозмутимости.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взяв себя в руки,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почему ты так легко согласился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сам попросил? — искренне недоумевал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Попросил. Но разве стоит показывать только потому, что я попросил? — Шэнь Гу запнулся и вдруг ревниво добавил: — А если бы кто-то другой попросил, ты бы тоже показал?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— и тут же мысленно обругал себя последними словами. Ревность в его голосе сквозила настолько откровенная, будто он устроил сцену законному супругу. Это выглядело глупо, бесцеремонно и совершенно необоснованно.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Шу Цяо лишь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только тебе. Я и сам хотел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«Хотел показать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Гу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Что за намёки? Он хотел показать мне... свои ноги?!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скрытое признание? Тайный знак?! Неужели Шу Цяо наконец-то осознал, какая незримая нить связывает их судьбы, и решил сделать ответный шаг? Ну конечно! Это же классическое: «Я прошёл навстречу тебе девяносто девять шагов, теперь твой черёд сделать один»! Любовь действительно побеждает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Шэнь был потрясён! Молодой господин Шэнь всё осознал!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заворожённо смотрел на экран. Шу Цяо мягко улыбался, его глаза-полумесяцы светились такой нежностью, словно в них отражалось бескрайнее море — манящее, глубокое и полное невысказанных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лавиной накрыли мужчину, и он, потеряв контроль над разумом,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поженим...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моргнул и недоумённо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Блять. Слишком поторопился. Чуть не выдал себя с потрохами, тогда бы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прокашлявшись, он принялся небрежно постукивать длинными пальцами по столу, делая вид, что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виду... почему ты сказал, что тоже хотел показать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об этом! Ну конечно! — Шу Цяо задорно откашлялся, резко засучил рукава, упёрся ногой в постель и, согнув руку в локте, гордо продемонстрировал бицепс. — Смотри! Зацени мои мышцы! Недавно подкачался! Ну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молча созерцал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Пиздец.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Шу Цяо, так и не опустив ногу, с гордостью хвастался: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на тренировках поднажал, и у меня наконец-то прорисовывается рельеф! Хореограф сказала, что выглядит отлично. Вот я и не удержался, решил похвастаться,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обречённо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этого, — покачал головой Шэнь Гу, не зная, плакать ему теперь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собеседника немного расстроил парня. В последнее время он трудился не покладая рук, пропадая в зале с утра до ночи. Все его мысли занимала подготовка к первому выступлению в шоу «Звёздный проект 101». Навыки, которые он успел подзабыть, стремительно возвращались, а тело подтянулось, покрывшись аккуратным слоем крепких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 сравнению с Шэнь Гу его «мускулатура» выглядела смешно, но на его собственном изящном теле этот лёгкий рельеф смотрелся на редкость эстетично.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Хореограф Чэнь Янь не питала иллюзий насчёт их наспех собранной группы, но Шу Цяо хвалила постоянно. Ей нравилось его упорство, быстро растущее мастерство и то, как грациозно менялись его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Шу Цяо тоже замечал перемены, но хвастаться перед коллегами было не комильфо, а тут подвернулся Шэнь Гу! Понятно, что это выглядело как попытка удивить мастера начальными приёмами кунг-фу, но... хоть капельку погордиться-то можно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сейчас виден такой прогресс, то на сцене под софитами всё будет смотреться просто потрясающе...»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Кстати! Уже на следующей неделе начинаются съёмки «Звёздного проекта 101»! И ещё... представляешь, благодаря тебе меня пригласили постоянным участником в шоу «Абсолютный вызов»!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Заразившись его искренней радостью, Шэнь Гу тоже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чудесно.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Но я всё равно жутко нервничаю. Это самые крупные проекты за всю мою скромную карьеру. Вдруг я не справлюсь?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продюсеры «Абсолютного вызова» уже дважды рассыпались перед ним в комплиментах, Шу Цяо чувствовал себя крошечной лодкой посреди бушующего океана шоу-бизнеса — без вёсел, без паруса, просто плывущей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«Звёздный проект 101» и вовсе пугал своей неизвестностью. Он никогда не участвовал в подобных шоу на выживание. Кто их аудитория? Чего от него ждут? Агентство «Насин» хранило партизанское молчание и ничего толком не объясняло. Шу Цяо оставалось лишь отбросить страхи и упрямо тренироваться под руководством Чэнь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мне выпал такой шанс, хочется продержаться как можно дольше...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будет, — мягко заверил Шэнь Гу. — Твой талант обязательно заметят. Я с нетерпением буду ждать твоего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бархатистый голос мужчины заставил сердце Шу Цяо сладко сжаться. Эти простые слова прозвучали как благословение, разгоняющее любые тучи сомнений. На душе сразу стало тепло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подведу! — Шу Цяо закивал, загоревшись энтузиазмом. — Спасибо! После таких слов я готов тренироваться хоть двадцать часов без перерыва!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лишь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 уже, наверное, открыли, так что я побежал репетировать. Пока-пока!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уже занёс палец над экраном, но вдруг спохватился и смущённо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 прости, что заблокировал тебя и наговорил гадостей. Просто твоя аватарка и имя... ну, я сразу подумал на мошенника. В следующий раз обязательно как-нибудь заглажу вину! Всё, убегаю!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задумчиво провёл пальцем по погасшему дисплею. Он уже собирался отложить телефон, как вдруг в голове всплыли последние слова парня: «Твоя аватарка и имя... я сразу подумал на мошенника».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«Аватарка и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у него там, собственно, стоит?..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глубоко личный аккаунт, зарегистрированный сто лет назад. С тех пор он ни разу не обновлял профиль, да и новых контактов не добавлял — заходил туда только ради того, чтобы кинуть ссылку на мобильную игру «Ты на моей ладони» и забрать ежедневную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Собственное имя пользователя и фото стёрлись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равнодушно открыл настройки своего профиля и лениво скользнул взглядом по строчкам: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Никнейм: Молодой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Аватарка: его собственное пафосное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губ мелко задрожал. С нехорошим предчувствием он открыл их самую первую переписку: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 Цяо: Вы правда Шэнь Гу?]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[Молодой господин Шэнь: Да, 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 Цяо: Серьёзно?.. Но вы совсем не похожи на Шэнь Гу. Господин Шэнь такой холодный, благородный и скромный, он бы никогда себя так не повёл...]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[Молодой господин Шэнь: Именно так он бы себя и повёл, потому что я и есть сам Шэнь 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Шэнь Гу...»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Какой, к чёрту, «сам»?! Каким местом он думал, когда ставил такой ник?! Да ещё и с этой фотографией! Нет, спору нет, снимок был чертовски хорош и безупречно подчёркивал его неземную красоту, но... как теперь прикажете спасать образ недосягаемого, благородного киноимператора в глазах Шу Цяо?!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господина Шэня потемнело в глазах. Его авторитет только что совершил крутое пике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Обречённо потерев виски, он сделал глубокий вдох и с самым серьёзным лицом набрал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[Молодой господин Шэнь: Шу Цяо.]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[Великое прозрение: Да, господин Шэнь, что-то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[Молодой господин Шэнь: Я мошенник. Я не Шэнь 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[Молодой господин Шэнь: Только что я использовал старые видеозаписи Шэнь Гу, чтобы обмануть тебя. Короче, не попадайся больше на эту удочку.]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уставился на экран телефона с выражением лица в духе популярного мема со сбитым с толку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Причуды и тонкий юмор молодого господина Шэня...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Ему.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солнце, мягкое и тёплое, пробивалось сквозь листву деревьев, рассыпая дрожащие блики по чисто вымытым стёклам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в восемь утра в офисе царила сонная тишина. Лишь изредка в коридорах раздавался приглушённый зевок, да плыл густой аромат свежесваренного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сил и энергии Шу Цяо направился в танцевальный класс. Распахнув дверь, он обнаружил внутри лишь звенящую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занятия начинались в десять утра, но сегодня у Чэнь Янь и её ассистентов возникли неотложные дела. Репетицию отменили, устроив ребятам внеплановый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не хвастался отточенной техникой, однако его танцевальный стиль обладал неповторимым шармом — дерзким, юношеским и безумно харизматичным. Парень интуитивно чувствовал камеру и приковывал к себе взгляды, где бы ни находился. Но жаворонком он точно не был, на утренних репетициях всегда засыпал на ходу, так что в законный выходной наверняка дрых без задних ног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тоже не отличался усердием: заявлялся для галочки, а потом быстро исчезал, ссылаясь на плотный график. За прошедшие недели его навыки не сдвинулись с мёртвой точки. Впрочем, его это мало заботило, а Чэнь Янь не собиралась тянуть его силой. Сегодня он уж точно не покажется в агентстве.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оставались только Вэнь Тао и Шу Цяо. Вэнь Тао никогда не планировал становиться айдолом. Обладая благородной, классической внешностью и будучи чуть старше типичных трейни, он идеально смотрелся в исторических драмах, но терялся в пёстром, неоновом безумии современной поп-индустрии. Парень не пропускал ни одного занятия, хотя хореография давалась ему со скрипом. Видимо, устав от вечного отставания и упадка сил, сегодня он решил взять паузу и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 в зале ничуть не смутило Шу Цяо. Включив музыку на полную мощность, он несколько часов кряду оттачивал движения. Лишь к полудню он прервался на обед, немного передохнул на диване в комнате отдыха и снова вернулся к станку.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трёх часов дня в здании всё ещё стояла тишина. Шу Цяо как раз подходил к залу, когда из-за полуоткрытой двери соседнего кабинета донеслись приглушённые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за тобой кто-то стоит... Захотел — и сразу попал в «Звёздный проект 101». А мы тут пашем годами без толку. Без связей в этом бизнесе делать нечего...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«Звёздный проект 101...»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вообще-то не любил подслушивать чужие разговоры, но знакомое название заставило его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«Погодите-ка, я ведь тоже там участвую. Да и слухи о моей "железобетонной крыше" ходят знатные. Эти двое... они что, кости мне перемывают?»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Блять! Поймал с поличным! Ну держитесь, сплетники несчастные, сейчас я вам уши-то поотрываю!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запылал праведным гневом. Набрав в грудь воздуха и раздувшись от злости как рыба-ёж, он свирепо, грозно и решительно...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Забился в угол поглубже, чтобы расслышать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Способный малый, ничего не скажешь. Всего месяц в агентстве, а лучшие контракты сами в руки плывут.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Э? Месяц?»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моргнул. Он-то в этой конторе торчал уже не первый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с такой-то поддержкой. Слышал историю? Списки участников для «Звёздного проекта 101» уже утвердили, продюсеры всё согласовали, даже тизеры монтировать начали. И угадай,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«Насин» в последний момент всё переиграла! Сяо Нин больше месяца без продыху репетировал, кучу съёмок отменил ради этого шоу, а его за месяц до старта просто взяли и вышвырнули...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Нин?..»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вспомнил, как хореограф вскользь упоминала, что изначально планировался дуэт Сяо Нина и Вэнь Тао, но из-за каких-то перестановок подготовку первого выступления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Получается... это он перешёл дорогу Сяо Нину?!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похолодел от этой мысли, но не успел он толком испугаться, как из-за двери донёсся очередной ехидный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Нин? Да что Сяо Нин, что Вэнь Тао — им обоим просто не повезло. Ты на Шу Цяо посмотри! Наш великий "король скандалов" у этого выскочки на побегушках прыгать будет, чисто для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какие заслуги этому Сюй И всё на блюдечке? Честно, я бы лучше на Шу Цяо посмотрел, чем на него. Да, Шу Цяо высокомерный, вечно тянет одеяло на себя и талантом обделён, но он хотя бы чертовски красив! А у Сюй И что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Сюй И что, решил примерить на себя образ "прекрасного бездаря"? Избавьте нас от этого. Одного Шу Цяо уже за глаза хватает. И вообще, если уж копируешь чужой типаж, то копируй внешность, а не только бестолковость!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ему до такой пластики. Но надо отдать Шу Цяо должное: хирург у него гений, всё выглядит максимально естественно. Личико у него реально кукольное, на такое в «Звёздном проекте 101» я бы с удовольствием полюбовался...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Думаешь, мне тоже стоит сделать лицо как у него?..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 спасибо вам огромное, блять. Век не забуду вашего признания моей "неземной красоты"!»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радоваться почему-то не хотелось. Его ведь сейчас практически в лицо назвали бездарностью! Эй! Он вообще-то всё слышит!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сердито ковырял пальцем дверной косяк, чувствуя, как внутри всё так и клокочет от обиды. Но затем он зацепился за смысл 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обсуждали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героем их сплетен был... Сюй 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Агентство действительно планировало отправить Сяо Нина, но в последний момент заменило его на Сюй И. И что значит «на побегушках»?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Шу Цяо успел додумать эту мысль, голоса за дверью приблизились. Дверь распахнулась. Парень пулей метнулся в пустующий соседний кабинет и притаился, провожая взглядом нескольких молодых ассистентов.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не так всё просто на этом шоу. Вэнь Тао поначалу прыгал от радости, а теперь...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он ожидал? С одной стороны — протеже влиятельного спонсора, с другой — сынок руководства «Насин». Вэнь Тао ещё легко отделается: побудет массовкой, его просто вырежут из эфира. А вот из Шу Цяо шоураннеры выжмут все соки. Смонтируют так, как им выгодно...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логично. Чёрный пиар — тоже пиар. Агентству только на руку его скандальная слава, на его фоне Сюй И будет выглядеть белым и пушистым ангелочком.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Хотя, если честно, пусть этот Шу Цяо подольше задержится. Так что там насчёт пластики, похож я буду на него?..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постепенно затихли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осторожно выбрался из своего укрытия. Проведя ладонью по шее, он с удивлением обнаружил, что она покрылась ледяной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Гу Хуай...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Сюй И получает лучшие контракты неспроста — его явно тащат прямиком в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наследник медиа-империи «Насин». Пришёл ли он побеждать или просто развлечься, его путь в любом случае будет усыпан лепестками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с Вэнь Тао...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для количества.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как разменный материал для травли и чужого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не был наивным дурачком. За годы борьбы за выживание он прекрасно изучил изнанку шоу-бизнеса. От их агентства на шоу идут четверо, но до финала дойдут единицы. Точнее, один конкретный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недавний разговор на первой репетиции. Тогда директор Сюй Нин строго выговаривал Сюй И: «В шоу будут прямые трансляции и индивидуальные фокусы камер, не надейся, что монтаж спасёт тебя от лажи».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тогда всё было решено. Путь Сюй И на проекте расписали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самому Шу Цяо никто и слова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руководство «Насин» действительно видит в нём лишь громоотвод для хейта?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глупо удивляться. Если бы агентство хоть раз попыталось защитить его репутацию, они бы давно пресекли лживые слухи в сети, а не позволяли скандальным заголовкам изо дня в день висеть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делать, если на шоу его выставят полным ничтожеством с помощью хитрого монтажа?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Мин... он в курсе этих планов?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и в курсе, его тёплые слова поддержки и ободряющая улыбка казались такими искренними. Вэнь Мин действительно хотел, чтобы Шу Цяо наконец-то засиял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о поддержке...»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ведь тоже сказал, что верит в него. «Твой талант обязательно заметят, я буду ждать твоего выступления».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потёр виски, чувствуя, как начинает раскалываться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Сейчас не время раскисать и копаться в чужих интригах. Проект такого масштаба — его единственный шанс вырваться со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«Соберись, Шу Цяо! Ты же мечтаешь стать... нет, не идеальным шаблоном для пластических хирургов! Ты должен пройти этот путь с гордо поднятой головой!»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бы ни были чужие планы, он докажет всем, чего стоит на самом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Тряхнув головой, парень попытался прогнать навязчивые мысли и вернулся к станку. Но сосредоточиться не получалось. Слишком много грязных тайн открылось ему за один день. Шаги путались, тело не слушалось, и он то и дело сбивался с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сбившись с такта, Шу Цяо безнадёжно вздохнул, выключил аудиосистему и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зале почти весь день, он вернулся в свою съёмную квартиру уставшим и разбитым. На часах было уже полвосьмого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почувствовал до боли знакомый, химозный аромат лапши быстрого приготовления, который мигом прогнал остатки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удивлённо уставился на стоявшую в прихожей лишнюю пару домашних тапочек.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Цзин! Ты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Из кухни показалась взъерошенная голова друга, уминающего лапшу прямо на ходу. — О, Шу Цяо!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на тебя посмотрю! — В Шу Цяо мгновенно проснулся великий драматический актёр. Он принялся кружить вокруг друга, трагически причитая: — Боже, дитятко моё, как же ты осунулся и потемнел за этот месяц! Тебя там что, голодом морили? Не давали любимый "Доширак" кушать?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уныло вздохнул и принялся в красках расписывать свою эпическую битву с отцом, которая закончилась полным фиаско, из-за чего ему пришлось позорно бежать и снова проситься на постой к Шу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сочувственно кивал, однако его мысли витали далеко от чужих семейных разборок. Он никак не мог выкинуть из головы подслушанный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рассеянный взгляд друга, Сун Цзин прервал свой монолог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завис? Случилось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нет, ничего страшного, — поспешно замахал руками парень. — Просто на работе небольшие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я так и думал. Слушай, а когда у тебя на работе вообще хоть что-то шло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обиженно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блин! Зачем сыпать соль на раны?! Тебе обязательно добивать меня во второй раз?!»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дуйся. Пойдём лучше, я тебе кое-что покажу, — заговорщически улыбнулся Сун Цзин, дружески хлопнув его по плечу. — Обещаю, ты мигом забудешь обо всех своих печалях.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пробурчал Шу Цяо. — Мне сейчас очень,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Обижаешь! Когда это твой верный бро тебя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 до глупостей, — парень отвернулся. — Никакие твои штуки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дело государственной важности! Сегодня же особый день. Буквально через десять минут наступит тот самый, великий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так и лучился азартом, но Шу Цяо лишь вяло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будь занудой! Давай вместе заценим! Через десять минут начнётся... — Сун Цзин картинно откашлялся, торжественно поднял смартфон и ткнул экраном прямо в лицо другу: — Распродажа лимитированного костюма «Ленивая кошечка» в нашей игре! Успеть бы урвать!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http://bllate.org/book/20598/2146300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