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 «Ленивая кошечка»...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Ленивая кошечка...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Пиздец, — прошептал он. — Да твою же мать!!!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аж подпрыгнул от этого дикого вопля. Решив, что друг просто переживает из-за грядущей распродажи, он радостно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Я же говорил, что будет крутое обновление! Ну что, появилось?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с силой грохнул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появилось!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появилось...» — мысленно взвыл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как, блядь, появилось!»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 чёрту медиа-компания «Насин»? Какой Сюй И? Какая второстепенная роль и шоу «Звёздный проект 101»? Да плевать, пусть хоть сто один, хоть двести пятьдесят — всё это мгновенно вылетело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стояли лишь три слова: комплект «Ленивая кошечка».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Которые в его воображении тут же трансформировались в нечто куда более зловещее: «кожаный бандажный костюм кошечки».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Идите вы к чёрту со своим кошачьим костюмом! Идите в задницу со своими играми «восемнадцать плюс»!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попробуйте подсунуть мне это снова! Только попробуйте! Я... да я... я вам в следующий раз такое устрою!»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в ярости затопал ногами. Его одновременно бесили разработчики, которые каждый день пихали в игру подобную пошлятину, и до смерти пугала неопределённость: кому же достанется этот костюм? Если ему не повезёт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шанс застрять в теле двухмерного персонажа изначально стремился к нулю — о таком даже опытный Чжичжи никогда не слышал. И всё же это случилось. Так неужели вероятность напялить этот кошачий костюм окажется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возможно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в голове крутился только этот злополучный кожаный бандажный костюм кошечки. Он в панике подскочил к Сун Цзину и мёртвой хваткой вцепился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Цзин, ты... ты сможешь его выкупить?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чёрт его знает. Тут всё от удачи зависит. Как карта ляжет, в общем.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«как карта ляжет»! — Шу Цяо чеканил каждое слово так, будто поручал другу спасение человечества. — Это твоя священная миссия. Ты обязан его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Цзину вообще-то было глубоко плевать на этот комплект — шансы и впрямь были мизерными. Но паника Шу Цяо оказалась настолько заразительной, что парень вдруг почувствовал прилив бешеного азарта. Если он сейчас облажается, то просто перестанет себя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— Сун Цзин мгновенно посерьёзнел. — Я понимаю, к чему ты клонишь. Дело не просто в шмотке. На кону стоит гордость преданного геймера-коллекционера,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нет. На кону стоит моя шкура», — мысленно простонал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шумно выдохнул и со всей серьёзностью, на которую был способен,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Не ожидал от тебя такой поддержки, Шу Цяо! Твои слова пробудили во мне давно забытую страсть! Клянусь своей честью и всеми сбережениями, я добуду этот кошачий костюм! Ведь победа докажет, что я способен преодолеть любые преграды и превзойти самого себя,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«Неверно. Если ты его купишь, мне точно не придётся натягивать эту дрянь».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стоял на своём твёрдо, как скала: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так расчувствовался, что у него едва слёзы на глаза не навернулись. Переполненный эмоциями, он гордо вскинул голову, поднял смартфон и занёс палец над таймером магазина, готовясь к решающему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настроем я просто обязан прыгнуть выше головы! Осталось шесть минут... нет, уже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Цзина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продаж оставалось три минуты. Цифра «1» в графе доступного количества товаров на складе прямо-таки гипнотизировала.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от волнения пересохло в горле.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у тебя получится, игра как-то сообщит?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товар-то лимитированный. В «Ты на моей ладони» имена покупателей таких редких вещей всегда выводятся на общий экран... О боже, осталась минута!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тут же прикусил язык,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смотрел на тающие секунды на дисплее: пятьдесят, сорок, тридцать...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пусть у него всё получится!» — взмолился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надёжный вариант. Он ведь видел игрового аватара Сун Цзина — накачанный коротышка-любитель лапши быстрого приготовления точно не имел с Шу Цяо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Сун Цзина сорвётся... Главное, чтобы костюм не выкупил тот самый таинственный игрок. Хоть бы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считаные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О-о-о-а-а-а! — дико, по-обезьяньи взвыл Сун Цзин и с силой ткнул в кнопку «Купить».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 всему общему чату рассыпались виртуальные салюты, и на экране всплыло сияющее поздравление: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[Комплект «Ленивая кошечка» распродан! Поздравляем...]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[Игрока под ником «Король лапши быстрого приготовления»!]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«Король лапши быстрого приготовления» с приобретением комплекта «Ленивая кошечка»! Какая невероятная удача!]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лапши быстрого приготовления...»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«Лапша...»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резко вдохнул и заглянул в телефон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замер, превратившись в соляной столп. В левом верхнем углу его профиля красовался тот самый ник: «Король лапши быстрого приготовления».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сделал это! Выкупил!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«Охренеть... Просто охренеть!»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Сун Цзин отмер и снова заверещал как безумный: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реально успел?! Да ладно! О-о-о! Я купил его, Шу Цяо! Слышишь, я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счастье... — прошептал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облегчения покатились по его щекам. Он почувствовал такой мощный прилив эмоций, что едва не бросился обнимать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плакал он вовсе не от радости за виртуальный гардероб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куда прозаичнее: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спасибо! Мне не придётся напяливать этот чёртов кошачий костюм!»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то всхлипывал, то глупо улыбался, готовый затопить слезами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Цзин от избытка чувств катался по кровати, Шу Цяо заставил себя собраться. Рано расслабляться. Разработчики ведь объявили, что помимо одной проданной копии будет разыгран ещё один комплект в лотерее. Список победителей должны были опубликовать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принялся ждать результатов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появились быстро. Под вопли и завистливые вздохи в официальном аккаунте отметили победителя. Шу Цяо тут же перешёл по ссылке на страницу этого баловня судьбы. Никнейм счастливчика так и бросался в глаза: «@Маленький_персик_семьи_Шэнь_Гу».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себе», — хмыкнул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Шэнь и правда невероятен. Мало того что сам безумно популярен, так ещё и у фанатов его вечно какая-то бешеная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Победительница, преданная фанатка Киноимператора Шэня, судя по всему, как раз занималась продвижением его постов, когда на неё свалилось это известие. Она явно растерялась, но быстро опубликовала ответный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[@Маленький_персик_семьи_Шэнь_Гу: «Ребята, у меня внезапно зависла личка от тысяч сообщений! Я уж испугалась, что мой кумир объявил о помолвке! Сердце чуть в пятки не ушло! А оказалось, я просто выиграла в лотерею!»]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[@Маленький_персик_семьи_Шэнь_Гу: «Никогда бы не подумала, что госпожа Удача мне улыбнётся! Я ведь даже не играю толком, скачала приложение только потому, что мой бог в него играет. Мне этот костюм без надобности, но всё равно безумно приятно, ха-ха-ха!»]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[@Маленький_персик_семьи_Шэнь_Гу: «Да, кстати! Тут уже пишут в директ с предложениями выкупить аккаунт ради комплекта "Ленивая кошечка". Сразу скажу: продавать ничего не буду! Такой редкий выигрыш! Даже если бы я решила от него избавиться, то только подарила бы его любимому Шэнь Гу, так что закатайте губы!»]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[@Маленький_персик_семьи_Шэнь_Гу: «В общем, делюсь со всеми своей удачей! Оставляйте комментарии, и пусть вам тоже улыбнётся счастье!»]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мгновенно оброс репостами и лайками, за десять минут перевалив за тридцать тысяч отметок «Мне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кто из нас везунчик», — подумал он. — «В мире боевых искусств скорость решает всё. Если сделать репост с моим лицом, пальцы любого геймера превратятся в молнии!»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собственное величие, Шу Цяо открыл свой секретный аккаунт для интернет-сёрфинга и оставил под записью короткий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[@Умоляю_о_внезапном_богатстве: «Ловлю удачу!»]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уверяли, что в игре будет всего два таких Комплекта «Ленивая кошечка».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один экземпляр осел у Сун Цзина, а второй достался фанатке Шэнь Гу. Ни один из них явно не был тем самым загадочным игроком, а значит, Шу Цяо окончательно и бесповоротно избавился от угрозы примерить этот позорный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булыжник наконец-то свалился с его души. Стоило нервному напряжению спасть, как навалилась жуткая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Цзин, то ли выбившись из сил от криков, то ли просто разомлев от счастья, завалился на кровать прямо с телефоном в руках. Он уснул в позе молящейся девы, с удивительно безмятежным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тоже еле держал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 друга одеялом, он потёр сонные веки и обессиленно плюхнулся на соседнее мягкое кресло. Сознание мгновенно уплыло в глубокий, беспросветный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бог весть сколько времени. Сквозь полусон Шу Цяо почувствовал, как лицо щекочет навязчивое, раздражающее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отмахнуться, но стоило кончикам пальцев коснуться этого света, как пространство вокруг пошло рябью, словно зеркальная гладь воды от брошенного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отчётливый щелчок, и перед глазами вспыхнула ослепительная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стуком Шу Цяо плюхнулся откуда-то сверху на мягкий водяной матрас и слегка на нём покачался.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Санторини всё так же ласково и щедро заливало комнату, играя на белоснежных простынях.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кровати, растерянно моргая, сидел парень в розовом костюме «Кролик-горничная», с пушистыми кроличьими ушками на голове и кружевными подвязками на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пиздец, — пробурчал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же это такое?!»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«Дадите вы мне нормально выспаться или нет? Можно как-то составить график этих перемещений,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фыркнул. Кроличьи ушки на его макушке грозно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откинув одеяло, он уже собирался разразиться гневной тирадой, но тут взгляд упал на его собственный наряд. Розовый костюм «Кролик-горничная» сидел как влитой.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мгновенно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меня опять затащили сюда без спроса, сегодня я добрый, так что прощаю».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только что избежал куда более страшной участи. Розовое платье теперь казалось ему верхом приличия и комфорта. Комплект «Ленивая кошечка» с его голой спиной и кожаными ремешками был настолько бесстыдным, что даже думать о нём без содрогания было невозможно. Ткань там наверняка обтягивала тело так плотно, что подчёркивала каждый изгиб, не оставляя простора для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 том, куда крепился кошачий хвост, и вспоминать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кошмара милое платьице с рюшами выглядело скромно и даже консервативно.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он всю жизнь проведёт в костюме кролика-горничной, чем наденет ту непотребщину!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худшее осталось позади, и ему не грозил ни пожизненный приговор в виде горничной, ни извращённые фантазии неведомого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Шу Цяо стало так легко и привольно, что пушистый кроличий хвостик сзади сам собой весело завилял.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с главной проблемой покончено, надо заняться делом и поискать зацепки».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побывал в библиотеке, но сейчас Чжичжи рядом не было, а значит, выйти наружу не получится. Придётся обследовать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стоило подойти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спрыгнул с кровати, но не успел сделать и шага к панорамному остеклению, как за спиной раздался знакомый мелодичный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вздрогнув обернулся. Экран огромного телевизора плавно загорался под звуки заставки — игрок зашёл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это даже к лучшему. В прошлый раз мне так и не удалось разглядеть его лицо. Вдруг сегодня повезёт?»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подбежал к жидкокристаллическому монитору. На экране крупным планом показалась нижняя часть чужого лица: безупречно очерченный подбородок и красивые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тихо, в хорошем расположении духа напевал какую-то мелодию. Камера плавно поплыла вверх, открывая вид на аккуратный, прямой нос. Ещё секунда — и Шу Цяо наконец-то увидел бы его глаза,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Цяо-Цяо, смотри, что я тебе принёс! — раздался из динамиков бархатный, улыбающийся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«Подарок?» — Шу Цяо недоумённо почесал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заставил себя ждать ровно секунду. Невидимая и властная сила резко ухватила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покачнулся, и в следующее мгновение Шу Цяо обнаружил, что беспомощно болтается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— пискнул он, отчаянно дрыгая руками и ногами в попытке нащупать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даже сообразить, как освободиться, как пониже спины подозрительно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юбочка с шорохом слетела на пол, и прохладный сквозняк бесцеремонно коснулся его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Верни юбку! Верни юбку,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Караул! Раздевают без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ладно, ходить в женском платье, может, и не предел мечтаний для парня. Но стягивать-то всё зачем без спроса?!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в панике попытался прикрыться ладошками, но его крошечные ладони мало что могли скрыть. Он лишь жалко скрючился, пытаясь уберечь остатки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отпусти меня! И юбку отдай! Эй, ты куда тянешься?! Не трогай бельё, извращенец!..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Цяо-Цяо? Что случилось?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мне не было холодно! Сам без штанов постой, умник хренов!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прости-прости, — покаялся мужчина. — Но я ведь не ношу платья. Их носишь только ты, мой милый Цяо-Цяо.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аж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блядь, преогромное! А из-за кого я их ношу, позволь спросить?!»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поскорее примерим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игроку договорить, как перед глазами Шу Цяо повалили клубы розового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эффект был ему хорошо знаком — стандартная золотисто-розовая анимация примерки в игре «Ты на моей ладони». Выглядела она всегда эффектно, и Шу Цяо раньше с удовольствием залипал на неё, когда Сун Цзин переодевал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пафосный туман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дымка немного рассеялась, Шу Цяо разглядел тёмный край ткани и лихорадочно вцепился в одежду, надеясь поскорее прикрыть наготу.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нащупав вещь, он замер. Ощущения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ткани тут маловато...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фасон какой-то дикий. Одни шнурки да завязки — пальцы то и дело натыкались на тонкие кожаные ремешки.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материал...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упругий, гладкий.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Кожа? Это кожа?!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одежда может быть чёрной, кожаной и состоять сплошь из бандажных ремней? На его памяти существовала лишь одна такая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Покрываясь липким потом, он медленно поднял голову. Розовая дымка окончательно растаяла, открывая взгляду зловещее великолепие нового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кожаные портупеи.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Кокетливые кошачьи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Ультратонкий латекс.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пушистый чёрный хвост с совершенно непонятным, пугающим типом 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«Одежка... Ты мне до боли знакома».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хера?! Это же та самая "Ленивая кошечка"!!!»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она здесь взялась?! Как?!»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и шока у него перехватило дыхание. Он открыл было рот, чтобы высказать игроку всё, что думает об этой ситуации, но система безжалостно опередила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бесстрастный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[Данный комплект содержит множество мелких деталей и аксессуаров. Желаете активировать функцию "Интеллектуальная автоматическая примерка"?]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задумываясь,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автоматической примерки активирована. Начинаю процесс переодевания.]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автоматическая примерка? Чем она вообще отличается от ручной?!» — Шу Цяо в панике завертелся. Он впервые сталкивался с подобной игровой механикой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вверх, он обнаружил, что части костюма выстроились в воздухе идеальным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пришло в движение то самое пушистое кошачье украшение. На чёрном блестящем хвосте красовался милый шёлковый бантик, делая его обманчиво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пару раз игриво вильнул в воздухе, а затем медленно и уверенно поплыл к нему за спину, словно выбирая правильную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Шу Цяо всё ещё болтался в воздухе, зажатый невидимой хваткой за шиворот, он не мог нормально развернуться. Ему пришлось изо всех сил выкрутить шею, чтобы посмотреть, что замышляет эта мохнатая деталь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металлическое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 хвоста поблёскивал гладкий, серебристый конус каплевидной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эта штука выглядела максимально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нормальных хвостов таких металлических наконечников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хвост явно предназначался для очень специфического...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Неужели это действительно то, о чём я подумал?!»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мгновенно пересохло, слова застряли комком.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автоматическая система примерки не собиралась давать ему время на размышления. Кошачий хвост качнулся вверх, затем вниз, выравнивая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было выбрано снайперски точное — чуть ниже поясницы. Хвостик замер, нацелившись прямо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волосы на голове встали дыбом. Зажатый в тиски невидимым воротником, он не мог сдвинуться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в ужасе зажмуриться и краем глаза наблюдать, как злополучный хвост делает прощальный пируэт в воздухе, разворачивается серебристым конусом вперёд и стремительно идёт на таран...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http://bllate.org/book/20598/2149322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