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отнимаю личное время Ланчэня, старший брат, ты ведь не будешь... — Су Фу, подпиравший лицо руками, на мгновение замер, и его пальцы слегка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Гу Цзинсюань мгновенно уловил перемену в его лице, пусть даже она была мимолетной.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 На улице так холодно, меня просто знобит, — Су Фу поспешно придумал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Цзинсюань окинул его оценивающим взглядом. Наряд гостя был ослепительно хорош, но совершенно не грел. Мягко улыбнувшись,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друг Ланчэня, может, поужинаешь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собираемся за стол. Если ты не против, присоединяйся, — вежливо пригласил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соглашаться? Идти или не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взвешивал все за и против, подал голос Гу Ланчэнь: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короткое слово, Ланчэнь первым зашагал вперед. Су Фу тут же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промедление в этот момент было бы оскорблением его священной миссии преданного подхалима.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ковылять на высоченных шпильках оказалось той еще пыткой. Ланчэнь ушел вперед, но, услышав за спиной неровный стук каблуков, почему-то занервничал. Скорчив недовольную мину, словно делает величайшее одолжение, он притормозил и протянул руку поравнявшемуся с ним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жест остался без ответа. Никто не поспешил ухватиться за предложенный локоть. Почуяв неладное, Ланчэнь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смотрел на него со смесью глубокого презрения и искреннего недоумения. Уголок его губ красноречиво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попытки сохранить маску, на лице Су Фу крупными буквами читалось: «Ты это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гримаса? — Ланчэнь впервые видел его с таким лицом. Внутри шевельнулось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как джентльмен. Мне непривычно, — Су Фу снова прижал ладони к щекам, изображая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напяливать шпильки, если ходить на них не умеешь? — Ланчэнь вскинул бровь. Язвительности ему было не занимать. — Если ты растянешься посреди дороги, мне что делать? Помочь подняться или сделать вид, что мы незнакомы?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выбор? — Су Фу отчеканил без колебаний: — Я выбираю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наступит день, когда эти проклятые туфли отправят его в нокаут, пускай окружающие просто пройдут мимо. Падать из-за неумения носить каблуки — слишком жалкое зрелище, чтобы делить его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Ланчэнь тут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выглядел неприступным и холодным, но шаг заметно сбавил. Теперь Су Фу мог передвигаться в относительно комфортном темпе, не опасаясь ежесекундно пересчитать носом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невообразимым образом Су Фу оказался втянут в чужое семейное торжество. Они вошли в просторный, полностью арендованный банкетный зал. Су Фу замер на пороге: комната была забита людьми. Мужчины и женщины в дизайнерских нарядах вели светские беседы, вежливо улыбаясь той фальшивой, натянутой улыбкой, что присуща исключительно высшему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превзошел все его ожидания. Семья Гу действительно была баснословно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ушел, даже ничего не сказав, отец с мамой очень волновались. Иди поздоровайся с ними, — Гу Цзинсюань мягко коснулся плеча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Ланчэнь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Цзинсюань повернулся к Су Фу и с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мою поспешность, я совсем забыл представиться. Я старший брат Ланчэня, Гу Цзинсюань. А как зовут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Фу, — певуче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Гу Цзинсюаню смутно знакомым. Но стоило ему сопоставить его с реальным человеком, как на его лице отразилось крайнее изумление. Наследник семьи Су... разве он не должен быть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замешательство на лице Цзинсюаня, Су Фу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какой-то загадочной, почти мистической аурой — вылитая неразрешимая шарада из детективного романа, над которой тщетно бьются лучшие сыщики.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Гу Ланчэнь впервые так пристально разглядывал лицо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Су Фу вообще не интересовал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надо поздороваться, пошли вместе, — Ланчэню очень не хотелось предстать перед родителями в одиночку — нотации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идти? — Отношение Су Фу к братьям отличалось как небо и земля. С Цзинсюанем он был холоден, но стоило Ланчэню обратиться к нему, как он тут же прижал ладони к раскрасневшимся от тепла щекам и преданно уставился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Цзинсюань оказался полностью проигнорирован.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Ланчэнь впервые в жизни попал в ситуацию, когда они со старшим братом появились вместе, но все внимание досталось не Цзинсюаню.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обожателем был этот странный, ненормальный молодой господин Су, Ланчэнь... испытал глубокое удовлетворение!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внезапному порыву, он галантно предложил Су Фу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не шевельнулся — он просто не успел среагировать на такую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Ланчэнь скосил глаза на застывшего парня, бесцеремонно перехватил его левую руку, устроил ее на своем локте и увлек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Цзинсюань молча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— негромко позвал Ланчэнь, подходя к родителям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Гу тут 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Ланчэнь, куда ты пропал? Мы обыскались... Ох? — они осеклись, заметив очаровательную девушку, которую сын бережно вел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встретил в холле знакомого, решил перекинуться парой слов, — не моргнув глазом, солгал Ланчэнь. — Это Су Фу из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очевидно, не сразу поняли, о каком именно Су идет речь, но, не подав виду, вежливо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садимся за стол. Если вы не против, составьте нам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спасибо за приглашение, — Су Фу сладко улыбнулся, ничуть не робея перед старшим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искусно он ни притворялся, его голос все же звучал несколько необычно для девушки. Однако хорошее воспитание не позволило супругам Гу задавать бестактные вопросы вроде: «А что у тебя с голосом?»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банкетный зал был заполнен их родственниками и партнерами, но за центральным столом сидели только члены семьи Гу. Проявив редкую заботу, Ланчэнь отодвинул стул, приглашая Су Фу сесть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без лишней скромности опустился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Держался он на удивление естественно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Ланчэня это ничуть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Завязалась неспешная беседа. В основном говорили старшие Гу и Цзинсюань.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обедал с господином Сюем, и он упомянул, что у тебя отличные шансы на повышение, — глава семейства с гордостью посмотрел на старшего сына. Он души не чаял в Цзинсюане.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 загадывать, отец. Мои соперники тоже не промах, — скромно ответил Гу Цзинсюань.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вечно мой мальчик скромничает, — рассмеялась госпожа Гу. Прикрывая рот ладонью в изящном жесте, она невольно блеснула массивным бриллиантовым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«Ослепнуть можно от такого сияния.»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Ланчэнь, не отличавшийся разговорчивостью, за столом окончательно превратился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Су, — обратилась к гостю госпожа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зовите меня просто А-Фу, — приторно-сладко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[Пфф]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едва сдержал улыбку, которая чуть не треснула по швам. В этот момент ему больше всего на свете хотелось придушить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Ланчэнем давно дружите? — госпожа Гу попыталась завязать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Ланчэнь говорит, что мы друзья, значит, так оно и есть, — Су Фу кокетливо склонил голову набок. Локоны мягко скользнули по его щекам, а на губах заиграла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Ланчэнь сидел между матерью и Су Фу, он прекрасно видел каждое движение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 тарелку Су Фу сочную закуску, Ланчэнь бросил на него предупреждающий взор, призывая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вы познакомились? — госпоже Гу редко приходилось видеть, чтобы ее нелюдимый младший сын проявлял к кому-то интерес. К тому же Су Фу казался весьма недурным собой, так что ее любопытство разыгралось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вечеринке у общих знакомых, — Су Фу украдкой взглянул на Ланчэня. — Я подошел поздороваться, а он буркнул пару слов и тут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госпожи Гу слегка увяла. Поведение сына явно показалось ей верхом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позже, когда один грубиян решил поиздеваться надо мной, Ланчэнь благородно вмешался и защитил меня, — Су Фу задорно улыбнулся и, словно в порыве дружеской фамильярности, хлопнул Ланчэня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оказалась такова, что Ланчэнь ощутимо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Ланчэнь вспомнил их первую встречу. Тогда Су Фу бросился к нему с таким пугающим фанатизмом, что Ланчэнь инстинктивно попытался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действительно наткнулся в коридоре на какую-то потасовку: какой-то хлыщ зажал Су Фу в углу и осыпал его оскорблениями, крича, что тот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Фу стоял спиной, и его лица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Ланчэнь вмешался исключительно потому, что эти двое перегородили ему дорогу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он ко мне привязался...»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Ланчэнь самодовольно сделал далекоидущие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воспитали потрясающих сыновей, они оба просто великолепны, — Су Фу уже вовсю очаровывал госпожу Гу. — Я мало что смыслю в бизнесе, но даже мой отец постоянно хвалит успехи Ланчэня.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матери приятно слушать похвалу в адрес своего ребенка, и госпожа Гу не стала исключением. Ее лицо так и светилось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он невероятно талантлив и чертовски хорош собой, — Су Фу негромко рассмеялся. — Простите, если это прозвучало слишком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милая, все в порядке, продолжай, — госпожа Гу просто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проделали колоссальную работу, вырастив такого человека. Если бы у меня была хоть половина талантов Ланчэня, отцу не пришлось бы каждый день тыкать меня носом в то, что я умею только скупать шмотки да шататься по бутикам, — сокрушенно вздохнул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манеры были верхом жеманства, но в сочетании с кукольным личиком и безупречной игрой в невинную овечку это не вызывало раздражения — лишь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А-Фу, а сколько тебе лет? — госпожа Гу незаметно для себя перешла на доверительный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Ланчэнь едва заметно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еще ребенок! Твой отец слишком строг к тебе, — госпожа Гу окончательно прониклась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Ланчэнь сидел между ними, слушая то заливистый смех матери, то вкрадчивый, чуть хрипловатый голос Су Фу. И хотя этот щебет утомлял, Су Фу через слово твердил: «Ланчэнь то, Ланчэнь се, ваш Ланчэнь просто чудо». Благодаря этой неутомимой словесной шарманке Ланчэнь впервые в жизни стал главной темой за семейным столом, затмив своего идеального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подошел к концу, Су Фу наконец затих. Насладившись тишиной, он небрежным жестом потянулся к салфетке и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знала повадки своего хоста, поэтому позаботилась о том, чтобы его макияж был максимально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суперстойкая помада не выдержала столь варварского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Фу с абсолютно бесстрастным лицом стирал остатки косметики, он вдруг кожей почувствовал чужой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голову, он наткнулся на глаза Гу Цзинсюаня.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Ланчэнь со всей его неприступностью казался Су Фу довольно наивным и легковерным парнем, то его старший брат явно был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Цзинсюань не отвел взгляда, даже когда его поймали с поличным. Он лишь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отложил салфетку. Смазанная, слегка поблекшая помада придавала его лицу хищное, почти пугающее изящество. Не разрывая зрительного контакта, Су Фу лукаво прищурился и заговорщически подмигнул старшему брату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мы тут крутимся как можем. Надеюсь на твое молчание.»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Цзинсюань сохранил улыбку и вежливо отвернулся. Кажется, он принял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там занимаешься? — Ланчэнь внимательно следил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глаз что-то задергался, — Су Фу соврал глазом не моргнув, подкрепив ложь жалобным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Ланчэнь остался верен своей привычке сомневаться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тут же зафиксировала перемены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хост! Уровень благосклонности Гу Ланчэня поднялся до 35]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тридцать пять миллионов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довольно ухмыльнулся и развалился на стуле, вызывающе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 — и живо домой. Чего расселся как барин? — проворчал Ланчэнь и, сорвав с вешалки шляпу Су Фу, бесцеремонно нахлобучил ее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накренилась, закрыв полями верхнюю половину лица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полей скользнула торжествующая,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http://bllate.org/book/20599/2109109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