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полулежал на диване, лениво прикрыв глаза и выуживая из пачки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будто не в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реплику Системы, Су Фу тихо рассмеялся — зловеще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просто прелесть, — протянул он, не изменяя своей привычке кривляться и строить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Фу, ну и жуткий же ты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озвучила то, что действительно наболело.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так,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терпеть не мог это прозвище. То, что он позволил родителям Гу Ланчэня использовать его вчера, было чистой воды притворством, не более чем игрой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[Целую-обнимаю, дорогуша.]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промолчал. Эта Система была на редкость беспардонной: начни ей отвечать — и она сядет на шею с утроенным энтузиазмом. Опыт последних дней подсказывал, что лучшая тактика в общении с ней —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физическое тело, от нее можно было бы просто сбежать. Но она угнездилась прямо в его голове — не избавиться, не скрыться, а вдобавок ко всему она таила в себе немалую угрозу. Если эта тварь решит внезапно бросить его здесь, дело кончится даже не потерей обещанных денег — он попросту останется один на один с этим безумным, фальшивым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ты все-таки мелочный. Разве я не говорила, что никогда тебя не брошу? Мы здесь — единственные близкие души. Нам суждено рука об руку покорить этот пустой мир. Ты не предаешь меня, я не предаю тебя. Если вдуматься, это едва ли не самая романтичная связь во всей Вселенной. Что скажешь, золотко?]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я в принципе никому не верю, — Су Фу прекрасно знал свои сильные и слабые стороны. Он никогда не строил иллюзий ни насчет себя, ни насчет окружающих. — Да и само твое присутствие в моей голове выглядит, мягко говоря,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поселившееся в его собственном разуме, безоговорочно лидировало в списке самых жутких чертей, с которыми ему доводилось сталкиваться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я самая обычная, заурядная Система! (♥)]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копировала его излюбленные кокетливые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сложил пальцы сердечком и тут же с безразличным видом «разорвал» его пополам. На него эти дешевые фокусы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— тайна за семью печатями, в активном поиске, обожаю черри и кино. Ну скажи, что в этом необычного?]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щеку на ладонь, Су Фу с мягкой улыбкой слушал этот откровенный бред. Его лицо не выражало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самое главное — я Система, которая принадлежит только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Су Фу не остался равнодушен. Его расслабленная поза изменилась. Он медленно опустил руку и серьезно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Системы не было в этой комнате физически, в этот миг ее виртуальное естество пробрал невольный озноб — словно на нее нацелился чей-то пристальный,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считала себя Вороном — хитрым, проницательным и опасным хищником, не знающим равных. Именно поэтому она вела себя столь дерзко и нагло. Но сейчас гордая птица вдруг почувствовала себя беззащитной добычей, которую в глухом, забытом солнцем углу караулит ее истинный, смертоносный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мне? — в голосе Су Фу, обычно скрывавшем за каждым словом тройное дно, сейчас промелькнуло нечто, похожее на детское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меня, знаешь ли, нет привычки брать сверхурочные и работать на два фронта,] — уклончиво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Су Фу, кажется, повеселел. На его губах заиграла легкая улыбка, и он шутливо подрыгал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[Полегчало?]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Скверное настроение для меня — норма жизни, так что не бери в голову,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вечной лучезарной улыбкой Су Фу скрывался на редкость мрачный и тяжелый нрав. Он прекрасно это понимал и ничуть не стыдился своей темной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мой единственный подопечный. О ком мне еще заботиться, если не 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на этот раз смех Су Фу прозвучал вполне искренне. Слова Системы показались ему чертовски забавными. — Погоди, ты это вычитал в своем блокнотике с цитатами для безнадежно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она не просто снабжала его сопливыми шаблонами для охмурения целей, но и сама вовсю ими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[Искренним чувствам шпаргалки не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Су Фу, похоже, лесть пришлась по вкусу. Он склонил голову набок, лукаво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тебе ведь не привыкать к подобным признаниям?]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внешностью отбоя от ухажеров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живой человек посмел молоть мне подобную чепуху прямо в лицо, я бы сильно разозлился, — отрезал Су Фу. На дух он не переносил дешевый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скользнул взглядом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высматриваешь? Ждешь весточки от Гу Ланчэня?]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 моих мыслей, — фыркнул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этот момент он страстно желал лишь одного: чтобы назойливый голос поскорее убрался из его головы, оставив его в блаженном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рабочих вопросов я стараюсь не копаться у тебя в мозгах. А слежу за тобой лишь потому, что искренне переживаю. Вдруг ты, к примеру, и впрямь без памяти влюбишься в этого Гу Ланчэня? Что мне тогда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Су Фу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себя образцом ледяного хладнокровия, которого ничто не способно выбить из колеи, но поток безумных фантазий Системы заставил его усомниться в собственном рассудке. Что за ахинею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вернуть душевное равновесие, Су Фу запустил руку в пачку, загреб щедрую горсть чипсов и сердито захрустел ими на всю комнату. На самом деле ел он довольно аккуратно, но сейчас ему отчаянно требовалось заглушить чужой голос этим громким, дробным треском в собственной черепной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Система вещала не снаружи, а прямиком из извилин его мозга, так что этот маневр не принес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не бойся, я на всякий случай уже составила подробный компромат на этого типа. Как только начнешь пускать по нему слюни — сразу вылью на тебя ушат холодной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решила, что меня может привлечь этот индюк? — Су Фу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прочитала кучу романов. Там всегда так: стоит главному герою взяться за соблазнение цели, как он сам по уши влюбляется.]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читай эту макулатуру, — сухо посоветовал Су Фу, сам удивившись строгости собственного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или вдруг тебя замучит совесть за то, что ты играешь его чувствами?]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 выдержал. Он согнулся пополам от хохота — настолько нелепым было это предположение. Смех душил его, из глаз покатились слезы, а зажатая в дрожащих пальцах пачка чипсов мелко шуршала в такт его вздохам.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с какой стати? — выдавил он,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Совесть? У него?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вымышленный мир. Гу Ланчэнь — всего лишь строчки текста, пиксели на экране. Как можно ранить того, кого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пачку за очередной порцией, Су Фу наткнулся на запаянный целлофановый пакетик. Достав его, он обнаружил внутри купон на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прикусил зубами уголок пакетика, заглянул внутрь пачки и хорошенько ее встряхнул. Меньше всего ему хотелось снова нащупать этот картонный хлам. О чем только думают производители, засовывая рекламу прямо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будь он хоть трижды настоящим, меня бы это ничуть не задело. Воронёнок, ты слишком хорошего мнения о моей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откровенной исповеди 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последний раз проверял телефон, стрелки приближались к семи вечера. Ее внезапное исчезновение не удивило Су Фу: Система всегда отключалась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 в тишине пустой квартиры. Для него это было привычным делом — коротать время в одиночестве, выискивая крохи сомнительного веселья в самых банальных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целенькая! — он с детским восторгом выудил со дна пачки огромный, идеально круглый кругляшок чипса и широко,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ни капли не походил на того циничного, холодного человека, каким казался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Су Фу. Больше всего на свете он ненавидел, когда кто-то заставал его за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[Рада за тебя, Сяо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еще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недовольно поморщился и поерзал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ровно семь часов и тридцать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задумывался, почему Система объявляется только в строго определенные часы. Но, зная, что при желании этот паразит может в любой момент влезть в его мысли, Су Фу заставлял себя подавлять всякое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требовалось лишь одно: покорно играть по правилам, закрыть квест, забрать кругленькую сумму и убраться восвояси. Все остальное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у Су Фу имелись двое прихвостней — такие же, как он, любители примерить женские платья. С самого утра эта парочка устроила ему настоящий телефонный террор. Забыв с вечера включить беззвучный режим, Су Фу теперь лежал, уткнувшись лицом в подушку, и вслепую шарил рукой по тумбочке в поисках разрывающегося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наконец трубку, он обнаружил, что их групповой чат на троих буквально лопается от уведомлений. И это в законный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лениво ткнул на первое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Су! Срочные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вечером засекли Гу Ланчэня!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ужинал с Юн Сянсе! И обстановка там была... весьма двусмысленная!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Су, ты вообще спишь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еще, к черту, барышня...»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все еще не привыкший к столь экстравагантному обращению, сонный и взъерошенный, тупо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сыпались одно за другим, как взрывы петард. Окончательно лишившись сна, он раздраженно нахмурился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Почему ты голый?!]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внезапного вопля в голове, Су Фу глянул на часы, вздохнул, нащупал валявшуюся у подушки ночную сорочку и натянул ее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О-о-о-х... я только глаза продрала, что стряслось-то? — Су Фу намеренно заговорил жеманным фальцетом, нажал кнопку отправки и тут же закашлялся от утренней сухости в горле. 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Начинать день с такой суматохи — скверная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обессиленно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полилась следующая запись, на этот раз наговоренная куда более рассудительным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Су, мы пишем не просто так. Помнишь, мы говорили, что бизнес семьи Юн Сянсе дышит на ладан? Похоже, Гу Ланчэнь решил подкинуть ему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сюжет зашевелился», — лениво подумал Су Фу, брезгливо разглядывая телефон. Он держал трубку двумя пальцами, словно дохлую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барышня! Может, подкараулим этого Юн Сянсе после пар и проучим как следует?! — снова влез первый, неугомонный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«Зажать в углу после занятий и устроить взбучку?» — Су Фу устало прикрыл глаза. Боже, ну почему его прихвостни ведут себя как самые банальные карикатурные злодеи? Никакого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избавиться от их навязчивого внимания, пришлось наговорить ответное: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вас услышала.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планируешь вмешаться, — отозвался спокойный голос, — у меня есть инсайд. Сегодня вечером Гу Ланчэнь снова ведет своего протеже в ресторан. Лови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отображая адрес и время встречи. Намек прозрачнее некуда: пора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накрутил локон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какие у нас планы?]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 нас жаждешь посеять здесь хаос? — Су Фу легонько постучал пальцами по щеке, и на его губах проступила предвкушающая, злая усмешка. — Разумеется, мы устроим им веселое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подбираю гардероб.]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энтузиазмом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свидание намечалось только на вечер, Су Фу со спокойной душой укутался в одеяло. Он давно понял: хочешь выбить себе пару часов тишины — озадачь Систему какой-нибудь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временное затишье было лишь предвестником неминуемой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Система прислала людей, чтобы подготовить Су Фу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сборов Су Фу наконец замер перед зеркалом. Рассматривая свое отражение,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без умолку трещала, расписывая концепцию наряда и макияжа: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[Мрачная готика! Черная блуза с широкими рукавами-фонариками, длинная асимметричная юбка, никаких лишних украшений — лишь кулон с белой лилией как единственный светлый штрих на черном фоне. Макияж бледнее обычного, а помада глубокого винного оттенка — все это подчеркнет твое безмерное потрясение от предательства!]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здесь вижу, — сухо заметил Су Фу, — это идеальный наряд для похорон Гу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действительно стоило стоять у свежей могилы и безутешно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[Ну-ну, никакой смерти, пока шкала его симпатии не доползет до заветной сотни.]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Су Фу, — эта железка превосходит в цинизме даже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http://bllate.org/book/20599/2115796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