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требовалась драма, поэтому визажист по её указке подвёл нижние веки Су Фу ярко-красными тенями — теперь он выглядел так, словно был готов разрыдаться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придётся реветь?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занервничал и на всякий случай прихватил с собой носовой платок, сунув его в карман юбки, откуда его можно было вытащить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была безупречной. Если придётся разыграть истерику со слезами в три ручья, платок придётся как нельзя кстати. А если выдавить слезу так и не удастся — он хотя бы прикроет сухие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водитель давно привык к безумным порывам своего пассажира, готового мчаться на край света ради любви в любое время дня и ночи. Высадив Су Фу, он молча поднял большой палец в знак поддержки и тут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Фу дрогнул уголок рта. Меньше всего он нуждался в безмолвном водительском одобрении.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оцепенение, он слегка похлопал себя по щекам, мгновенно настраиваясь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готическому образу, Су Фу сегодня обулся в черные ботильоны на низком каблуке. Двигаться стало небывало легко. Опустив руки, он резко развернулся, заставив темный подол взметнуться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заходить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локоть врезался в кого-то, возникшего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даже не успел сообразить, что произошло, а незнакомец уже повалился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холодно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трость выскользнула из рук владельца. Тонкие, длинные пальцы поспешно подобрали её, после чего незнакомец поднял глаза на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бледный, высокий молодой человек с утончёнными чертами лица. Одет он был проще некуда: белая рубашка, темные брюки да черная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парень не дождался от Су Фу ни извинений, ни помощи. Тот просто стоял и молча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незнакомцу было года на два или три больше, чем самому Су Фу — тот самый неуловимый возраст перехода от юношеской угловатости к мужской зрелости. В его чертах сквозила детская наивность, но тело уже сформировалось, обретая мужественные очертания. Он напоминал спелый, налитый соком виноград, замерший на ветке в пик своей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Су Фу, явно ожидая хоть какой-то реакции. В конце концов, именно Су Фу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слегка склонил голову набок и приторно улыбнулся. Настоящий бутон высокомерного «зелёного чая» расцвел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подставного пострадавшего из себя строишь? — Су Фу даже не шелохнулся, решив сразу пойти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глядя на него с величайшим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изумлённого парня Су Фу резко поджал губы, нахмурился и нацепил маску глубочайшего испуга. Наигранно завертевшись из стороны в сторону, он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Господин, пожалуйста, помогите мне! — запричитал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Стоивший у входа в отель охранник мгновенно заметил суматоху. При виде «попавшей в беду девушки» в нём тут же проснулся благородный рыцарь, и он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вам помочь? — учтиво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господин... он вдруг просто рухнул! — Су Фу бесцеремонно указал пальцем с черным маникюром на сидящего на земле юношу, а затем молитвенно прижал ладони к груди, глядя на охранника полными слёз глазами. — Умоляю, помогите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Положитесь на меня, — у охранника от такой мольбы мгновенно взыграло чувство долга. Готовый расшибиться в лепешку ради прекрасной дамы, он бросился поднимать упавшего, попутно прихватив его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парню должное: мало того что его сбили с ног, так ещё и заставили смотреть на этот дешёвый спектакль, но он не проронил ни слова жалобы. Оперевшись на трость в правой руке, он поднялся и, восстановив равновесие, тут же снова уставился на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покачал в руке черной сумочкой с ярко-розовым сердечком и, приторно улыбнувшись,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когда видите, что кто-то стоит к вам спиной, постарайтесь не лезть в слепую зону. Да и держаться так близко не стоит — недолго и столкнуться. Мне-то всё равно, а вот у вас, господин, судя по всему, проблемы с ногами. Так что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совет. Весьма ценно, — незнакомец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очень спешу, так что не буду вас задерживать. Прощайте! — Су Фу кокетливо прижал ладонь к подбородку, склонил голову набок, одарил его лучезарной улыбкой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отвернуться, как маска дружелюбия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"Пытаться развести меня на ровном месте? Разбежался. В следующей жизни попробуешь"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 хост, этот человек..."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он нарочно на меня налетел! — мысленно отрезал Су Фу. — Пытаться провернуть такой фокус прямо у меня под носом — верх наглости. Не будь у меня срочных дел, я бы сам первый на землю повалился. Ещё посмотрели бы, кто кому платить должен!"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 посягнуть на его негласный статус главного нарушителя спокойствия. Это был прямой вызов его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удрученная его воинственным настроем, Система благоразумно предпочла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верных прихвостней сработали оперативно, с точностью до метра выяснив, где именно обосновались Гу Ланчэнь и Юн Сянсе.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ресторан японской кухни. Столики здесь были разделены легкими деревянными перегородками: дверей не было, так что соседи друг друга не видели, но прекрасно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Су Фу сразу заметил Гу Ланчэня и Юн Сянсе. Они уже вовсю ужинали. О чём шла беседа — бог весть, но Ланчэнь по своему обыкновению сидел с каменной миной, а вечно меланхоличный Сянсе отвечал ему не менее бесстрастным лицом. Со стороны их встреча походила не на свидание, а на сухие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мысленно порадовался, что вырядился в черное. Нацепив темные очки, он воровской походкой прокрался к забронированному Системой столику — как раз по соседству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следовало бы навострить уши и вслушиваться в каждое их слово, но едва перед Су Фу легло меню, всё его внимание переключилось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"Глаза разбегаются... Что же заказать?"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задания, этот заносчивый Гу Ланчэнь в его глазах не стоил бы и кусочка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сегодня вела себя на удивление тихо, предоставив хосту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выбором, Су Фу молча поманил официанта и раскрыл меню. Опасаясь, что Ланчэнь узнает его по голосу, он общался исключительно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уверенно порхал по страницам: «Вот это, это и это... Ещё вот то, это, и на десерт вот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уважаемый гость. Позвольте повторить ваш заказ, — вежливо проговорил официант. — Порция мраморной говядины вагю, большой сет суши, премиальное ассорти сашими, темпура, традиционные сладости вагаси, запечённый угорь и бутылочка лимонада рамунэ. Желаете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замотал головой и уставился на него самым просящим взглядом, на какой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конечно, нем как рыба, но, ради всего святого, пойми по глазам: я умираю с голоду. Неси 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Ожидайте, пожалуйста, — улыбнулся официант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 насущными, Су Фу наконец соизволил прислушаться к тому, что происходило за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 сосед проголодался не на шутку, — раздался тихий, сдерживающий смешок голос Юн Сянсе.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там целая компания, — без особого интереса отозвался Гу Ланчэнь. Для него в этом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вряд ли, — мягко возразил Сянсе. — Напиток заказан всего один, да и гула голосов не слышно. Похоже, он ужинает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Наблюдательность и безупречная логика — Сянсе оставался верен своему образу идеального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надо же, — сухо отмахнулся Ланчэнь. До чужих желудков ему не было никакого дела, и он поспешил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Сянсе, будучи человеком тонкого такта, мгновенно уловил эту холодность. Он тут же замолчал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жалкие две минуты Су Фу окончательно убедился: если Гу Ланчэнь надеется завоевать Юн Сянсе, ему придётся из кожи вон вылезть. И не факт,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Ланчэнь привык смотреть на всех свысока. Сын влиятельного и древнего клана, он с младенчества был окружён роскошью, о которой простые смертные не смели и мечтать. Блестящий ум, природное обаяние и колоссальные ресурсы семьи обеспечили ему армию обожателей. Ему никогда не приходилось напрягаться ради чужого расположения: достаточно было пошевелить пальцем, чтобы за ним выстраивалась очередь из завидных невест и женихов.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умел проявлять инициативу. И теперь, впервые в жизни ощутив сердечный трепет, этот гордец оказался в полнейшем тупике, совершенно не представляя, как подступиться к объекту своего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до нелепого глупо, даже не пытаясь поддержать простейший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Ланчэнь лениво ковырялся палочками в тарелке. Еда казалась ему пресной, точно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другую сторону перегородки официант, принёсший заказ, застал весьма странную картину: гость согнулся пополам, беззвучно сотрясаясь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безусловно, был чертовски хорош собой, но эти темные очки в полумраке зала выглядели дико, да и сама его ухмылка почему-то вызывала легкую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какими бы странными ни казались повадки клиента, персонал не имел права судить. Сюда заглядывали исключительно обеспеченные люди, а настоящий профессионал обязан сохранять невозмутимость, даже если за столом творится сущая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руки, официант натянул дежурную любезную улыбку, расставил тарелки на столе и учтиво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 заказ.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Фу, увлечённый безмолвным высмеиванием любовных потуг Ланчэня, при звуках чужого голоса спохватился. Поняв, что со стороны его веселье выглядит пугающе, он мгновенно стёр улыбку, принял чинный вид и с достоинством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контролировать мимику у него была поистине феноменальной: только что он беззвучно покатывался со смеху, а через секунду сидел с лицом бесстрастного сфинкса, не оставив и следа от недавнего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изо всех сил старался казаться нормальным, не подозревая, что эти резкие перепады настроения лишь подчёркивали его эксцентричную, почти пугающую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официанту скрыться из виду, как Су Фу снова затрясся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"Господи, какая умора! И этот недотёпа ещё надеется кого-то соблазнить? Да преподнеси ему на блюдечке полное досье на Юн Сянсе со всеми его тайными слабостями, Гу Ланчэнь всё равно умудрится всё испортить. Привыкший к вечному обожанию молодой господин просто физически не умел заискивать и бороться за чужую благосклонность"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Су Фу хоть капля искренней симпатии к этому напыщенному павлину, он бы без труда вышколил его, превратив в послушного комнатного пёсика.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 бы у него не просто хвостиком вилял, а тапочки в зубах приносил и на задних лапках танцевал"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во-первых, Ланчэнь его совершенно не интересовал, а во-вторых, Су Фу предпочитал идти по пути наименьшего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бедный щенок, отвергнутый Юн Сянсе, остался безразличен и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огромной империи, привыкший получать всё по первому требованию, сейчас напоминал жалкую, всеми брошенную дворнягу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судьбы, скрытая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шёл сюда ради забавы и с твёрдым намерением вставить палки в колёса сопернику. Но, послушав их разговор, он понял: вмешиваться нет никакой нужды. Гу Ланчэнь уже с треском провалился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он сейчас, это могло бы задеть уязвлённое эго Ланчэня, и тот из чистого упрямства расшибся бы в лепёшку, лишь бы доказать своё превосходство перед Сянсе.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Су Фу со спокойной душой сделал глоток горячего чая и принялся за ужин. Он подхватил палочками сочный ломтик лосося и отправил его в рот. Мякоть буквально таяла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Су Фу неторопливо наслаждался изысканными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лень — просто лучшего финала для сегодняшнего вечера и придумать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он и порешил.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Система промолчала, не высказав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ужин подошёл к концу, часы перевалили за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Су Фу взглядом проводил покидающих заведение Гу Ланчэня и Юн Сянсе.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счёт оплачен», — подала голос Система перед тем, как окончательно уйти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стёр салфеткой остатки помады, небрежно перехватил черную сумочку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Шагал он неторопливо, отчего его походка в ботильонах казалась на редкость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побрёл вдоль дороги, высматривая удобное место, где его мог бы забрать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остановиться у обочины, как по спине пробежал холодок — кто-то пристально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давно привык быть в центре внимания. За долгие годы он развил в себе почти звериное чутьё, позволявшее безошибочно определять источник любого чужого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неведомый наблюдатель буравит его взглядом уже больше минуты, Су Фу резко обернулся, желая покончить с этим неприятным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долго искать. За кустами декоративного сквера стояла высокая фигура. Человек зловеще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трость. Высокий, стройный, даже немного худощавый, но в его осанке не было и намека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парень, с которым они столкнулись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рассекретили, незнакомец лишь небрежно улыбнулся и, мерно стуча тростью по асфальту, вышел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— негромко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озадаченно коснулся пальцами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рядом не было, и этот внезапный гость ставил его в тупик. Парень явно знал, кто перед ним, тогда как сам Су Фу не имел о нём ни малейшего представления. Зато теперь стало предельно ясно: то столкновение действительно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нашей первой встрече, — улыбнулся тот. — Моё имя — Юйвэнь Шэнь. Надеюсь, я вас не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мошенники нынче так прилично одеваются? — притворно изумился Су Фу. — Какая многообещающая профессия!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Юйвэнь Шэнь, тяжело опираясь на трость, хромая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оказался невероятно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сверстников Су Фу не жаловался на рост, а обувь на каблуках обычно позволяла ему смотреть на людей свысока. Но этот парень возвышался над ним на добрых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искал встречи с вами. И хотел бы кое-что сказать, — мужчина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Фу сочилась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Юн Сянсе это не нужно, я не позволю никому посягать на то, что принадлежит ему. Включая его ухажёра, Гу Ланчэня, — изысканно, с безупречной вежливостью произнёс он невероятно дерзкие слова. — Не могли бы вы раз и навсегда оставить господина Гу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закатил глаза и уже набрал в грудь воздуха, чтобы высказать наглецу всё, что о нём думает, но стоило ему приоткрыть рот, как в голове раздался знакомый механический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синхронизировала вторую цель для покорения: Юйвэнь Шэнь, 25 лет. Кузен Юн Сянсе. Неуравновешенный психопат с клиническим ментальным расстройством]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так и застыл с открытым ртом. Приготовленные ругательства комом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же тоска..."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так, тоска зелёная», — сочувственно поддакнула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http://bllate.org/book/20599/2119228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