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похоже, всерьез опасался, что за столь пакостную выходку его молодого господина сейчас начнут бить. Он торопливо пристегнул ремень безопасности, вдавил педаль газа в пол и мгновенно рванул с места. Машина неслась с такой бешеной скоростью, что даже сидевший на заднем сиденье Су Фу слегка оторопел. На первом же перекрестке, пока горел красный свет, юноша навалился на спинку переднего пассажирского сиденья и уставился на шофера, выразительно хлопнув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поздоровался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 секунду задумался, припоминая его имя,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а ты-то чего так удираешь?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побоялся, что если мы там задержимся, вас снимут на телефон и выложат в сеть. Устроят настоящую травлю. Представьте заголовок: «Готический кроссдрессер измывается над инвалидом». А в комментариях обязательно напишут, что вы потеряли всякий стыд или что вас покарает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ненадолго задумался и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выбирать, я бы предпочел остаться «бесстыжим». Потерять стыд не так страшно, как попасть под гнев небес. Наказание свыше звучит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выразительном взгляде читалось: «Да вас никто и не заставлял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водителя, Су Фу весело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столь чертовски хорош собой, его наверняка уже давно засунули бы в мешок и избили в каком-нибудь темном переулке. На самом деле он вовсе не собирался отыгрываться на бедном водителе, но Система подозрительно притихла — судя по всему, сделала свое дело и благополучно испарилась. Эмоции у Су Фу сейчас били через край, держать их в себе он не умел, вот и принялся изводить первого попавшегося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тем как исчезнуть, Ворон обронил весьма интригующую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тебя я соизволил немного переработать»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Фу забрезжила какая-то догадка, но зацепок откровенно не хватало. Чем вообще была эта чертова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задался этим вопросом, в его сумочке коротко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сменился зеленым. Повинуясь общему ритму оживленного потока, водитель нажал на газ и направил машину по свободной полосе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откинулся на заднее сиденье и достал мобильный. На экране светилось уведомление: кто-то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личный номер он направо и налево не раздавал. К тому же в сложившихся обстоятельствах кандидат, способный раздобыть его контакты за столь короткое время,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означающее «осмотрительность», явно ему не подходило. Никакой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коснулся экрана, принимая запрос, и сразу же переименовал новый контакт в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объект для покорения. Иметь дело с ним было куда приятнее, чем с холодным, как айсберг, Гу Ланчэнем.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уровень симпатии Юйвэнь Шэня действительно внушал оптимизм, но Су Фу не спешил обольщаться. По его опыту, ледяной и неприступный Гу Ланчэнь на самом деле обладал на удивление предсказуемыми паттернами поведения. Если действовать по определенному шаблону, растопить его сердце оставалось лишь вопросом времени. Вот почему Су Фу ничуть не беспокоился, даже когда поначалу совершал глупости и следовал нелепым подсказкам Системы. С Гу Ланчэнем годился любой способ напомнить о себе. Можно было то и дело мелькать перед глазами, пробовать новые темы, менять тактику — рано или поздно какой-то из ключиков обязательно подошел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как Ланчэнь, игра считается выигранной в тот самый момент, когда их неприязнь сменяется искренним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Юйвэнь Шэнем все обстояло иначе. Тот мог изначально относиться к тебе тепло, но его внутренние суждения отличались поразительным упрямством. Стоило ему составить о человеке определенное мнение, и сдвинуть шкалу благосклонности хоть на миллиметр становилось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задачу куда более головоломной.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зачесал пальцами волосы назад, открывая чистое лицо,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Добавившись в контакты, Юйвэнь Шэнь больше не прислал ни строчки. Гу Ланчэнь сегодня отправился на свидание с Юн Сянсе, так что ему тоже было не до соперника. Впрочем, даже будь он совершенно свободен, вряд ли соизволил бы снизойти до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шума в мессенджере оставался групповой чат. Помимо самого Су Фу, там состояли двое его приятелей, которые с самого утра без умолку трещали и снабжали его сплетнями. Первого звали Юань Юньсинь — парень довольно рассудительный и спокойный, а второго — Сюй Ли, неисправимый весельчак и балагур. По сюжету этой вселенной они трое составляли Трио школьных задир-кроссдрессеров, чьей единственной задачей было превращать жизнь главного героя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мысленно окрестил их компанию просто: Сучка Номер Один, Сучка Номер Два и Сучка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Система, не выдержав,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умоляю, держите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требовала от него благопристойности в самых неожиданных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 от Ланчэня, ни от Шэня вестей не было, Система, хорошенько все взвесив, выдала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[Предлагаю примерить образ дерзкой девчонки. Сменим стиль, отправимся на занятия, а заодно поднимем показатель соответствия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никогда не приходило в голову выпустить меня в мужской одежде? — поинтересовался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подобной глупости даже не допускала.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чутким руководством посреди суровой зимы Су Фу нарядился в крошечный черно-розовый кроп-топ и ультракороткую юбку той же расцветки. Сверху он набросил черную кожаную косуху, а завершали образ плотные гетры с кожаными ремешками и пряжками.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черпает представления о женской моде исключительно из сомнительных пособий, а второй — профессиональный манекенщик, который в женских шмотках не смыслит ровным счетом ничего, финал предсказуем. Едва покинув теплый дом, Су Фу звучно чихнул от резкого порыва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стоит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и сам терпеть не мог короткие юбки, поэтому без лишних разговоров развернулся и ушел обратно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сообразила, что щеголять полуголым в такой мороз вредно для здоровья. Однако расставаться с мечтой нарядить хоста поинтереснее она не желала, поэтому нашла компромисс. Теперь выбор пал на спортивный стиль: сине-белая кофта в американском ретро-стиле, черные шорты и свободная куртка в тон. Опасаясь, как бы подопечный не подхватил простуду, Система позаботилась о плотных утепленных колготках и высоких ботинках. В довершение образа стилист соорудил на его голове два очаровательных пучка.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свое отражение в зеркале, Су Фу ощутил, как его покидают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несусветная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положа руку на сердце, это был самый удобный наряд из всех, что ему довелось примерить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бесконечной суеты с гардеробом Су Фу предсказуемо опоздал на пару, впрочем, его это мало заботило. Стоило ему отправить сообщение о прибытии в кампус, как верные прихвостни тут же отрапортовали, что заняли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бесшумно проскользнул в заднюю дверь лекционной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яблоку негде было упасть. Заметив его появление, оба приятеля синхронно обернулись и замахали руками,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посмотрел на то, как они сидят на самом первом ряду, прямо перед носом у преподавателя, 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потащится через весь класс к первому ряду, то буквально протрубит на всю аудиторию о своем опоздании. Да, по сюжету они жалкие статисты, но зачем же быть настолько непроходимыми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"Сидите уж там и не отсвечивайте"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зал, Су Фу вздохнул. Сегодня читали лекцию сразу для двух потоков, свободных мест почти не осталось. Дважды осмотрев ряды, он заприметил свободный стул на самой галерке. Спокойно подойдя туда, юноша опустил рюкзак на парту и тихонько сел. Привычка не привлекать лишнего внимания въелась в него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казалось, что он вошел тише мыши, однако ведущий лекцию учитель Линь заметил его в ту же секунду, как приоткрылась дверь. Линь Фэйвэнь просто не стал прерывать объяснение ради того, чтобы отчитать нерадивого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до этого блаженно сидевший за партой в одиночестве, вздрогнул, когда рядом приземлился чужой рюкзак, и изумленно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повернулся и посмотрел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когда Су Фу удирал с занятий, чтобы пообедать с Гу Ланчэнем, какой-то парень догнал его у выхода и спросил что-то по учебе. Это был он — классический отаку в дешевых очках в черной оправе, с вечно взъерошенными волосами и абсолютно невзрачной внешностью типичного фонового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Фу смерить его холодным взглядом карих глаз, как бедняга испуганно втянул голову в плечи и едва ли не носом уткнулся в раскрытый учебник, отчаянно пытаясь слиться с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прекрасно понимал: для столь робкого парня такое экстравагантное и вздорное существо, как он сам, было абсолютным кошмаром. Но именно поэтому сосед вызывал у него искренний интерес. С момента перемещения в этот мир Су Фу окружали исключительно пафосные, склонные к дешевой драме персонажи. Он уже и забыл, как выглядят нормальные, ничем не примечательные люди. Юноша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театрально прижал пальцы к уголку глаза, якобы смахивая невидимую слезу. Отыгрывать перед публикой нелепые гротескные эмоции уже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краем глаза наблюдавший за этим представлением, заколебался. Немного подумав, он смущенно полез в рюкзак, достал пачку бумажных платков и протянул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Фу подпер подбородок ладонью и тепло улыбнулся, забавляясь его реакцией. — Да у меня просто ресница в глаз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Отаку мгновенно покрылся мурашками от макушки до пяток. Он чувствовал себя серой мышью, которая преспокойно бежала по своим делам, пока дорогу ей не преградил сытый,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задних рядах, пожалуйста, потише. Слушайте лекцию и не отвлекайте соседей, — не поднимая головы от экрана ноутбука, ровным голосом произнес Линь Фэйвэнь, осаждая Су Фу, который явно развлекался за счет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послушно улыбнулся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отаку сидел как на иголках. Ему безумно хотелось вскочить, удрать на другой конец аудитории и спрятаться подальше от этого опасного соседства. Но его место находилось у самой стены, а единственный проход надежно перекрывал Су Фу. Бежать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долгожданный звонок с пары. Сидевший в первых рядах Юн Сянсе с непроницаемым видом захлопнул тетради и как бы невзначай обернулся. В следующую секунду на его вечно холодном лице отразилось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отчего: Су Фу преспокойно шествовал к выходу, по-братски приобняв за плечи какого-то дико смущенного, вжимающего голову в плечи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Сянсе, тебя там спрашивают! — крикнули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Сянсе повернулся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Чэн Сибай. Бог спортивного факультета, который с самой первой их встречи упорно именовал его «старшим товарищем», небрежно засунул руки в карманы брюк и сиял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единый мускул не дрогнул на лице Юн Сянсе. Он молча подхватил книги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аудитории на одном из верхних этажей бедного отаку плотным кольцом окружила печально известная троица университетских фриков — Су Фу, Юань Юньсинь и Сюй Ли. Парень мелко дрожал. Под их пристальными, оценивающими взглядами его и без того щуплая фигурка казалась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а зачем вы меня сюда притащили? — пролепетал он,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звать-то тебя? — с напускной строгостью спросил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Вэньжэнь... — пропищал тот едва слышно, словно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на мгновение задумался, а затем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часом, нет брата по имени Сюй Ужэнь?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вы знаете? — Вэньжэнь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Су Фу ловким движением снял с его переносицы громоздкие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такой наглости парень испуганно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принялся придирчиво разглядывать его лицо. К огромному облегчению, чуда не произошло: заезженный штамп, когда под нелепыми очками скрывается писаный красавец, готовый покорить мир одним взглядом, обошел их стороной. Сюй Вэньжэнь выглядел симпатично и довольно миловидно, но на фоне местных холеных божеств казался абсолютно незаметным. Обыкновенное лицо, простецкое имя, ничем не примечательная семья — идеальный, сертифицированный фоновый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водрузил очки обратно на нос парня и ободряюще похлопал его по плечу. Бедолага затрясся так, будто прямо под его ногами разверзлась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барышня Су, ты что задумал? — Сюй Ли искренне не понимал, к чему весь этот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небрежно бросил Су Фу, криво усмехнувшись. — Просто нашел себе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соответствия роли: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Система пришла в неописуемый восторг. Насколько же гениальным нужно быть, чтобы использовать случайного прохожего ради поддержания репутации злобного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оскалился в самой гнусной злодейской улыбке, на какую только был способен. Впрочем, вместо того чтобы бить жертву, он самолично купил Сюй Вэньжэню обед. Спустя пару минут они уже мирно сидели на крыше учебного корпуса, уплетая изысканные бенто-боксы и наблюдая за раскинувшейся внизу площадкой. Там, прямо перед ними, увлеченно беседовали Чэн Сибай и Юн Сянсе. Оба были невероятно хороши собой, их дуэт напоминал ожившую журнальную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сто очков вперед, этот спортсмен по уши влюблен в нашего Сянсе, — заговорщически прошептал Су Фу и с аппетитом отправил в рот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вселенной любой мало-мальски привлекательный парень рано или поздно превращался в преданного фаната Юн Сянсе.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точно-точно! Я тоже слышал эту сплетню, — подхватил Вэньжэнь, окончательно расслабившись под влиянием всеобщего заговора. — Говорят, Чэн Сибаю девчонки вообще до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заговорщически подмигнул Су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поудобнее и продолжили наблюдение. Су Фу порой и сам мучился вопросом: кто же из этого бесконечного гарема в итоге окажется тем самым «единственным» для их капризного школьного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подошел к концу, все косточки главным героям были успешно перемыты, и довольный Су Фу предложил обменяться контактами. По сути, его увлечения ничем не отличались от интересов любого нормального парня его возраста. Беда была в том, что все его здешнее окружение состояло сплошь из психопатов разной степени тяжести. Наткнувшись на адекватного Вэньжэня, он впервые за долгое время искренне и расслабленно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Вэньжэнь замялся. Прежде он ни за что не рискнул бы задать этот вопрос под страхом немедленной расправы, но теперь осмелел. — Су Фу, ты ведь...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Фу едва не поперхнулся чаем. Он медленно повернулся к собеседнику с неопределенной, пугающей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Вэньжэню на долю секунды показалось, что сейчас его хладнокровно прибьют арматурой и закопают прямо здесь,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Су Фу перестал манерно пищать и заговорил своим настоящим голосом — удивительно чистым, глубоким и приятным юношеским баритоном.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Вэньжэня округлились от неподдельного ужаса. Су Фу сейчас выглядел как эффектная, яркая девчонка в стильном наряде, но говорил он так, словно перед ним стоял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 лениво протянул Су Фу, придав своему ровному голосу легкую, кокетливую хрипотцу.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списке контактов нашего готического кроссдрессера появился первый совершенно нормальный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http://bllate.org/book/20599/2130827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