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Вэньжэнь и сам не ожидал, что их разговор с Су Фу выйдет настолько непринуждённым. Прощаясь, он пересилил себя и выдавил открытую, дружелюбную улыбку, провожая нового знакомого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плечо рюкзак, Су Фу не спеша шёл мимо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несмотря на зимнюю стужу, несколько парней увлечённо гоняли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шёл с абсолютно безучастным видом. Вдруг один из игроков, пасуя, промахнулся — оранжевый снаряд со свистом полетел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испуганно вскрикнул кто-то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краем глаза заметил летящую угрозу и, даже не замедлив шага, изящно качнул головой. Мяч пролетел в паре сантиметров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вышло настолько выверенным, лёгким и эффектным, что невольные зрители едва не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мимо, мяч угодил прямо в руки высокому парню, который перехватил его чётким,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народ, вы хоть иногда на дорогу смотрите, — Чэн Сибай покрутил мяч на пальце и с укоризной покачал головой, глядя на приятелей. Затем он повернулся к Су Фу и небрежно бросил: — Извини,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дежурно — в этом извинении не было ни капли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окинул его равнодушным,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к ним уже спешил виновник переполоха, упустивший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Фу собрал волосы наверх. Стилист, которого сосватала Система, обладал безупречным вкусом: небрежный, объемный пучок выглядел на удивление стильно, а несколько завитых прядей кокетливо обрамляли лицо. Стоило Су Фу вскинуть голову, как лёгкий порыв ветра взметнул его чёлку. В ту же секунду его глаза подозрительно заблестели, а уголки век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собирался лишь отделаться дежурным «прости», мгновенно сгорел от стыда при виде этой трогательной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Сильно испугалась?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Су Фу робко прижал ладони к груди и взглянул на парня с таким беззащитным видом, что у того защемило сердце. — Я думала, мне сейчас голову проломит. Так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заворожённый его красотой, густо покраснел до самых ушей. Он неловко взъерошил волосы на затылке и снова засыпал его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прости! Я не хотел,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слегка прикусил нижнюю губу, не сводя с него пристального, раненого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жаль! Руки у меня просто из одного места растут... — Парень замялся, переводя дыхание, лихорадочно соображая, и наконец набрался смелости: — Слушай, может... оставишь свой контакт? Я бы мог угостить тебя обедом в знак примирения...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юной груди затрепетала первая любовь. За ту единственную минуту, что они разговаривали, парень в своих фантазиях успел трижды сходить с Су Фу на свидание, представить их за столиком у залитого солнцем окна в уютном ресторанчике и мысленно запустить красивый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слегка повернул голову 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безжалостно разбить хрупкие иллюзии бедного юноши, в рюкзаке требовательно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мог быть? Мой номер ведь почти никто не 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Су Фу выудил трубку. На экране высветилось имя Гу Ланчэня. Недолго думая, он нажал на кнопку приема прямо здесь, под прицелом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сообщение, а ты не соизволил ответить, — без всяких приветствий, ледяным тоном процедил Гу Ланчэнь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Гу Ланчэнь — высокомерный, капризный эгоист. С чего он вообще взял, что Су Фу обязан бежать к телефону по первому его свисту?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у меня просто как раз была лекция, — мгновенно перестроился Су Фу, и его голос зазвучал приторно-сладко.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этой непоколебимой уверенности в себе Гу Ланчэнь обрёл исключительно благодаря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бедолага-студент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это... любовь, которая оборвалась, так и не успев начаться?»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Твоя матушка приглашает меня на ужин? — Су Фу окончательно вычеркнул бедного парня из своего поля зрения, с головой погрузившись в «рабочий процесс».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влюблённый юноша уже готов был признать поражение, Су Фу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приём... Спасибо за заботу, Ланчэнь, но не стоит утруждаться. Мне тоже прислали приглашение, так что увидимся прямо там. Нет нужды ехать вместе с твоей семьёй. — Су Фу умело закинул удочку. — Если, конечно, ты сам не сгораешь от нетерпения увидеть меня. Стоит тебе только попросить, и я, так и быть,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намечался светский раут. Сначала госпожа Гу планировала отправить туда сына одного, но потом рассудила, что на подобных мероприятиях приятнее появляться в компании очаровательной спутницы. В итоге она буквально заставила Гу Ланчэня пригласить Су Фу. Тот долго упирался, но против материнского авторитета не попрёшь. Отправив сухое сообщение, Ланчэнь прождал полдня, но ответа так и не получил. Гордость была ущемлена, и ему пришлось звонить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номер, он был абсолютно уверен, что Су Фу от счастья согласится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паршивец опять затеял свои несносные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Ланчэнь аж зубами заскрипел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там сопли жевать, иди играть! — закричали с площадки приятели влюблённого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обречённо вздохнул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же ещё номер у неё нужно выпросить!»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рявкнул на всю округу, и чуткий слух Гу Ланчэня тут же уловил этот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 тобой? — подозрительно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однокурсник, — честно ответил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настойчиво звали бедолагу обратно. Времени не оставалось, и он взмолился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 мне свой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очаровательно улыбнулся и изобразил пальцами, будто нажимает на клавиши воображаемого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панике захлопал себя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же этот чёртов телефон?!»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запиши сюда, — Чэн Сибай с самым благородным видом достал из кармана собственный мобильник и протянул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бегло взглянул на него, взял аппарат и быстро вбил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разговор с Гу Ланчэнем в такой суматохе было неудобно — это мешало «рабочему процессу». Вернув телефон Чэн Сибаю, Су Фу изящно помахал парням ручкой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студент заворожённо смотрел вслед удаляющейся фигуре. — Какая неземная красота. Лишь бы у неё не было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у неё точно нет, — усмехнулся Чэн Сибай, легонько ткнув друга экраном телефона в грудь. — Ты что, правда не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Всё из-за того, что я целыми днями только на кольцо и залипаю, — с досадой выдохнул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 Фу, — Чэн Сибай откровенно издевался над приятелем. — Знаменитая королева кроссдрессинга нашего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частенько разгуливал по кампусу в женском платье, сводя с ума толпы парней своей утончённой внешностью. Разумеется, находились любопытные, которые копали под него информацию, но в графе «пол» неизменно натыкались на лаконичное: «мужской».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девушки и привлекательные парни всегда будоражили умы. Мужественные девушки и женственные юноши вызывали ещё больший ажиотаж. Но невероятно миловидный юноша в изысканном женском наряде — это был уже уровень тектонического сдвига для неокрепшей студенческой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Дев... нет... па... парень?! — у бедняги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Сибай, глядя на его потрясённое лицо, расплылся в ехидной улыбке и всучил ему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добавляйся в друзья,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коварству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Чэн Сибай приметил и для себя. Су Фу назвал своего собеседника «Ланчэнь».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элитном кругу парней с таким именем было немного. Если точнее — всего один. Гу Ланчэнь.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Ланчэня он ненавидел всеми фибрами души. И причина крылась в том, что этот высокомерный павлин вечно крутился возле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на соперников особый, звериный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и Гу Ланчэнь? Какая любопытная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Сибай достал из кармана леденец, ловко сорвал фантик и с весёлым прищуром закинул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становился всё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позади снова поднялся шум. Оказалось, ошарашенный студент схватил телефон Сибая и ринулся к куче сваленной на скамейке одежды. Кое-как откопав свою куртку, он вытащил собственный смартфон и дрожащими руками сфотографировал экран с заветными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Сибай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же тебе сразу сказал: это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несчастный студент едва не зарыдал от экзистенциального кризиса. Однако уже в следующую секунду он упрямо вскинул подбородок и с непоколебимой решимостью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Он слишком во моём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Сибай расхохотался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там задолбали лясы точить! — крикнули с корта недовольные игроки. — Сибай, давай на замену вместо этого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Сибай уверенно перехватил мяч и лёгким, пружинящим шагом побежал на площадку, ведя снаряд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бьющая через край юность... — пробормотал проходивший мимо Сюй Вэньжэнь, делая глоток колы из жестяной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секунду на статных, разгорячённых игрой парней, он вздохнул и поплёлся дальше к своему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нелюдимого, серого обывателя и закоренелого отаку, как он, подобная беззаботная жизнь казалась красивой сказкой, не имеющей ничего общего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Фу покинуть территорию кампуса и переступить порог своей квартиры, как в его голове тут же раздался истошный вопль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[Почему?! Ну почему-почему-почему ты ему отказал?!]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здесь, — Су Фу без особого интереса отреагировал на внезапно оживший голос. — Я уж думал, у тебя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Система хранила гробовое молчание, и Су Фу уже начал праздновать маленькую победу, наслаждаясь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невероятно жестоки! Неужели моё отсутствие не ранило ваше нежное сердечко?]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бубнежа даже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оскорблённо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небрежно швырнул куртку на стул и принялся не торопясь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я всегда рядом,] — могильным голосом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«всегда рядом», только после семи вечера тебя ветром сдувает, — как бы между прочим обронил Су Фу, стягивая джемпер.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его маскировка под праздное любопытство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действительно не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чего ещё ожидать. Сяо Фу ведь у нас обычный студент, да и подработки у вас специфические, в самое разное время. Вам сложно понять такие тонкости.]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Система прекрасно видела Су Фу насквозь и знала, что он пытается её прощупать. На самом деле разгадка лежала на поверхности с самого первого дня, но для простого человека, ограниченного рамками своего скромного опыта, эта тайна оставалась за семью печатями. Наше восприятие всегда заперто в клетке того, что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раздражённо цыкнул. Голос Системы звучал ровно и механически, без единой интонации, но он кожей чувствовал сочащуюся из каждого слова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туфли, он одним плавным движением стянул капроновые колготки вместе с короткими шортами.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предупредила, что я здесь! Предупреждать надо, когда раздеваетесь!]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глупая щепетильность, — фыркнул Су Фу, окончательно избавляясь от остатков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твоему сведению, я зажмурилась и ничего не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 сколько влезет, мне-то что, — Су Фу потянулся за домашним костюмом. Натягивая мягкие штаны, он внезапно задумался: а может, бурная реакция Системы как-то связана с её половой принадлежностью?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какого пола? Самец или самочка?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тебе не зверушка какая-нибудь!]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мужчина ты или женщина? — перефразировал он, натягивая свободную футболку и ловким движением вытягивая шпильки из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Шёлковые пряди волной рассыпались по его плечам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[Проехали. Я не обязана делиться личной информацией.]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груб со мной...]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на мгновение задумался, а затем заговорил вкрадчивым, приторно-нежным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Воронёночек... Ну скажи, ты у нас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безумном мире, окружённый со всех сторон эксцентричными богачами вроде Гу Ланчэня и Юйвэнь Шэня, Су Фу по-прежнему считал, что самым нелепым и странным созданием здесь была его собственная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Сяо Фу, а тебе самому кто больше нравится? Мужчины или женщины?]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на мгновение замер. В его памяти всплыло нечто неприятное. Он завел руки за спину, сердито пнул ножку стула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тогда с этого момента я официально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закатил глаза так выразительно,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 божественно ты закатываешь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вздохнул, взял со стола бутылку минералки и привычным движением рухнул на мягкий диван. Отвинтив крышку, он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всё-таки, почему ты отказал Гу Ланчэню?]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Ланчэнь позвонил с предложением, Система посчитала это идеальным моментом для того, чтобы проявить покладистость и заработать лёгкие очки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тихонько рассмеялся. Он выудил из вазочки леденец в шуршащей пёстрой обертке, прикрыл один глаз и посмотрел сквозь полупрозрачную конфету на свет, любуясь её янтарным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выразился: если он умоляющим голоском скажет, как безумно хочет меня видеть, я снизойду до согласия. Но он промолчал. Значит, не так уж и хотелось. Если у него нет решимости играть по моим правилам, пусть даже не пытается ко мне подкатывать.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дрессировал Гу Ланчэня, словно капризного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тактично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напомнить своему хосту одну простую деталь: вообще-то, это они должны были стелиться перед Гу Ланчэнем ради выполнения миссии, а вовсе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терзалась сомнениями, экран телефона на кофейном столике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лениво потянулся за гаджетом. Едва скользнув взглядом по уведомлению, он покатился со смеху, закинув голову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заглянула в текст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Отправитель, записанный в телефонной книге Су Фу под кодовым именем «Скряга», прислал лаконичное: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тебя. В тот день я сам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вынуждена признать: а у этого парня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хитро прищурился и с аппетитным хрустом раскусил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хост, вы не собираетесь отвечать?]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десять, — лениво отозвался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сняла перед ним шляпу. Да он просто гений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http://bllate.org/book/20599/2131069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