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прием, о котором говорил Гу Ланчэнь, оказался благотворительным вечером. Богачи обожали устраивать подобные помпезные, бессмысленные сборища. Поговаривали, что организатором выступало влиятельное семейство Чэн, имевшее прочные связи в политических кругах. Госпожа Чэн созвала целую толпу так называемых благотворителей, выпросила у них ценные вещицы для лотов, а всю выручку с аукциона планировала направить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вечер..." — со смущенным вздохом протянула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Су Фу, развалившись на диване с печеньем в зубах, увлеченно резался в приставку. — Намечается какой-то особый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 то чтобы, — чистосердечно признался Ворон. — Под «сюжетом» я подразумеваю лишь события, которые касаются лично тебя. Но поскольку твоя роль второстепенна, я и сам без понятия, случится ли там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редкость откровенна.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Фу ненадолго оторвался от экрана. Он слегка повернул голову, и тонкие пряди волос скользнули по его бледной, гладкой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тогда вздыхает этот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листаю каталоги вечерних платьев, — уныло отозвалась Система. — И, честно говоря, все эти наряды какие-то чересчур вызывающие".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важнейших обязанностей Системы была забота о внешнем виде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 своей жизни еще ни разу не сталкивался с кем-то, кто вызывал бы у него столь глухое, бессильное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конечно, красавчик, но грудь у тебя плоская как доска. В таких платьях ты будешь смотреться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ты совсем с ума сошел? — фыркнул Су Фу. — С чего бы моей груди быть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ненормальный, похоже, так увлекся примерками женского гардероба, что напрочь позабыл о поле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тебя даже намека на грудные мышцы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Фу в сердцах швырнул геймпад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палку перегнули, Система благоразумно прикусила язык, пытаясь сделать вид, будто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вылезай, — позвал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продолжала увлеченно притворяться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ответа нет, Су Фу картинно надул губы и с глубокой обидой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на это не купишь", — проворчала Система, но все же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победно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с чего ты взял, что у меня нет мышц? Это же не мое настоящее тело, — глазом не моргнув, соврал он. — До переноса я был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терпеть не могу эти твои многоточия в моей голове. Выкладывай всё как есть. — Су Фу подумал, что если бы эта Система оказалась в его руках, он сам бы заставил ее выслушивать бесконечные многоточия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пытаюсь представить, насколько великолепным было твое прежнее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поднял геймпад, спрятал за ним лицо и без тени смущения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такой старый заграничный фильм — «Терминатор»?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классический, понятный образ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было тело как у Терминатора?"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с таким лицом это не выглядело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с непоколебимой уверенностью ответил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там занят? — Су Фу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укромный уголок, чтобы хорошенько проржаться".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усмехнулся. Он даже не подумал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поймал тунца! — радостно воскликнул Су Фу. На сей раз капризно-милые интонации в его голосе прозвучали на редкость естественно, без малейшей игры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тут же раздались бурные аплодисменты — Система не пожалела звуковых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Оглушительно. Потише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же у него характер», — вздохнула про себя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Предоставив Су Фу возможность спокойно играть, она увлеченно погрузилась в выбор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окликнул ее Су Фу. — Сколько всего целей мне нужно охмурить?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Су Фу искренне полагал, что его единственная мишень — Гу Ланчэнь. Но когда в их игру бесцеремонно вмешался Юйвэнь Шэнь, он растерялся по-настоящему. Тогда-то Су Фу и понял, что Система раскрывает ему правила далеко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 — лаконично отозвался Ворон. Обезличенный синтезированный голос не выражал никаких эмоций, и Су Фу не мог понять, лукавит его собеседник или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какой-нибудь бессердечный эксплуататор. Не переживай, ты обязательно вернешься домой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мне тут про доверие, — хмыкнул Су Фу, продолжая строить виртуальный дом. — У меня будто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нет. Ладно, я пошел за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никак не выдал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распоряжению Системы в гостиную доставили несколько роскошных вечерних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привезли длинное вечернее платье-бюстье оттенка дымчатой розы. Асимметричный крой в области декольте удачно скрывал абсолютно плоскую грудь Су Фу, а каскад пышных фатиновых оборок с мягким градиентом придавал наряду невероятную роскошь. Талию украшала искусная россыпь цветов ручной работы. Су Фу отличался очень светлой кожей, поэтому подобные оттенки подходили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осталась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безучастно разглядывал платье. Похоже, Система в душе была тем еще стилистом.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пробы он сделал два шага и, ожидаемо наступив на подол, покачнулся. Впрочем, падать на пол он не собирался, а потому просто завалился на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невозможно шагу ступить, — жалобно простонал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надеть шпильки, подол приподнимется и мешать не будет", — деловито посоветовал этот самопровозглашенный стилист из глянцевых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ходить на каблуках Су Фу не умел вовсе, поэтому, примерив туфли, он стал падать еще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платье было без бретелек, а поскольку примерка была неофициальной, стилисты не стали затягивать его как следует. Наступив на подол, Су Фу почувствовал, как ткань неумолимо сползает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поднялся с постели, ничуть не смущаясь обнажившейся груди. Чтобы не испортить дорогую вещь, он бережно прижал скользкий фатин к себе. Нежные тканевые цветы и летящие складки сбились в охапку, окончательно обнажив его спину. Су Фу лениво поправил подол. Его плечи плавно опустились, а тонкие, изящные руки двигались с небрежной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видел!" — внезапно засуетилась Система, поспешив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смотришь ты или нет, — фыркнул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неудачных примерок Система заставила его надеть изысканное брендовое платье на тонких бретельках со шлейфом-накидкой. Простой, благородный цвет ткани дополняла россыпь сверкающих пайеток, превращавших наряд в настоящее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приятное — длина доходила ровно до щиколоток, так что риск наступить на подол отпал сам собой. Платье было легким и воздушным, лишенным удушающих тяжелых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идеальный вариант", — вынесла вердикт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душенька довольна? Тогда я возвращаюсь к игре, — Су Фу уже потянулся за геймпадом.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давай проведем небольшую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Су Фу изящно подхватил пальцами подол и плавно покружился посреди комнаты. Затем кокетливо склонил голову набок и с милой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ангел ужасно устал и хочет отдохнуть... — Су Фу прижал ладошку к щеке, строя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очередной раз послушно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выбором наряда, Система с головой ушла в подбор аксессуаров — забот у нее прибавилось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сжимал в руках геймпад и лениво наблюдал за тем, как то и дело открывается дверь, впуская слуг, которые заносили в комнату бесконечные коробки с аксессуарами. Он скользнул по ним мимолетным взглядом и тут же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экране телевизора, шумело море, зеленели улочки его собственного городка, а по нарисованной мостовой прогуливались забавные пиксельные зверушки. Здесь же, в реальности, мимо него сновали чужие люди, шелестели баснословно дорогие шелка и холодно поблескивали редкие бриллианты. Су Фу сидел на диване в полном одиночестве, нажимая кнопки геймпада. Вспоминая о лежащей рядом пачке чипсов, он просто запрокидывал голову и одними зубами вытаскивал хрустящий ломтик.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сматывать удочки", — раздался тихий, вкрадчивый голос прямо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вздрогнул и рефлекторно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зазвучал тихий смешок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то и дело казалось, что с этой Системой что-то не так, но, как ни старайся, он не мог облечь свои предчувствия в конкретные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где двигался пиксельный персонаж. Если уж на то пошло, эта Система по прозвищу Ворон меньше всего напоминала бездушный алгоритм. Скорее, она походила на живого человека, пусть и со своими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благотворительного вечера Гу Ланчэнь, как и договаривались, приехал за Су Фу. Изначально он намеревался заехать прямо на территорию виллы, но Су Фу прислал ему сообщение: «Ты заплатишь за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на автомате бросил: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получил ответ: «Тогда жди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привычке Су Фу опаздывать, Гу Ланчэнь намеренно приехал на двадцать минут позже. Но даже когда он припарковал машину, Су Фу все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еще пять минут, он уже собирался набрать его номер, чтобы поторопить, когда фигура Су Фу наконец показалась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согласился встретиться с Су Фу исключительно по просьбе матери, а потому в глубине души злился и шел на это с крайней неохотой. Из-за такого настроя задержка Су Фу довела его раздражение до предела. Но стоило ему по-настоящему увидеть Су Фу, как все недовольство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шел к воротам в изысканном наряде, бережно и осторожно ступая на высоких шпильках.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умолку подбадривала 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 тебя отлично получается! Спину ровнее, держи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голова раскалывается, — мысленно огрызнулся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мне еще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посчитал, что уже дал исчерпывающий ответ: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какой ты злой..." — притворно зарыдала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мысленно закатил глаза, не скрывая презрения к этим дешевым драмам.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стоял этот притворный плач, Су Фу наконец дошел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Гу Ланчэнь уже стоял у машины. Он распахнул дверь переднего пассажирского сиденья и в упор смотрел на него. Он твердо решил не давать Су Фу возможности пересесть назад и обращаться с ним как с личным шофером.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какой мелочный», — подумал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Держись от таких типов подальше, они не стоят твоего внимания", — тут же вставила свои пять копеек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Фу понял, насколько добросовестно Система предостерегает его от того, чтобы попасться на крючок Гу Ланчэня.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погоди-ка. Я в одной умной книжке читал, как нужно реагировать на подобные мужские выпады. Сейчас найду цитату, секунду,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давно привык к непрекращающемуся шуму в голове и научился делать два дела одновременно. Пока Система усердно листала свои цитатники, Су Фу подошел ближе, кокетливо склонил голову набок и с милой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Ланчэнь, я так рад, что ты приехал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надежно преграждая путь к задней двери, нетерпеливо указал на переднее сиденье, жестом веля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преувеличенная бдительность несказанно позабавила Су Фу, поэтому он послушно скользнул в салон. Стоило ему устроиться, как Ланчэнь с сухим стуком захлопнул дверь. Сидя на пассажирском месте, Су Фу не торопясь пристегнулся ремнем безопасности. Памятуя об их прошлой поездке, он не питал иллюзий насчет водительских талантов своего спутника. Рисковать драгоценной жизнью и отправляться на очередной круг перерождений в компании новой безумной Системы ему совершенно не улыбалось, так что элементарные правила безопасности были совсем не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сел в машину и искоса взглянул на него. Его взгляд задержался на лице Су Фу дольше трех секунд, отчего тот сразу же притворно-смущенно прижал ладони к щекам. Что бы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на целых двадцать пять минут, — Гу Ланчэнь поднял левую руку и постучал пальцем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опоздал на пять минут, а ты — на двадцать, — с улыбкой возразил Су Фу, точно так же постучав пальцем по бардачку. — У меня перед домом установлены камеры. Я увидел, что твоя машина подъехала, и только тогда вышел. До этого я прилежно ждал тебя внутри. Но раз уж ты так ценишь точность, давай сойдемся на компромиссе и вычтем это время. Будем считать, что я прождал тебя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железная логика не оставляла шансов для спора, а мягкий, подчеркнуто заботливый тон лишь добавлял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не нашелся с ответом, поэтому молча завел машину. Он резко выжал газ, отчего тело Су Фу качнуло вперед. Опасения за собственную безопасность определенно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за тобой только потому, что об этом просила мама, — пояснил Гу Ланчэнь, когда машина тронулась. Он действительно не испытывал к Су Фу симпатии и не желал оставлять ему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Су Фу. Ему очень хотелось ответить: «А я согласился поехать исключительно из-за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снова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строй никаких несбыточных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Су Фу принялся поправлять волосы перед автомобильным зеркалом. — Ты ведь сам прислал мне сообщение, что очень хочешь встретиться. Поэтому 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глубоко вздохнул. Обладай он хоть половиной уверенности этого ненормального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была хоть половина моей уверенности, ты бы давно уже завоевал Юн Сянсе, — добавил Су Фу. Закончив поправлять волосы, он повернулся и улыбнулся, глядя на профиль Гу Ланчэня.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салоне царила напряженная атмосфера, в голове Су Фу наконец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выкладывай, — лениво отозвался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которую отыскала Система,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 моя собственность, и тебе, конечно же, нельзя заглядываться на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застыл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тебе?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Су Фу был максимально честным и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дешевая банальщина!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http://bllate.org/book/20599/2131316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