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катилась по дороге. Су Фу, подперев щеку ладонью, откровенно скучал, лениво разглядывая мелькающий за окном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то и дело косился на него. И не мудрено: обычно не затыкающийся ни на минуту Су Фу сейчас вел себя подозрительно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тут полно пособий по пикапу. Вот, например: "Из фасоли делают пюре, из ягод — конфитюр. А знаешь, во что превращаюсь я рядом с тобой? В твою половинку"».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едва заметно прикрыл рот ладонью, чтобы попутчик не заметил его широкую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трудно? Нет? Тогда не сочти за труд влюбиться в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мысленно взмолился, едва сдерживая дикий хохот: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прекрати!»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тебе ничего не понравилось?» — искренне удивилась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искренне надеялся, что ему никогда в жизни не придется опуститься до подобного. Иначе он просто сгорит со стыда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какая дешевка! И откуда только Система выкопала этот мусор? Выкинуть бы все эти пособия на помойку, да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 себе эти фразочки были пошлыми, глупыми и невероятно раздражающими. Но то, с какой серьезностью и благоговением Система декламировала этот бред, превращало ситуацию в настоящий театр абсурда. Именно этот контраст и забавлял Су Фу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молчишь? — не выдержал наконец Гу Ланчэнь.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прервал Систему, собиравшуюся зачитать очередной шедевр из своей с трудом накопленной базы романтической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все еще мысленно забавлялся плоскими шуточками, поэтому, когда он повернулся к Гу Ланчэню, его лицо озаряла мягкая, теплая и невероятно сладкая улыбка. Прищур сияющих глаз действовал лучше любого приворотного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на секунду даже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лучше на дорогу, — поддразнил его Су Фу, деланно испугавшись.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отлично вожу машину, — холодно отозвался Гу Ланчэнь, возвращая взгляду напускную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Су Фу многозначительно протянул гласную, скорчив лукавую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в очередной раз напомнил себе, что его первоначальная неприязнь к этому парню имела под собой вполне веские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Ланчэнь у нас, оказывается, такой умелый, — Су Фу состроил гримасу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Похвалы не принесли Гу Ланчэню радости — он отчетливо уловил в голосе попутчика издевательские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всему, молодому господину Гу просто не хватало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и сам не понимал, с чего вдруг пришел к такому выводу. Наверное, виной тому был недавний диалог с Системой — ее глупые романтические вирусы окончательно забили ему мозг, нарушив логическое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прошло твое свидание с Юн Сянсе? Приятно провели время? — беззаботно поинтересовался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Гу Ланчэнь удивленно вскинул брови, но тут же нахмурился. — Терпеть не могу, когда лезут в мою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никто за тобой не следил. Просто один мой знакомый случайно заметил вас в ресторане, — отмахнулся Су Фу, разыгрывая искреннее равнодушие. На самом деле так оно и было. Любовные перипетии Гу Ланчэня и Юн Сянсе волновали его не больше, чем пьяные бредни соседей по столику в дешевой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глупость. Так вот почему ты не отвечал на мои сообщения и отказался идти со мной на прием? — догадался наконец Ланчэнь.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Вижу, у тебя и без меня все на мази, так что я решил благородно умыть руки, — шутливо подтвердил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ухватился за эту возможность как за спасительный круг. Он многозначительно промолчал, надеясь, что Су Фу примет его молчание за знак согласия и наконец-то отвяжется.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Фу, знавший во всех красках, как на самом деле обстоят дела между этими двумя, едва удержался от того, чтобы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Ланчэнь искренне верил, что то недоразумение можно назвать «успешным свиданием»?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какой же степени нужно быть лишенным самокритики!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 слишком приятного разговора временное перемирие дало трещину. Когда машина наконец припарковалась, оба вышли из салона с каменными лицами. Демонстративно держа дистанцию в метр, они, тем не менее, идеально синхронно направились к ярко освещенным дверям банкетного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Гу Ланчэнь задержался, чтобы предъявить пригласительные. Пока портье сверял списки, Ланчэнь не выдержал и оглянулся. Буквально в паре шагов от него Су Фу увлеченно беседовал с каким-то незнакомцем, и тот, судя по пунцовым щекам, явно пребывал в крайнем смущении.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Су Фу умудрился столкнуться со своим старым ухажером из «прошлой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протянул Су Фу, намеренно фальшивя и переигрывая, чтобы поскорее отвадить назойливого кавалера. — Надо же, а я в том заведении сто лет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мы могли бы сходить туда вместе на выходных... — парень тут же попытался развить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Фу, живей! — рявкнул раздраженный Гу Ланчэнь.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в другой раз! — Су Фу небрежно помахал ухажеру ручкой и поспешил за своим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энтузиазма он сегодня не испытывал. Гу Ланчэнь явно был не в духе, а значит, ловить тут в плане рабочих задач было нечего. Жаль потраченного времени — Система мариновала его перед зеркалом добрых три часа ради этого выхода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бездельничать при Системе тоже не стоило — мигом плешь проест своими нотациями. Достав из сумочки телефон, Су Фу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шел впереди, мрачнее тучи. Оно и понятно: Су Фу безжалостно наступил ему на самую больную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Юн Сянсе трещали по швам. Сколько бы Ланчэнь ни пытался удержать его рядом с собой, они упорно оставались не более чем боссом и подчиненным. Суше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— Гу Ланчэнь вдруг притормозил, равняясь с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запахло активными действиями, Су Фу моментально спрятал телефон в сумку и нацепил маску вежливого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уставился на него с пугающей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тяжелым взглядом Су Фу даже засомневался, все ли в порядке с его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удается быть настолько бесстыжим? — с глубокомысленным видом спросил Ланчэнь.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сомнительный комплимент, Су Фу даже не подумал обижаться. Он задумчиво приложил палец к подбородку, взвесил все «за» и «против» и выдал вполне логичный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прост: надо всего лишь оказаться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мысленно застонал. И этот человек еще смеет говорить о бедности!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наследник могущественного семейства Су — и нищий? Издевается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задорно прищурился и без малейшего стеснения хлопнул Ланчэня ладонью по лопатке: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так на меня пялиться, а то я засмущаюсь!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дружеского хлопка у бедного наследника Гу едва искры из глаз не посыпались — силе удара хрупкого кроссдрессера позавидовал бы любой тяжелоатлет.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шумное препирательство не осталось незамеченным. Кто-то из гостей уже обратил на них пристальное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стук трости о паркет, сопровождаемый шаркающими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Фу и Гу Ланчэнь стояли друг против друга, обмениваясь колкостями (причем Су Фу улыбался так лучезарно, словно вел милейшую светскую беседу), к ним приблизился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какая встреча, — вежливо улыбаясь, в их разговор вклинился новоприбывший.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бархатистый, хорошо поставленный голос, оба синхронно обернулись. Гу Ланчэнь тут же нахмурился, а вот лицо Су Фу не выразило никаких эмоций, кроме вежливого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обществе все крутились в одном котле, так что разминуться было сложно. Гу Ланчэнь, разумеется, прекрасно знал Юйвэнь Шэня, причем особой симпатии к нему никогда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чуть поумерил восторженную улыбку, оценивающе глядя на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во время их последней встречи этот Юйвэнь Шэнь наговорил кучу прелюбопытных вещей. Но тогда Су Фу, только что сотворивший очередную мелкую пакость, слишком торопился скрыться с места преступления, чтобы вникать в скрытые смыслы.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посыл господина Юйвэня был предельно прост: «Будь добр, держись подальше от Гу Ланчэня. Он принадлежит Юн Сянсе».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пришел сюда с совершенно конкретной целью — устранить Су Фу как потенциальную угрозу для своего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близко знакомы? — удивился Гу Ланчэнь. Насколько он знал, пути семейств Су и Юйвэнь раньше особо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заговорщически привстал на цыпочки и шепнул Ланчэню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этот парень как-то раз пытался меня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недоуменно нахмурился. С чего бы респектабельному Юйвэнь Шэню заниматься подобными вещами? Хотя, зная Су Фу, верить его словам на слово — себя не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Шэнь наблюдал за их перешептываниями со змеиной улыбкой. Наконец он неторопливо извлек из кармана аккуратно сложенный платок и протянул его Су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вашу любезность, молодой господин Су. Мы ведь уже обменялись контактами, а этот платок я давно хотел вернуть при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враждебность была столь очевидной, что Гу Ланчэнь едва сдержал смешок. Неужели этот напыщенный индюк сохнет по Су Фу и видит в нем, Ланчэне, соперника? Надо же, оказывается, на подобных сумасшедших тоже есть спрос.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секунду колебался, но платок взял. Развернул, брезгливо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его даже не потрудились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проходил официант с подносом. Су Фу небрежно скомкал ткань, сунул ее парню и вежливо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выбросьте это в урну.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Су Фу была проста и незатейлива: платок был безнадежно испорчен. Ну какому нормальному человеку захочется хранить грязную тряпку со следами помады и каракулями от шариковой ручки, которая к тому же несколько дней валялась непонятно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спутники, привыкшие искать во всем скрытый подтекст, истолковали этот жест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Шэнь мысленно усмехнулся, посчитав поступок Су Фу жалкой и нелепой попыткой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же расценил это как прямое доказательство верности и желание угодить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превосходно считывающая мысли каждого из присутствующих, лишь тихонько посмеивалась в виртуальные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какие же мужики примитивные создания...»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стану вам мешать, — ослепительно улыбнулся Юйвэнь Шэнь. — Я пришел сюда вместе с Сянсе. Если я надолго пропаду, он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Юн Сянсе? — лицо Ланчэня мгновенно потемнело. — Но он же говорил, что сегодня занят по семейным обстоятельствам!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личным помощником Гу Ланчэня, Сянсе по долгу службы обязан был сопровождать босса на подобных раутах. Собственно, Ланчэнь первым делом и предложил ему пойти вместе. Однако тот заблаговременно отпросился, сославшись на какие-то неотложные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Ланчэнь наивно полагал, что речь идет о его пожилых родителях. А этот мерзавец, оказывается, просто нагло соврал ему, чтобы развлекаться здесь за его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Желваки на лице молодого господина Гу сердито заиграли.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эмоции Ланчэнь никогда не умел. Юйвэнь Шэнь мгновенно считал его реакцию и, торжествуя в душе, бросил на Су Фу издевательский взгляд: «Ну что, съел?»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Фу сокрушенно вздохнул и снова потянулся к уху Ланчэня.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склонил голову, ожидая очередной порции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этот тип по мне сохнет! — громким шепотом, который без труда разнесся по всему залу, выдал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Ланчэнь ошарашенно уставился на Юйвэнь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заявления Ланчэнь мгновенно забыл и про обман Сянсе, и про уязвленную гордость. Округлив глаза, он переводил потрясенный взгляд с Су Фу на багровеющего от ярости Юйвэнь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мой...» — Системе пришлось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симпатии Юйвэнь Шэня к тебе только что рухнул до... тридцати пяти».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он точно от меня без ума», — мысленно отмахнулся Су Фу, сохраняя на лице выражение непоколебимой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тридцать... Делай что хочешь, я умываю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http://bllate.org/book/20599/2131678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