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в сторону. К ним размашистым шагом возвращался Гу Ланчэнь.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тот ещё не подошёл достаточно близко, чтобы услышать их шушуканье, Юйвэнь Шэнь поспешно спросил у Су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такие? Вечно серьёзные, напыщенные недотроги?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прищурился,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мне, в общем-то,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 чужому характеру он особых требований не предъявлял.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подошёл к Су Фу и, недовольно скрестив руки на груди,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так быстро поладите. Сначала казалось, вы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сам пригласил меня составить ему компанию, — с улыбкой Юйвэнь Шэнь слегка наклонился к самому лицу Су Фу. — Спасибо за приглашение, я отлично провёл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«Уже?» — мысленно изумился Су Фу. Он ведь ещё даже толком не распустил свои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действительно посчитал эту беседу весьма приятной, а потому потянулся рукой к лицу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всерьёз призадумался, не переломать ли нахалу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принял решение, чья-то рука перехватила инициативу. Гу Ланчэнь стальной хваткой вцепился в запястье Юйвэнь Шэня и силой опустил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их 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Ланчэня тлела едва сдерживаемая ярость, хотя лицо оставалось бесстрастным. Обращаясь к сопернику,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партнёр на сегодняшний вечер, господин Юйвэнь. Попрошу вас держать себя в руках и не трогать чужое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решить, чьи реплики звучали позорнее: Гу Ланчэня в эту секунду или те шаблонные цитаты, которые раньше зачитывала ему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Юйвэнь Шэнь многозначительно улыбнулся. — Господин Гу считает его своей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дни он мне никто, но сегодня он пришёл сюда по моему приглашению. Так что советую вам поумерить пыл. Хотя бы сегодня. — С этими словами Гу Ланчэнь разжал пальцы и неторопливо поправил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оправдание вышло вполне убедительным. Он наконец-то нашёл логичное объяснение вспыхнувшему в душе раздражению. Раз уж Су Фу пришёл с ним, то и посягать на него никому не дозволено. Будь это в любой другой день, ему было бы абсолютно плевать, с кем тот крутит шашни.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на лице Гу Ланчэня изрядно повеселило Юйвэнь Шэня. Однако он всё же решил пояснить, зачем 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у вас помада размазалась.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едва коснулся кончиком пальца уголка собственного рта, показывая, где именно. Су Фу тут же отвернулся, выудил из сумочки маленькое зеркальце и платок. Наспех, хоть и с напускной тщательностью поправив макияж, он с самым невозмутимым видом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тихонько хмыкнул, вскинул голову к потолку 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пора возвращаться к А-Сэ. Рад был поболтать, как-нибудь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проводил его взглядом, и в голове сама собой закрутилась мысль: «С чего это он так радовался разговору со мной, а возвращаясь к Юн Сянсе, уныло вздыхает? Неужели он в меня втрескался?»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его приземлила: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[Вовсе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почувствовал, как к щекам приливает жар смущения. Как же неловко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сделать вид, что не слышала твоих мыслей.]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 радостью ухватился за эту услугу и тут же заключил с ней соглашение: «И чтобы до конца жизни ни слова об этом,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на удивление невозмутимо, но Су Фу готов был поклясться, что эта железка втихую над ним потешается.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переполнявшего его стыда Су Фу прижал ладони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Юйвэнь Шэнь внезапно взял Су Фу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парень витал в облаках собственных переживаний, среагировал он мгновенно. Стоило чужим пальцам коснуться его ладони, как он тут же опустил руки и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перевернул его ладонь раскрытой вверх и вложил туда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молодой господин Су, — мягко улыбнулся он и, оперевшись на трость, неторопливо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опустил взгляд и разжал кулак, гадая, что же за сувенир ему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Ланчэнь, скрестив руки на груди, свысока наблюдал за ним, готовый в любой момент разразиться очередной порцией сарказма. Он смотрел на смазливое лисье личико Су Фу и ждал его реакции, как вдруг тот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— вырвалось у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соответствия образу: 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 стремительное падение очков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не встать, прелесть какая! Прямо до глубины души меня поразило! — тут же спохватился Су Фу, пытаясь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изумление было вполне оправданным. Когда он разжал пальцы, на ладони у него засиял безупречно огранённый, крупный и невероятно чистый рубин глубокого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такие щедрые подарки? Рекламная акция? Беспроцентная рассрочка?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его выкупил, — хмыкнул Гу Ланчэнь, небрежно листая лежавший на столике аукционный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не понял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развернул к нему страницу буклета: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благотворительный вечер, но правила тут довольно свободные. Лоты выставляются заранее, и если тебе что-то приглянулось, можно просто назвать цену, расплатиться на месте и забрать вещь. Камень у тебя в руке называется «Восход». Двадцать пять целых пятьдесят девять сотых карата. Оценивается в тридцать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 и правда походил на восходящее солнце — багровое, словно сочащееся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поднял камень к свету, его глаза алчно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Бешеные деньги, — протянул Гу Ланчэнь. И дело было не только в цене — этот рубин относился к категории редчайших драгоценностей. — И у тебя совесть не заиграет принять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жалуется, спит спокойно, — без малейших колебаний отозвался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драгоценность безумно понравилась, но даже в симуляции принимать столь дорогие презенты от малознакомых людей казалось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[Принимай, без проблем,] — неожиданно раздался в голове голос Системы. — [Раз уж тебе нравится — забирай. Я просто переведу нужную сумму на счёт Юйвэнь Шэня. Считай, что вещь куплена.]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это неправильно...» — засомневался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разница? Это виртуальное пространство, у меня есть доступ к изменению некоторых параметров реальности, так что деньги для меня — сущий пустяк. К тому же ты здесь в роли молодого господина семьи Су, так что владеть подобным состоянием для тебя вполне естественно. Бери и не думай, мы тут просто развлекаемся.]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считай это моим подарком.]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снова моргнул. Зачем было делать такой акцент на этой фразе?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одно. Время вышло.]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скользнул взглядом по экрану смартфона проходящего мимо гостя. На часах высветилось ровно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на сегодня лимит полезных событий исчерпан. Машину с водителем я тебе организую, заберёт после приёма. До завтра, дорогой А-Фу.]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стрелки часов сошлись на заветной отметке. Система мгновенно и безмолвно отключилась от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конечно, слегка побесился из-за привычки своего проводника сбегать по часам, бросая его разгребать все прелести этого мира в одиночку, но стоило ему взглянуть на переливающийся в ладони рубин, как на губах сама собой расползлась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за всё заплатила, то и терзаться муками совести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Ланчэнь, наблюдая за его ужимками, мрачнел с каждой секундой. Внимание, которое раньше безраздельно принадлежало ему, теперь переключилось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нелепые мысли лезут ему в голову, Гу Ланчэнь раздражённо свёл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чистота у этого камня так себе, — внезапно придрался он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недовольно надулся. В его личной иерархии этот рубин проделал стремительный путь от «подачки Юйвэнь Шэня» к «вещи, за которую заплатила Система», а затем и вовсе к «личному подарку от Системы». Короче говоря, это была его законная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подаришь мне камень получше? — вспомнив о своей непосредственной роли, Су Фу быстро сжал кулак, пряча сокровище, и уставился на Гу Ланчэня полным фальшивой надежды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напомнить, чтобы ты не разменивался на дешёвку, — холодно отрезал Гу Ланчэнь. — Подарки Юйвэнь Шэня всегда имеют свою цену, так что поберегись.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конечно-конечно, — послушно закивал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хозяин нашёлся. Никакой это уже не камень Юйвэня, теперь он принадлежит мне», — мысленно огрызнулся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с каменным лицом наблюдал за тем, как Су Фу сначала истово поддакивает ему, а затем одним плавным, отработанным движением прячет рубин в свою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своё слово он сказал. Долг вежливости выполнен, дальше пусть выкручивается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Ланчэня этот благотворительный вечер окончательно превратился в пытку. Зал приёмов не отличался гигантскими размерами, и он раз за разом натыкался взглядом на Юйвэнь Шэня и Юн Сянсе. Юйвэнь Шэнь вовсю разыгрывал роль щедрого покровителя: он без раздумий скупал один лот за другим и тут же вручал их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Сянсе заметно смущался, но все его робкие попытки отказаться от столь навязчивого внимания не имели никакого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лично просила меня присматривать за тобой, — мягко настаивал Юйвэнь Шэнь. Родственные узы между ними служили ему идеальным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Ланчэнь, едва начавший осознавать свои чувства к Юн Сянсе, не мог совладать с глухой, разъедающей изнутри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шло строго по канону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Фу вовсю порхал по залу и в конце концов зацепился языком с весьма занятным пожилым джентльменом — элегантно одетым мужчиной с благородной сединой.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меня уже давно мучает один вопрос, на который я никак не могу найти ответ, — Су Фу сидел на мягком диванчике, держа в руках тарелку с капкейком. Раз-два-три — и пирожное мгновенно исчезло в его рту. — Тот, кто загадал мне эту загадку, утверждает, будто разгадка лежала на поверхности с самого начала, просто мне не хватает кругозора, чтобы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как? — пожилой богач, разомлевший от ласкового «дядюшка», так и расплылся в улыбке. — Ну-ка выкладывай, попробуем разобраться. А если я не справлюсь, озадачу своего сына — он у меня парень башковитый.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Су Фу загнул один палец. — Есть у меня один знакомый. Он исправно объявляется ровно в девять утра, болтает со мной, но стоит часам пробить семь вечера, как он тут же бесследно исчезает. Мне это кажется дико странным. Почему именно такой промежуток? И почему он испаряется секунда в секунду, не оставляя вообще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Умудрённый опытом бизнесмен, выслушав этот наивный детский лепет и глядя на невинное, хлопающее ресницами личико Су Фу, не выдержал и громогласно расхохотался. Смех вышел настолько раскатистым, что несколько гостей недоумённо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поспешил прикрыть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смотрел на него абсолютно серьёзно, без тени притворства. Он искренне не понимал, что тут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конечно, А-Фу, ты ведь ещё совсем ребёнок из богатой семьи, пороху в жизни не нюхал и ни дня не работал, — добродушно пожурил его собеседник. — Глядя на тебя, я даже задумался: может, и правда не стоит так баловать детей? С другой стороны, ты такой очаровашка, тебе можно простить любые капризы. А вот мой оболтус — настоящий сорванец, его только держи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уходил куда-то не в ту степь, поэтому Су Фу просто молча потянулся за вторым капкейком.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твоего загадочного приятеля... Да тут и думать нечего! — наконец выдал разгадку богач. — У него просто рабочий день в это время заканчивается!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судя по всему, этот кадр из тех, кто сбегает из офиса ровно по звонку, — покачал головой джентльмен. — Не хочу показаться занудой, но у таких ленивых работников обычно нет никакого карьерного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Система —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ведь не может быть человеком,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памяти Су Фу отчётливо всплыли недавние слова его проводника: «Пришлось тут немного поднапрячься сверхурочно...»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Система должна быть... искусственным интеллектом? Железякой?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всё-таки... Система — это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тонуло во тьме. Окружённый сверкающими огнями небоскрёб уходил шпилем в облака, а далеко внизу, под его основанием, зияла бескрайняя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иной мир.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длинные пальцы закрыли крышку ноутбука. Мужчина потянулся к висевшему на спинке кресла пиджаку, не спеша надел его, оправил лацканы и вальяжным шагом покинул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просторный оупенспейс, все сотрудники по-прежнему сидели на своих местах, уткнувшись в светящиеся мониторы. В воздухе стоял непрерывный стрёкот десятков клавиатур. Офисный планктон вкалывал без продыху. Никто даже головы не поднял — провожали уходящего лишь взглядами, скользящими по его начищенным до зеркального блеска туфлям и безупречно отутюженным брюкам.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удостоив коллег даже мимолётным взором, с самым невозмутимым видом приложил пропуск к турникету и зафиксировал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 ним закрыться, как у оставшихся наконец-то развязались языки. Они принялись переглядываться, безмолвно обмениваясь заговорщицкими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даёт! Вот же везёт гаду!»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уже стоял парень примерно его лет. Заметив счастливчика, уходящего вовремя, он проводил его взглядом, полным неприкрытой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привычно встал в угол кабины, нажал кнопку нужного этажа и скользнул взглядом по зеркальной стене. Заметив, что узел галстука слегка съехал набок, он со свойственной ему педантичностью принялся его поправлять. Чуть приподняв подбородок, он затянул шёлковый узел и сквозь стёкла очков окинул попутчика ленивым взором своих раскосых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Уци, ты как всегда с точностью до секунды,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субординацией, — с лёгкой усмешкой отозвался тот, слегка склонив голову набок. В его облике сквозило то самое утончённое коварство, которое выдаёт классического высокоинтеллектуального негодяя. — По правилам нашего ведомства ты обязан именовать меня «господин Цюй Уци».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господин Цюй Уци. Тебе ведь только что подкинули новый проект, разве нет? Как у тебя получается сбегать с работы ровно по звонку?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отделе завалы были делом обыденным. В этой сфере вообще мало кто уходил вовремя — сверхурочные до глубокой ночи считались нормой жизни. И лишь этот тип умудрялся испаряться секунда в секунду. Даже если бы сам верховный босс стоял у лифтового холла и сверлил его укоризненным взглядом, на Цюй Уци это не произвело бы ни малейшего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коллега безумно ему завидовал, но в то же время эта наглость вызывала у него дикое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распределять нагрузку и выполнять все задачи в рабочее время, то и задерживаться не придётся, — беззастенчиво парировал Цюй Уци. — Мне вот интересно другое: у вас вообще дома нет? Или вы решили приватизировать свои рабочие места под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объём работы физически невозможно закрыть за день!.. — оправдывался собеседник. К тому же, даже если бы это было реально, иметь настолько толстую кожу, чтобы с невозмутимым видом прикладывать пропуск к турникету секунда в секунду, дано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ваши личные трудности, — хладнокровно отрезал Цюй Уци. Сверившись со светящимся табло этажей, он развёл руками и первым шагнул из открывшихся дверей лифта. — Мне ещё нужно забрать свежий номер модного журнала из предзаказа, так что задерживаться некогда. Бывай,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ему вслед коллега. — Так что там с твоим новым проектом? Движется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дураку было ясно, что новые обязанности, которые навесили на Цюй Уци, вообще не входили в его зону ответственности. Начальство просто искало повод его проучить и усложнить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Уци даже не обернулся. Его уверенный, звучный голос донёсся уже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 идеально. К своим обязанностям я всегда отношусь с величайшей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рассказывай сказки».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закрытием дверей в кабину заскочила девушка в строгом деловом костюме. Убедившись, что лифт тронулся и пошёл дальше вниз,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Цюй Уци точно крышка. Я своими глазами видела, как он набрал в архиве кучу пыльных и бесполезных методичек. Что-то вроде «Полной энциклопедии техник завоевания популярности», «Руководства для начинающих систем», «Маленьких хитростей, которые заставят любого мужчину трепетать» и «Знакомства и сосуществования с законтрактованным хостом с 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скромному мнению, эти пособия следовало переименовать в «Сборник вредных советов, как гарантированно запороть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заметно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его понизят в должности, если он провалит это задание? Ведь до этого у него не было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Задачи, которые поручали Цюй Уци, всегда отличались повышенным уровнем сложности, и брать их на себя никто в здравом уме не горел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усмехнулась сотрудница. — Но вот о привычке уходить домой вовремя ему точно придётся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http://bllate.org/book/20599/2132248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