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разговора с богачом Су Фу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немногих романах, что ему довелось прочесть, система обычно описывалась как нечто вроде бездушного механизма. Однако, вспоминая поступки и капризы своего собственного помощника, Су Фу всё больше склонялся к тому, что тот подозрительно напоминает заурядного офисного клерка. Причем крайне бестолкового.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этой загадкой, рядом возникла знакомая фигура. Су Фу поднял голову — перед ним стоял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Ланчэнь? Ты же собирался посмотреть экспонаты,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до этого бродил по залу, присматриваясь к лотам для аукциона. Су Фу же, совершенно не умевший ходить на каблуках, сдался уже через десять минут. Он наотрез отказался двигаться дальше, плюхнулся на мягкий диван и отправил спутника одного. Выставка была огромной, и Гу Ланчэнь отсутствовал всего полчаса — он никак не мог успеть обойти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скукота. Уходим, — бросил Гу Ланчэнь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уходим? — Су Фу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держался на редкость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Су Фу этот прием тоже давно наскучил. Он без лишних слов распрощался со своим недавним собеседником и поспешил за Гу Ланчэнем.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был не в духе — вышагивал стремительно, широкими шагами. Су Фу, стесненный длинным женским пальто и высокими каблуками, попробовал было пробежать пару шагов, но быстро затею бросил. Догонять этого упрямца — только ноги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шедший впереди, так и не услышал за спиной цоканья каблуков. Зато в его кармане коротко звякнул телефон. Он достал мобильный. Сообщение пришло от Су Фу, который стоял всего в нескольких метрах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наши пути расходятся, за мной приедет машина от дворецкого. С нетерпением жду следующей встречи, сегодня было чудесно!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 через десять, словно вспомнив о важной детали, Су Фу прислал вдогонку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Фу, отправив текст, уже с самым невозмутимым видом набирал номер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уже на парковке? Можешь подъезжать... — Чтобы Чэнь Янь поторопился, Су Фу жалобно добавил: — Тут так холодно,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сбросить вызов, как его запястье перехватили. Гу Ланчэнь вернулся и без лишних слов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изумленно вскинул на него глаза. Но тот лишь молча потянул его за собой. Бедному Су Фу пришлось приложить все свои силы, чтобы просто удержать равновесие на шпильках и не растянуться прямо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Ланчэнь велел подать машину заранее, швейцар уже подогнал ее ко входу. Гу Ланчэнь бесцеремонно втиснул Су Фу на переднее пассажирское сиденье, обошел капот и с каменным лицом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обреченно прижался лбом к холодному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 типичный властный президент из романов? Верните мне моего молчаливого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отвезу тебя домой, — безапелляционно заявил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мне-то без разницы, — протянул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тут же настучал Чэнь Яню сообщение о том, что едет с Гу Ланчэнем. Водитель в ответ прислал кучу радостных смайликов и заверил, что ни в коем случае не станет мешать их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лишь закатил глаза. Силы тратить на споры с этим романтиком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Су Фу с улыбкой повернулся к спутнику. — Что на тебя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взвинченного Гу Ланчэня Су Фу выглядел воплощением легкомыслия. Эта его безмятежность откровенно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резко выкрутил руль и вдавил педаль газа в пол. Машина рванула с места. Су Фу, у которого воспоминания о недавней аварии были еще свежи, поспешно защелкнул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испугался, но вовремя вспомнил: даже если случится катастрофа, этот парень — один из главных фаворитов сюжета. Сюжетная броня не даст ему погибнуть, а значит, и Су Фу ничего не грозит. С этой успокаивающей мыслью он расслабился и достал телефон. От скуки он открыл чат со своим дворецким, записанным как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разговора на банкете у Су Фу крепло подозрение, что за личиной «Ворона» скрывается вполне себе живой человек, а вовсе не бездушная программа. И эта догадка жутко злила.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тип уходит домой строго по часам, пока сам Су Фу вынужден разгребать проблемы с местными неадекватами?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пишешь? — мельком глянув на экран его телефона, спросил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не отрываясь от набора текста,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Своему дворецкому. Захотелось засахаренных ягод на палочке, прошу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презрительно фыркнул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убрал мобильный в сумочку и скользнул взглядом по проплывающим мимо пейзажам. И тут же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Ланчэнь, мы едем не к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одарил его очередным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 Фу был не из пугливых. Системы рядом не наблюдалось, пинать его было некому, так что ломать комедию, визжать и симулировать панику он не собирался. Он просто подпер щеку рукой и уставился в окно с самым ленивым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круто серпантином уходила вверх. Чем дальше они продвигались, тем реже попадались уличные фонари, пока их наконец не поглотила глухая ночная тьма. В салоне тихо шуршал кондиционер. Казалось, во всем мире осталась только их машина, летящая сквозь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приехали, Гу Ланчэнь повернул голову. И тут же натолкнулся на пристальный взгляд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кромешная темнота, и лишь слабый свет салонной лампы выхватывал из полумрака бледное лицо юноши. Гу Ланчэню на миг показалось, будто на него смотрят из зрительного зала кинотеатра — отрешенно, словно наблюдая за чужой, совершенно не касающейся зрителя жизнью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Ланчэнь осмыслить это странное ощущение, как Су Фу картинно прижал ладонь к щеке. Свежий нежно-розовый маникюр изящно подчеркнул его тонкие пальцы. Парень кокетливо отвел взгляд, изображая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привез меня в такую глушь? — пропел он манерным, полным притворного трепета голоском. — Неужели... задумал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Ланчэня дернулся угол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только не надо грубости, я ведь порядочный мальчик, — продолжал кривляться Су Фу, уже стягивая с плеч пальто. — И пусть я отличаюсь строгим воспитанием, но ради тебя, Ланчэнь... я готов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резко распахнул дверцу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порыв ветра мгновенно выветрил из его головы весь романтический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поразился уникальному таланту этого человека. Стоило Гу Ланчэню хоть немного смягчиться, проникнуться к нему симпатией или подумать, что тот не так уж плох, как Су Фу виртуозно отвешивал ему воображаемую пощечину с обеих рук, возвращая на грешную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холодища... — Су Фу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приоткрытую дверь салон успел мгновенно остыть. Однако, руководствуясь вечным принципом «деньги не пахнут, а кушать хочется», он плотнее запахнул пальто, выбрался из машины и подошел к застывшему у края площадки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смотровой площадке где-то на середине горного склона. Ночь окончательно вступила в свои права, укутав все вокруг плотным черным покрывалом. Из-за высоты и отсутствия городских высоток казалось, что огромная серебряная луна висит прямо над головой, до нее можно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Пройдемся вон туда, — Гу Ланчэнь указал на уходящую вперед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нехотя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подбирая ему гардероб для банкета, явно не рассчитывала на экстремальные прогулки по горным кручам. Тонкая ткань платья совершенно не спасала от ветра, а шпильки были слишком высокими и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пойду, — отрезал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пропустил его жалобу мимо ушей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Су Фу поплелся следом. Уже через десять минут он в полной мере прочувствовал всю глубину андерсеновской сказки о Русалочке. Описание «каждый шаг причинял боль, словно она ступала по острым ножам» перестало быть просто красивой метафорой. Это была суровая реальность его израненных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 тебя стряслось? — Су Фу отчаянно пытался заставить спутника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Ланчэнь упрямо молчал, продолжая мерить шагами темную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Су Фу подошло к концу. Ноги буквально отнимались. Стиснув зубы,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хочешь поговорить о Юн Сянсе, так и скажи! Я ведь твой преданный фанат, выслушаю всё,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ради всего святого, перестань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Ланчэнь резко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не успев среагировать, ткнулся носом прямо в его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обернулся и задал вопрос, который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узнал,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этом раструбила Система. Но раскрывать карты Су Фу не собирался, а потому, припомнив образ безумно влюбленного поклонника, выдохнул с максимальным драматизмом: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дышать без тебя не могу! А когда любишь человека, замечаешь каждую мелочь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 голосе Гу Ланчэня проскользнула растерянность. — Я совершенно не понимаю, что творится у него в голове. И к чему все эти его недомолвки.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Сянсе оставался для него неразрешимой загадкой. Су Фу честно пытался сохранить скорбную и сочувствующую мину. Но когда Гу Ланчэнь вновь посмотрел на него со своей наивной драмой, Су Фу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прыснул он в кулак, давясь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Ланчэня стал угрожающе тяжелым. Поняв, что притворство провалено, Су Фу окончательно отбросил скромность. Он согнулся пополам, обхватив себя руками, и залился звонким, безудержным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ты даешь! Ой, не могу, ну и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с каменным выражением лица наблюдал за тем, как этот невыносимый парень тычет в него пальцем, буквально умываясь слезами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извилистая дорога, тусклый полумесяц в вышине. Свист ветра колыхал голые ветви деревьев и жухлую траву — унылый, замерший зимний пейзаж, лишенный всякого тепла. Но этот мертвенный покой внезапно разбился вдребезги, уступив напору звонкого, живого смеха, вдохнувшего жизнь в увядающую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процедил Гу Ланчэнь и снова двинулся вперед, надеясь быстрой ходьбой унять злость и остудить разгоряченную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Фу среагировал молниеносно, мертвой хваткой вцепившись в полу его дорогого пальто. От неожиданности Гу Ланчэнь едва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пас! Ноги не казенные! — заканючил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полукилометра не прошли, — недовольно бросил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раздражала чужая изнеженность. Вот Юн Сянсе никогда бы не позволил себе подобной слабости. Даже если бы он выбился из сил, он шел бы с гордо поднятой головой, не показывая виду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пойми же, я ведь чувствую каждое твое желание именно потому, что ты мне небезразличен, — со вздохом заговорил Су Фу, отчаянно пытаясь удержать спутника от продолжения марш-броска. — Ты у нас завидный жених, Гу Ланчэнь. Наверняка с самого детства за тобой бегали толпы. И все они, прямо как я сейчас, жаждали твоего внимания: кто-то из-за статуса, кто-то из-за смазливого личика или денег. Тебя всегда купали в любви, это 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можешь об этом знать? — ледяным тоном оборвал его Гу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корыстная, навязчивая «любовь», которой его душили всю жизнь, и вызывала у него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Су Фу оперся ладонями о колени, переводя дыхание. На резкую реплику он лишь вяло махнул рукой, показывая, что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Ты настолько привык к обожанию, что перестал его замечать. Всё, что дается без труда, теряет ценность, верно? Тебе плевать на чувства тех, кто сам падает к твоим ногам. Но стоило тебе по-настоящему влюбиться в Юн Сянсе — и система дала сбой. Он ведь не побежал за тобой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Юн Сянсе посговорчивее, Гу Ланчэню оставалось бы лишь снисходительно принимать его ухаживания. Но тот держал дистанцию. И теперь, когда пришло время самому проявлять инициативу, великий президент Гу просто растерялся, не зная, за что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решил завоевать чье-то сердце, изволь спрятать свою гордость подальше и начни наконец смотреть на человека, а не на свое отражение в его глазах, — безжалостно продолжал Су Фу. — Как ты поймешь, что делать, если даже не пытаешься его услышать? Ты ведь и сам до конца не уверен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порцию житейской мудрости, Су Фу наконец-то дорвался до главного — возможности высказать всё,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Самовлюбленный индюк!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Нудник ходячий!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резко развернулся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решив, что лимит безопасных оскорблений исчерпан, вовремя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тебе пищу для ума, а теперь, будь добр, верни меня в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ноющей боли в ступнях Су Фу готов был пойти на любые унижения, лишь бы не делать больше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молча буравил его взглядом. На его лице отразилась целая гамма эмоций: от гнева до замешательства. Наконец он нахмурился и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мысленно простонал, решив, что его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Ланчэнь вдруг резко развернулся и решительным шагом направился обратно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моргнул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 действительно возвращался. И шел еще быстрее, чем раньше. Облегченно выдохнув, Су Фу потащился следом,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ними стремительно увеличивался. Су Фу не успел пройти и половины пути, как Гу Ланчэнь уже запрыгнул в салон. Мотор взревел, и фары прорезали темноту — машина покатилась в сторону Су Фу. Тот остановился, уверенный, что сейчас его подберут. Автомобиль действительно притормозил рядом, но блокировка дверей так и не щелкнула.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тяжело дыша от усталости,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Звони своему дворецкому, пусть забирает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дал по газам, оставив парня в облаке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Вот же козел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осыпая Гу Ланчэня всеми известными проклятиями, Су Фу полез в карман пальто. Правый карман оказался пуст. Он лихорадочно пошарил в левом.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похолодело. Не веря собственной неудаче, он сорвал с себя пальто прямо на ледяном ветру и хорошенько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Мобильник остался на сиденье в машине Гу Ланчэня.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Январская стужа пробирала до костей. На темном безлюдном шоссе светила лишь холодная луна. Су Фу разулся, швырнул бесполезные шпильки на обочину и сел прямо на жухлую траву, обхватив голову руками. Он ждал. Долго и упорно.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Ланчэнь так и не вернулся. И ни одной попутки на этой забытой дороге не появилось. Где-то далеко внизу, у подножия горы, змейкой мерцали огни редких машин. Путь туда казался бесконечным,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Тоскливо вздохнув, Су Фу заставил себя подняться. Подобрав туфли, он побрел босиком по ледяной обочине. Луна безучастно освещала его одинокую фигуру. Тонкая тень медленно скользила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черной вышины бесшумно спланировал крупный ворон. Птица опустилась на дорожное ограждение. Она склонила голову набок, внимательно наблюдая за Су Фу, но каркать не стала, будто не желая пугать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покосился на нее, но не придал значения и прошагал мимо. Помахивая зажатыми в руке туфлями, он пытался хоть как-то отвлечься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словно приняв какое-то решение, оттолкнулся лапами от перил и бесшумно растаял в ночном небе, устремившись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потерял счет времени. Когда силы окончательно иссякли и он уже собирался устроить привал прямо на обочине, из-за поворота вынырнули яркие фары. Не успел он даже вскинуть руку, как черный седан плавно затормозил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 явив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Слава богу, я вас нашел, — с облегчением выдохнул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молитвенно сложил ладони на груди. В этот момент его захлестнула волна чистейшей,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Спаситель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суровое, даже слегка разбойничье лицо водителя казалось ему самым прекрасным зрелищем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истинная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Кар-р! Кар-р! — резкий крик над ухом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багажнике машины сидел давешний ворон. Он требовательно уставился на Су Фу. Юноша удивленно моргнул. Птица едва заметно кивнула, взмахнула крыльями и растворилась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уверенно вел машину по направлению к особняку, попутно объясняя свое неожиданное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господин дворецкий. Он строго-настрого велел мне подстраховать вас. Сказал: если кто-то вызовется подвезти молодого господина, я все равно должен ехать следом и лично убедиться, что вы благополучно переступили порог дома. Так что я держался позади с самого банкета. Но когда вы свернули на эту горную трассу, я потерял вас из виду. Писал вам, но ответа не получил, а домашняя прислуга твердила, что вас еще нет. Я уже не знал, что делать, как вдруг на капот опустился огромный ворон. Птица вела себя очень странно — так и манила за собой на этот серпантин. Стоило мне помешкать, как она принималась яростно долбить клювом в стекло. Пришлось ехать за ней. В общем, главное, что с вами всё в порядке,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не отвечал. Завернувшись в теплый плед на заднем сиденье, он мирно посапывал, убаюканный мерным рокотом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высоко в ночном небе, на фоне переливающихся неоном городских высоток, бесшумно кружил ворон, провожая взглядом удаляющуюся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http://bllate.org/book/20599/2132487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