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пообещала без крайней рабочей необходимости не подслушивать мысли Су Фу. И потому преспокойно дала обвести себя вокруг пальца, даже не подозревая о подвохе.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очереди стоял? — спросил Су Фу, доставая телефон и делая вид, что увлечен игрой, хотя сам краем глаза косился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время, Су Фу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выдавала ответ, стрелка перевалила за семь вечера, начиная новый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чего ты ржешь?] — не выдержав, полюбопытствовала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над тобой, — не стал таить греха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Фу, ну и странный же ты ребенок. Что смешного в очереди за яблоками в карамели? Чтобы выкроить время и сбегать для тебя, мне пришлось соврать, будто я улаживаю другие дела. И надо же было такому случиться, что работа действительно привалила! В итоге я носилась как угорелая почти до полуночи]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Воронёнок у нас такой послушный, — заворковал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[Разговариваешь со мной как с младенцем]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ты со мной обычно общаешься точно в таком же тоне, — парировал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словесной дуэли победы не видать, Система бесстыдно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пошла]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со злорадной ухмылкой поднял телефон. Ей и впрямь давно пора было сваливать.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Фу высветилось унылое многоточие, после чего Система тихо растворилась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ее уходе, Су Фу закинул ногу на ногу и вернулся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блаженство — ложиться пораньше, — лениво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него повесили миссию по охмурению Гу Ланчэня, ему приходилось возиться с этим типом до восьми, девяти, а то и десяти вечера каждый раз, стоило лишь переступить порог дома. Только теперь Су Фу осознал, почему Система отключалась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это чистый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вчерашняя пикировка осталась для Системы лишь мимолетным эпизодом. Наутро она явилась как ни в чем не бывало, бодрая и навязчивая: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Сяо Фу! С добрым утречком! Как почивать изволили? Настало время для наших увлекательных занятий!]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горы одеял с трудом высунулась тонкая обнаженная рука. Следом показался и сам Су Фу, взъерошенный и сонный. Ему порой казалось, что его помощник — это не искусственный интеллект, а чертов будильник с садистскими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 Фу выползает на свет, Система невольно вспомнила недавний хоррор, который смотрела на досуге. Но вслух, разумеется, ничего не сказала — дорожила остатками расположения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[Оденься] — сухо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даже глаз толком не открыл. Черные шелковистые пряди рассыпались по лицу, скрывая его от мира. Он вяло пошарил рукой по полу у кровати, нащупал подол домашнего платья и, ухватив его, мгновенно юркнул обратно под одеяло. Ткань заходила ходуном, одеяло вздымалось и опадало, пока парень переодевался в своем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челюсть уронила от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Су Фу резко откинул одеяло и уселся на постели, поправляя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Фу! С добрым утром!] — снова включила самый жизнерадостный тон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откинул длинные волосы на плечо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Воронёнок.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улыбка Су Фу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вежлив, жди беды]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 Фу стал подозрительно покладистым. Тут явно крылся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разве я не с самого начала относился к тебе с душой? — Су Фу сладко зевнул, сполз с кровати и поплелся в ванную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сначала ты запрещал называть тебя Сяо Фу. И целовать в щечку тоже]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больше не возражаю, — невнятно пробормотал Су Фу сквозь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тебя ослепили легкие бабки от выполненного квеста, и ты решил не занудствовать] — Система видела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каждое утро ты ворчишь, когда я тебя бужу]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еще ты постоянно закатываешь глаза за спиной у Гу Ланчэня и Юйвэнь Шэня. Они этого не видят, но я-то знаю, что эти гримасы предназначаются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посмотрел на свое отражение в зеркале, демонстративно закатил глаза и, сплюнув пену,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конечно, иногда туплю, но я не идиотка. Меня не проведешь!]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умылся, вытер лицо полотенцем и, взглянув на себя в зеркало,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со временем я понял, какой наш Воронёнок лапочка~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Су Фу небрежно взмахнул рукой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недолго помолчала, переваривая услышанное, и робко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я тоже считаю тебя довольно милым]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Бе-е... — Су Фу скривился так, будто съел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 понятно. Этот паршивец просто развлекался с утра пораньше. Впрочем, раз он в хорошем настроении, Системе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сегодня нужно выйти, — вспомнил Су Фу. — Подбери мне шмотки.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это ты собрался?]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Воронёнок, ты за вчерашний выходной совсем растерял остатки процессора? — Су Фу вытащил телефон и победно потряс им. — На работу,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удивилась. Она досконально изучила характер и привычки своего хоста и была уверена, что знает его как облупленного. А он так быстро оправился после заминки с Гу Ланчэнем — поразительное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я подберу образ, 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шпилек, — умоляюще простонал Су Фу, усаживаясь на кровать и жалобно потирая ступни. — У меня до сих пор ноги отваливаются.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 — на автомате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только после обеда, так что спешить некуда, — Су Фу отпустил пострадавшие конечности. — Но утренние пары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распорядилась, чтобы тебе принесли одежду и закололи волосы]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внезапный прилив трудоголизма, Система лишь сочувственно покачала головой. Су Фу напоминал ей восторженного новичка в его первый рабочий день — глупый, наивный и неоправданно оптимистичный. Сама она в свое время была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системным технологиям сборы не заняли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Фу уже крутился перед зеркалом: высокие игривые хвостики, классическая темно-синяя матроска-джейкей и плиссированная юбка. На улице было тепло, так что плотные колготки и простые туфли на плоской подошве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Нахлобучив форменную беретку, он придирчиво оценил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для встреч с Гу Ланчэнем ты вечно подбираешь мне шмотки в стиле «богатая сучка»? — Су Фу классифицировал гардероб по собственной шкале: стиль «старшей барышни» звался у него «дорого-богато», готика — «похоронным шиком», а кричащий гяру-стиль — «вырвиглазным кошмаром».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сам ныл, что ноги болят] — парировала Система. Под эти туфли данный комплект подходил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лишь хмыкнул, перекинул лямку школьной сумки через плечо и отправился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прогулял, так что сегодня у ворот кампуса его преданно дожидались те самые «подружки», которых он мысленно окрестил Сучкой Номер Два и Сучкой Номер Три — Юань Юньсинь и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парочку, Су Фу понял: настал звездный час для сцены, которую он так долго репетировал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втроем по аллее кампуса, гордо задрав носы. Из динамиков на столбах гремел какой-то ритмичный трек, и троица чеканила шаг в такт музыке, будто вышагивая по подиуму. Су Фу небрежно закинул сумку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бедрами! Раз-два, пошли!] — подбадривала в ухо Система, взяв на себя роль режиссера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пути Су Фу покосился по сторонам и вдруг заметил Сюй Вэньжэня. Тот стоял у обочины, прижимая к груди рюкзак, и круглыми от изумления глазами наблюдал за этим триумфальным 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щелкнул пальцами. Юань Юньсинь и Сюй Ли мгновенно сориентировались и скрутили бедолагу. Су Фу по-хозяйски закинул руку ему на плечо, увлекая за собой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твою эсэмэску с расспросами, Сяо Вэнь-вэнь. Я так тронут, у меня просто нет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сейчас нет возможности пошевелиться... — пролепетал зажатый в тиски Сюй Вэньжэнь, дрожа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развеселился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подойти к дверям аудитории, как дорогу преградил нежданный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— раздался вежливый, но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Фу обернулся с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собственной персоной Юн Сянсе.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их первый разговор лицом к лицу. Красавец одарил Су Фу безупречной дежурной улыбкой, в которой не чувствовалось ни капли тепла,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издеваться над одноклассниками не слишком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«Издеваться?»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опустил взгляд на вжавшего голову в плечи Сюй Вэньжэня, затем покосился на своих верных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ему сделаем? Поколотим? — тут же вклинулся Сюй Ли, готовый развязать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мысленно закатил глаза. Стоило ему хоть на секунду расслабиться, как эти недоумки со свистом тащили его по наклонной дорожке прямиком к бесславному финалу второсортного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Юн Сянсе лишь подозревал неладное, то после реплики Сюй Ли все сомнения отпали. Он шагнул вперед, преграждая Су Фу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 Сянсе горел праведным гневом. Он явно вознамерился до конца отыграть роль благородного рыцаря и вырвать беззащитную жертву из лап коварной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ничуть не обиделся. Напротив, он с интересом оглядел этого писаного красавца, которого обожали все сливки общества, мысленно отдал должное его идеальной внешности, а затем резко повернулся к Сюй Вэньжэню. Игнорируя спасителя, он вкрадчиво спросил у своего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я тебя обижаю?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Вэньжэнь вздрогнул от неожиданности и поспешно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 Фу его не обижал. Скорее наоборот: подкармливал вкусняшками, а по вечерам тащил в катках, помогая поднимать ранг. Сюй Вэньжэнь был настолько благодарен, что они даже договорились на днях сходить вместе в компьютерный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Фу меня не обижает, — выпалил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ответил твердо и уверенно, а чтобы разрядить обстановку, даже попытался улыбнуться. С его точки зрения,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суровее. Голос бедного отаку прозвучал жалко и пискляво, а его улыбка больше походила на судорогу затравленного зверька, которому приставили нож к горлу. Сюй Вэньжэнь стал выглядеть еще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Сянсе нахмурился, явно не поверив ни единому слову. Но стоило ему открыть рот, чтобы продолжить спасательную операцию, как со стороны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звонок. Почему вы еще не в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 и увидели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— послушно выдавил Сюй Вэньжэнь. Из всей компании только у него хватило ума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Линь Фэйвэня разом разрядило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одарил Юн Сянсе вызывающей улыбкой и, покрепче прижав к себе Сюй Вэньжэня,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Вэнь-вэнь, пообедаем сегодня вместе? Я угощаю, — заворковал он на ухо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угостить... — смутился тот, чувствуя неловкость от постоянных бесплатных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Ты такой милашка! — Су Фу преувеличенно восторженно взвизгнул и бесцеремонно ущипнул парня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пискнул Сюй Вэньжэнь, хватаясь за пострадавшее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Заигрывания зашли слишком далеко. Едва прозвенел звонок с пары, Линь Фэйвэнь — их преподаватель и по совместительству куратор — принялся собирать учебники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Фу,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Фу, собиравшийся весело ускакать на обед с Сюй Вэньжэнем, застыл как вкопанный и медленно, с полным неверием в глазах,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что?! Что он такого натворил, чтобы его на ковер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Вэньжэнь охотно взялся перечислять грехи: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прикинем: постоянные опоздания, прогулы, не сдаешь домашку, внезапные пропуски по паре дней... и, эм, кроссдрессинг?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Су Фу мгновенно перешел на свой настоящий низкий голос, угрожающе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иди давай, — замахал на него руками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Надувшись, Су Фу поплелся следом за Линь Фэйвэнем, волоча за собой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ровно так, как предсказывал Сюй Вэньжэнь. Едва они переступили порог кабинета и куратор опустился в кресло, на нерадивого студента обрушился шквал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Фу, у тебя куча прогулов. Преподаватели жалуются, что ты систематически пропускаешь лекции и не сдаешь работы. Пару дней назад какой-то мужчина, назвавшийся твоим дворецким, взял для тебя отгул, но причину назвать отказался. Молодой господин Су, я понимаю, что для людей вашего круга университет — лишь способ убить время, но это переходит все границы. Если так пойдет и дальше, мне придется связаться с твоими родителями и обсудить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— улыбнулся Су Фу и плавно наклонился над его столом,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 близко его лицо, Линь Фэйвэнь инстинктивно отпрянул назад, вжимаясь в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прищурился, разглядывая мужчину, 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довольно молоды,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Фэйвэню было всего двадцать восемь — возраст для преподавателя действительно юный, о чем ему твердили с первого дня работы. Но он никак не ожидал, что до Су Фу это дойдет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нравятся мужчины постарше, — доверительно сообщил Су Фу, склоняясь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[Эй] — предостерегающе пискнула Система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кто-нибудь на примете? — продолжил допрос парень, делая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Фэйвэнь попытался отъехать назад, но жесткая деревянная спинка кресла лишила его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симпатичнее меня? Вообще-то я сейчас встречаюсь сразу с двумя, но ради вас найду время и для третьего. Как вам предложение,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В попытке спастись бегством от наседавшего студента Линь Фэйвэнь умудрился опрокинуться вместе со стулом и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по коридорам разнесся звонок, извещающий о начале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время обеда, — Су Фу перевел взгляд на настенные часы. 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Фэйвэнь не нашел в себе сил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молчание за знак согласия, Су Фу присел на корточки перед распластавшимся преподавателем, шутливо ткнул пальцем его в щеку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позвонить моим родителям — валяйте. Заодно пообедаем вместе, я познакомлю вас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родителей он умудрился превратить в смотрины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лишившегося дара речи куратора приходить в себя, Су Фу в превосходном расположении духа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захлопнулась дверь, кто-то в коридоре демонстративно кашлянул,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Снимаю шляпу, — уважительно протянул Сюй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упер руки в бока и зашагал рядом с ним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 процентов Юн Сянсе меня заложил! Больше некому! — бушевал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Вэньжэнь, который был о главном герое весьма высокого мнения, попытался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Юн Сянсе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Вэнь-вэнь, ты слишком наивен, — вздохнул Су Фу, закидывая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шаги затихли в конце коридора, из-за угла медленно вышел Юн Сянсе. Он задумчиво посмотрел вслед удаляющейся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Ты чего тут стоишь? — вдруг раздался звонкий, жизнерадостный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выскочил Чэн Сибай и с сияющей улыбкой преданного щенка повис на плечах Юн Сянсе.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http://bllate.org/book/20599/2140730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