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Уци донес Су Фу до машины Чэнь Яня на закорках. Тот заметил их еще у обочины и поспешно выскочил наружу, чтобы распахнуть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машины, Цюй Уци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руки. Су Фу коснулся ногами асфальта, но отпускать чужую шею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недоуменно оглянулся. И тут у него, видавшего виды Хранителя, едва не оборвалось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пряди рассыпавшихся черных волос на него исподлобья, мертвенным взглядом смотрел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гипнотизировали друг друга. Цюй Уци всерьез засомневался, не притащил ли он подопечного из какого-нибудь мира преисподней, населенного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куда-то? — вкрадчиво, с явной угрозой в голосе спросил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 честно признался Цюй Уци. — Я ждал свой заказ, когда ты за мной погнался. Пришлось бросить всё на полпути, даже пакеты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в ту лавку и забрать оплаченное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продолжал сверлить его тяжелым взглядом. Лишь после того как дворецкий клятвенно пообещал обернуться в одну минуту, юноша нехотя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заднем сиденье и набросив на плечи безупречно отутюженный пиджак Цюй Уци, Су Фу принялся инспектировать оставленный ему пакет. Внутри обнаружилась коробка с португальскими тартами и еще одна — с крупными профитролями. Судя по всему, Цюй Уци набрал сладостей с самыми разными вкусами, по штуке каждого вида. Обе коробки ломились от угощений, хотя Су Фу смутно помнил, что при встрече дворецкий протягивал ему пирожное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прикрыл крышку и вдруг спохватился: а где его собственный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про Юйвэнь Шэня, как дверца щелкнула, и в салон скользнул Цюй Уци. В одной руке он держал стакан с напитком, а в другой — уцелевший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ты ведешь себя просто возмутительно, — обиженно проворчал Цюй Уци, припоминая недавний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так забегался по делам, что маковой росинки во рту не было. Тот несчастный профитроль, который он держал при встрече, был его единственным шансом нормально перекусить. И ведь он, едва завидев Су Фу, чисто машинально протянул лакомство ему! А в ответ получил удар, да еще и пирожное полетело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жалобу, как Су Фу, сидевший рядом, резко подался вперед и без лишних слов впился зубами в зажатый в руке дворецкого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Спустя секунду оцепенения он попытался спасти остатки обеда: — У тебя в пакете точно такие же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Фу вцепился в добычу намертво и разжимать челюсти не планировал. Пришлось уступить. Цюй Уци со вздохом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торжествующе прижимая к себе отвоеванный у голодного труженика трофей обеими руками,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будешь? — Цюй Уци окончательно капитулировал, протягивая подопечному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грабитель не заставил себя ждать: Су Фу выхватил стакан с напитком прямо из рук своего личного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тыльной стороной ладони, Цюй Уци задумчиво наблюдал за ним. Кое-что в поведении юноши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ужинал с Гу Ланчэнем,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выглядел так, словно не ел три дня. Учитывая характер этого парня, он едва ли стал бы скромничать из вежливости. Даже если бы за столом воцарилась ледяная тишина, Су Фу преспокойно уплетал бы блюдо за блюдом, игнорируя чужие драмы. Раз уж он ушел голодным, значит, стряслось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там столы крушили?»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Шэнь внезапно нарисовался, — пробормотал Су Фу с набитым ртом. — И они с Гу Ланчэнем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мысленно кивнул — его догадка подтвердилась. Столы всё-таки 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Ланчэнь набрался в стельку и сломал трость Юйвэнь Шэня, — вкратце описал побоище Су Фу. — В итоге Ланчэня оставили в ресторане разгребать последствия и оплачивать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пха-ха! — не выдержав, прыснул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тут же вскинул голову и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осознав, что вести себя так при исполнении не подобает, поспешно отвернулся. Плечи его мелко дрожали от безмолвного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голове Су Фу то и дело звучал механический голос системы, утверждавший, что он смеется в кулак в укромном месте. Раньше юноша не мог представить себе эту картину, но теперь воочию наблюдал ее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 итоге проиграл? — с трудом подавив смех, Цюй Уци повернулся обратно,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 уныло отозвался Су Фу, откусывая очередной кусок профитроля. — Мало того что остался без ужина, так еще и на шпильках пришлось провожать этого Юйвэнь Шэня. Вдобавок он ушел в моем пиджаке и даже не подумал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фиаско. Мало того что прогресс в отношениях с обоими застыл на месте, так еще и ужин сорвался, да и вещь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Уци стало понятно, с чего вдруг у подопечного проснулся зверский аппетит. Он мягко потянулся к Су Фу и аккуратно убрал за ухо длинную прядь черных волос, которая едва не коснулась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замер. В следующий миг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хищным, что Цюй Уци, почувствовав себя зажатым в когтях ястреба, мгновенно покрылся мурашками. Поддавшись древнему биологическому инстинкту выживания, он отдернул руку, вжался в сиденье и судорожно вцепился в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минуту Су Фу молча гипнотизировал его взглядом. Цюй Уци уже собирался осторожно поинтересоваться, всё ли в порядке, как вдруг юноша подался вперед и доверчиво устроил подбородок на его плече. Уголки его губ были испачканы белым кремом, а в глазах мерцали загадочные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сейчас решил проверить, настоящий ли я Ворон? — с улыбкой спросил Цюй Уци, забавленный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качнул головой. Сомнений не было: этот человек идеально соответствовал образу, который сложился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мы ведь только сегодня познакомились лично, — протянул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точное замечание, — оценил его логику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глаза Су Фу лукаво блеснули, и он заговорил тем самым капризно-нежным тоном, перед которым его Воронёнок никогда не мог устоять: — А значит, ты просто обязан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очутился в этом мире, все счета автоматически оплачивала система. У него самого за душой не было ни гроша — даже на обычную уличную еду не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заметано, — рассмеялся Цюй Уци. — Чего желает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лишь бы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крутивший баранку, украдкой глянул на них через зеркало заднего вида. Подглядывать за хозяевами давно вошло у него в привычку, но на сей раз Цюй Уци мгновенно поймал его взгляд и шутливо щелкнул пальцами в сторону зеркала: мол, следи за дорогой и не отвлекайся. Чэнь Янь тут же послушно уставился на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 Фу не привередничал, Цюй Уци выбрал ближайший ресторанчик барбекю с удобной парковкой. Чэнь Янь устроился за отдельным столиком — у него был незыблемый кодекс никогда не разделять трапезу с нанимателями.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небрежно закатал рукава рубашки, спрятал кончик галстука в нагрудный карман и, подперев голову ладонью, принялся с самым безучастным видом переворачивать мясо на гриле. Посреди процесса его наручные часы тихонько пискнули. Цюй Уци мельком глянул на циферблат — стрелки показывали ровно семь вечера, время окончания его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жест не укрылся от внимания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внезапно скомандовал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протянул ладонь, решив, что тот устал и хочет передать ему щипцы для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Уци отложил инструмент и вместо этого аккуратно закатал слишком длинный рукав пиджака на руке юноши в три оборота. Закончив с левой рукой, он проделал то же самое с правой, после чего подцепил щипцами сочные кусочки готового мяса и выложил их на тарелку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тарелку подопечного до краев, Цюй Уци молча принялся за следующую порцию мяса, сохранив на лице всё то же выражение вселенской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ешь? — прервал молчание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поднял взгляд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кого ты тут барышней назвал?» — Су Фу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Уци лишь тихонько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ведь так и не представился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потянулся было к карману, но вовремя вспомнил, что его собственный пиджак сейчас надет на Су Фу. Тогда он поднялся из-за стола, обогнул его и уселся на диванчик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вальяжно раскинувшийся прямо посередине кожаного сиденья, даже не подумал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пришлось потесниться на самом краешке. Он протянул руку и аккуратно залез в карман пиджака, который грел плечи Су Фу. Внутри лежала аккуратная стопка визиток. Цюй Уци собирался вытащить первую попавшуюся, но, скользнув взглядом по напечатанной должности, поспешно переложил ее в самый конец стопки. Он придирчиво перебрал остальные карточки и, выудив одну, расплылся в безупречной улыбке примерного наемного работника, после чего обеими руками протянул визитку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небрежно перехватил карточку двумя пальцами и перевернул ее лицевой стороной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 Цюй Уци. Кодовое имя — Ворон. Я система поддержки, закрепленная за вами на протяжении всего пути, а по совместительству — ваш личный дворецкий. В силу определенных обстоятельств в ближайшее время я буду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щелкнул по плотной бумаге пальцем. Внимательно изучив предельно лаконичный, незамысловатый дизайн визитки, он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она подозрительно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напечатал, — без тени смущения сознался Цюй Уци. — Для меня это дебют в качестве сопровождающей системы, готовой визитки не нашлось. Вот и пришлось заказать срочную печать прямо перед нашей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покажи остальные, — Су Фу требовательно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преспокойно убрал стопку в карман брюк и сделал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одарил его фальшивой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Су Фу по привычке направился прямиком в свои покои. Но стоило ему взяться за ручку двери, как следом за ним бесшумно проскользнула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взять эти заботы на себя, — вкрадчиво проговорил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подтолкнул Су Фу внутрь комнаты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Су Фу отчетливо услышал сухой щелчок поворачивающегося замка. Он инстинктивно плотнее запахнул на себе пиджак дворецкого, внезапно поймав себя на мысли, что такие интеллигентные с виду тихони, как этот Цюй Уци, частенько оказываются самыми непредсказуемыми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предаться параноидальным мыслям, как в голове со скрежетом раздался до боли знакомый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Сяо Фу, уровень симпатии Гу Ланчэня к вам достиг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 секунду замер. Покосившись на Цюй Уци, он заметил, что тот быстро стучит пальцами по экрану смартфона, переводя набранные символы в системный голос прямо у него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Фу церемониться не стал. Сжав кулак, он со всей силы съездил дворецкому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устраивать бардак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приложить эту наглую физиономию еще с первого дня их общения. Получив заслуженную затрещину, Цюй Уци наконец-то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устало опустился на диван. Цюй Уци опустился перед ним на колени и принялся аккуратно расстегивать ремешки на шпильках, то и дело поднимая на него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Су Фу эта сцена не произвела ни малейшего впечатления. Раньше этот тип предпочитал отмалчиваться под маской бездушного интерфейса, а теперь вдруг материализовался во плоти. Тут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Цюй Уци аккуратно поставил туфли на пол, оперся ладонями о подлокотники дивана и резко поднялся, нависая над юношей. Су Фу инстинктивно откинулся назад, пока не уперся спиной в мягкую кожаную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удерживал руки по обе стороны от его плеч, опасно сокращая дистанцию. Лицо его на мгновение приняло серьезное, даже суровое выражение, словно он собирался завести важный разговор, но в последний миг напряжение спало, и он с мягкой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смыть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на сегодня закончим.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Уци потянулся к пуговицам пиджака, который всё еще висел на плечах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делаешь? — Су Фу опустил взгляд, наблюдая за его ловкими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свою вещь, — с самым невинным видом отозвался Цюй Уци. — Нам эти костюмы под отчет выдают. Если испорчу или потеряю, придется выкладывать кругленькую сумму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даже не шелохнулся, позволяя стянуть с себя одежду. Заметив его абсолютное равнодушие, Цюй Уци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платье помочь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легко скользнул плечами из рукавов. Услышав провокационный вопрос, он ничуть не смутился. Напротив, кокетливо прижал ладонь к груди и с притворной покорностью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раздевай, раз уж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поверженный Цюй Уци, спешно сцапав свой пиджак, позорно ретировался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захлопнуюся дверь, Су Фу равнодушно потянулся к боковой молнии, расстегнул ее одним движением и небрежно сбросил платье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подозревал, что у его системы не все дома. Он ведь парень, в конце концов, чего тут стесняться? Мотивы внезапного появления Цюй Уци по-прежнему оставались загадкой, но в одном Су Фу был уверен твердо: этот дворецкий рано или поздно доведет его до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Фу еще нежился в объятиях сна, когда сквозь дремоту ощутил чье-то присутствие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окончательно проснуться, как кто-то осторожно, едва дыша, потянул за край одеяла. Причем этот чудак проявил поразительную деликатность — приподнял одеяло ровно настолько, чтобы показалась голова сонного юноши. А затем прохладные пальцы принялись бережно перебирать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чувствовал, как незнакомец аккуратно убирает запутавшиеся пряди с его лица, распутывая узелки и укладывая волосы ровным шелком вдоль подушки. Стоило процессу завершиться, как заботливый гость вновь потянул одеяло вверх, явно намереваясь укрыть спящего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утренний взломщик проник к нему ради столь нелепого ритуала, Су Фу мысленно приговорил его к паре лет тюремного заключения по уголовной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улыбалась перспектива лежать с натянутой на лицо простыней, словно бездыханное тело в морге, поэтому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черта творишь? — сердито буркнул он, уставившись на нарушителя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уже облаченный в безупречную форму дворецкого, посмотрел на него сквозь стекла очков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Причесываю тебя. Иначе, когда проснешься, будешь выглядеть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многозначительно хмыкнув. Как восставший из телевизора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со вздохом приподнялся на локтях. Стоило ему сесть, как тяжелое одеяло соскользнуло вниз, обнажая торс. Своей привычке спать нагишом он не изменял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 скомандовал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 автопилоте выполнил приказ,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ловким движением подхватил лежащую рядом ночную сорочку и натянул ее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утречком, Сяо Фу, — с трудом сдерживая смех, поприветствовал его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одарил его на редкость многообещающим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чудесный, продуктивный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мне сейчас хочется — это совершить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полной победы над сердцем Гу Ланчэня остался всего один шаг, так что давай поднажмем! — Цюй Уци подбадривающе сжал кулак, но в следующий миг его ладони мягко легли на щеки юноши. Слегка приподняв его лицо, дворецкий ласково, но твердо добавил: — Вот только жульничать и искать лазейки в правилах, как в прошлый раз,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расставили всё по местам. Су Фу наконец-то понял истинную причину внезапного явления Хранителя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Он лениво одернул подол сорочки. — Ты сам установил эти рамки. Я лишь играю по твоим же правилам, изящно обходя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посмотрел на него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Воронёнок слишком консервативен, — Су Фу вскинул голову, заглядывая ему в глаза. — Действуй я по старинке, мы бы застряли тут на вечность. А с моим подходом я могу уложить на лопатки и Гу Ланчэня, и Юйвэнь Шэня одновременно. Еще и время останется, чтобы угостить тебя чашечкой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значит нельзя, — упрямо повторил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проехали, — отмахнулся Су Фу. — А теперь отпусти меня,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прищурился, вглядываясь в лицо юноши и пытаясь уловить малейшие признаки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добавить? — Су Фу уже нетерпеливо ерзал, мечтая поскорее добраться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признаться, я только что сделал одно поразительное открытие, — с самым серьезным видом произнес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Вживую ты выглядишь куда привлекательнее, чем на записях камер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Оценил. Проваливай, — сухо бросил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Су Фу, Гу Ланчэнь должен был непременно выйти на связь первым. Он уверял в этом Цюй Уци с самого утра, однако день уже перевалил за полдень, а экран смартфона по-прежнему оставался девственно чист. Ни единого пропущенного, ни одной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растерянно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устроившийся рядом на диване с флакончиком лака в руках, аккуратно наносил покрытие на ногти подопечного. Заметив его недоумение, он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переоценил свои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уставился на него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уязвлено самолюбие юноши, дворецкий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написать ему первыми. Я даже набросал идеальный текст. Слушай: «Ланчэнь~ Как ты там после вчерашнего? Я места себе не нахожу с тех пор, как вернулся домой... Переживаю так, что кусок в горло не лезет и сон не идет. Напиши, если всё в порядке, хотя бы единичку!»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 полном серьезе считаешь, что этот бред сработает? — скептически поинтересовался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первой рукой, Цюй Уци бережно приподнял тонкие пальцы Су Фу и придирчиво осмотрел результат своего труда. Вышло безупречно: лак лег идеально ровным слоем, ни миллиметра не вышло за края ногтевой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готовую ладонь юноши на его бедро, дворецкий взялся за левую руку. Продолжая методично наносить лак, он обдумывал возражение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зачитать это вслух, — предложил он наконец. — Своим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демонстративно кашлянул, скорчил капризную гримаску и манерно, с придыханием заговорил высоким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Воронёнок~ Как ты там? Я места себе не нахожу от беспокойства... Всё думаю о тебе, даже кусок в горло не лезет, и сон пропал. Пожалуйста, черкни мне весточку, если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замер на полуслове, отпустил его руку и тихо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выразительно изогнул бровь. Ну вот, сам же понимает, насколько дико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вдруг прижал ладонь к груди, словно усмиряя бешеный пульс, подался вперед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дорогуша... А сердечко-то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искренне пугает твой извращенный вкус, — безжалостно отрезал Су Фу,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 Фу закралось смутное сомнение: с какой стати он вообще кокетничает с этим чудаковатым парнем, которого знает без году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взвесить эту мысль, как на журнальном столике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среагировал молниеносно, косясь на засветившийся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лениво потянулся за трубкой, взглянул на имя звонившего и с ухмылкой повернул экран к дворецкому, покачивая гаджетом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гость на нашей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Юйвэнь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с обреченным вздохом отставил в сторону нежный девичий лак, смочил ватный диск ацетоном и принялся спешно стирать безупречный розовый цвет, заменяя его на готический угольно-черный.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http://bllate.org/book/20599/2152192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