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откровенно, пусть Шэнь Нянь и понимал, что Гу Чжи несхож с обычными детьми, он никак не ожидал от него подобной выходки. Тем более теперь, когда тот попался с поличным. На лице мальчика не отразилось ни капли смущения или стыда; казалось, он нарочно поджидал Шэнь Няня, дабы продемонстрировать свою проказу. Взять хотя бы этот взгляд — он словно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ты накликал на меня проблему, а мне теперь самому приходится от неё избавляться».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молчал. Гу Чжи не отводил глаз, не спеша выливая из пластикового стакана остатки фруктового чая. Закончив, он подошёл и встал перед старшим. Шэнь Нянь стоял на крыльце, и хотя Гу Чжи был гораздо ниже ростом, Шэнь Няня не покидало чувство, будто на него давят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Няньнянь, — улыбнулся Гу Чжи. — Не надо относиться ко мне хорошо. А не то как же я потом с тобой расправлюсь?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сделать? — спросил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ответил. Угадать он не мог — ему прежде не приходилось сталкиваться с подобными людьми. Он даже не встречал никого, хоть отдалённо похожего на Гу Чжи, и понятия не имел, какие мысли бродят в этой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хранил молчание, а Гу Чжи всё так же пристально разглядывал его. В конце концов Шэнь Нянь не выдержал этой молчаливой дуэли и отвёл взгляд. В тот же миг из кухни вышел Шэнь Чуншань. Увидев застывших у порога ребят,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тут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Чжи мгновенно растаяла. Обернувшись к Шэнь Чуншаню, он вновь принял прежний, кроткий и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я просто говорил брату Няньняню, какой вкусный чай он мне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выпил? — Шэнь Чуншань, заметив в его руке пустой стакан, всплеснул руками: — Надо же, как быстро! Понравился, значит? Ну, как снова захочется, попроси Сяо Няня, он тебе ещё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радостной готовностью отозвался Гу Чжи и, повернувшись к Шэнь Няню, спросил: — Договорились, брат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 смотрел на него. В душе уже созрел чёткий ответ: нет, этого больше не повторится. Это был последний раз, когда он проявил к Гу Чжи хоть каплю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зной, в середине дня, выключили свет, так что обедать пришлось в душной муке. Шэнь Нянь почти ничего не съел — из-за всех этих событий у него пропал аппетит. Шэнь Чуншань тоже едва притронулся к еде, но по другой причине: он весь обед обмахивал Гу Чжи веером, боясь, как бы тот не перегрелся, и оттого сам толком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как и прежде, электричества не будет до самого вечера, однако вскоре после обеда потолочный вентилятор над головой закружился. Шэнь Чуншань поднял глаза и, убедившись, что свет действительно дали, стал торопить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Дали ток! Ступай скорее к себе в комнату. Неизвестно, не отрубят ли снова через минуту, так хоть немного посидишь в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что-то вспомнил, бросил взгляд на Шэнь Няня, собиравшего со стола посуду, и обратился к Гу Чжи — на сей раз не приказывая, а словно бы советуясь: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на дворе экая жара... Может, пустишь и брата Сяо Няня к себе в комнату передохнуть? Он ведь купил тебе чай, пусть это будет вроде как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ожидал от отца такого предложения. Он подсознательно вскинул голову, собираясь отказаться и сказать, что ему это ни к чему, однако не успел вымолвить ни слова, как Гу Чжи приторно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опасался, как бы это не было в тягость мальчику, и, получив согласие, с облегчением рассыпался в похвалах. Затем забрал из рук Шэнь Няня грязные тарелки и, загремев посудой,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иди скорее, пока снова свет не выключили.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отозвался вежливым «Спасибо, дядя Шэнь, вы так трудитесь!» и ушёл к себе в северную комнату. Шэнь Нянь замер на месте, не зная, что сказать отцу, и ему ничего не оставалось, кроме как отправиться вслед за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предложение Шэнь Чуншаня продиктовано жалостью к сыну или чувством вины, Шэнь Нянь не знал. Но зато он отчётливо понимал, что Гу Чжи согласился не от чистого сердца. Поэтому, даже поднявшись в северное крыло, он ни на секунду не задержался в чужой комнате и сразу проскользнул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сообразительный, — раздался за его спиной голос Гу Чжи, когда Шэнь Нянь уже взялся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остановился и обернулся. Гу Чжи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умных я люблю. С дураками играть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ничего не ответил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прибравшись на кухне, в северную комнату зашёл Шэнь Чуншань. Шэнь Нянь сидел за письменным столом и делал тесты. Услышав шаги, он повернулся к отцу. Понимая, что тот хочет сказать, юноша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немного позанимаюсь. Ступай, отдохни с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Чуншаня отобразилось сложное чувство, он явно хотел что-то возразить, но в конце концов смолк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Чжи и остался жить в семье Шэнь. Для Шэнь Няня ничего толком не изменилось, если не считать того, что спать приходилось в другой комнате. Он изо всех сил старался избегать мальчика, не вступая с ним ни в какие контакты: ужиться с таким ребёнком ему было попросту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стакан фруктового чая стал последней попыткой наладить отношения. Раз Гу Чжи это не нужно — что ж,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Шэнь Чуншаня и Гу Чжи, у них притирки будто и вовсе не было — они поладили мгновенно. Мальчик проявлял к мужчине поразительное доверие и привязанность: дома не отходил от него ни на шаг, да и на улицу увязывался следом. На их фоне Шэнь Нянь казался чужаком, пришедшим на всё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Шэнь Нянь не испытывал желания бороться за своё место или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отцом и без того были прохладными. Возможно, сказывались долгие отлучки Шэнь Чуншаня: с годами у них сам собой сложился порядок, при котором они заговаривали друг с другом лишь по необходимости. Что уж говорить о днях, когда отца не было дома — даже возвращаясь, тот большей частью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сейчас его заставили чинить эти давшие трещину узы, Шэнь Нянь почувствовал бы лишь неловкость и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не хотелось тепла и любви... Просто бывают вещи, для которых уходит время. И даже если потом удаётся вернуть упущенное, оно уже не приносит той радости, на которую ты рассчитывал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совсем один, он ничего не просил. А теперь и подавно не станет вступать в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наблюдая за ними со стороны, Шэнь Нянь невольно задавался вопросом: не родные ли они отец и сын? Ему приходилось видеть, как общается Лян Цю со своим отцом — вот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полудня прошёл короткий дождь. Воздух пропитался тяжёлым, сырым запахом взрытой земли. Шэнь Нянь дремал у себя в комнате, как вдруг во сне ему показалось, будто он оступился и летит в пропасть. Он вздрогнул, мгновенно очнулся и больше уснуть не смог. Поднявшись, он решил выйти на свежий воздух, но едва переступил порог, как увидал Шэнь Чуншаня, застывшего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смотрел во двор. Неизвестно, сколько он там простоял и о чём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хотел его беспокоить и уже намеревался тихо вернуться к себе, но Шэнь Чуншань, услышав шорох,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подойди. Мне нужно кое о чём с тобой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подошёл. У дверей стояли два бамбуковых табурета; они уселись каждый на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едва моросил, даже сухая земля не успела намокнуть, оттого-то запах сырой пыли стоял столь въедливый. Зато снаружи было свежее, чем в душной комнате, и зной ощущался не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водить грузовик, — произнёс Шэнь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перевёл взгляд с горшка с орхидеей на отца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Шэнь Чуншань всегда работал дальнобойщиком. За долгие годы ничего не менялось. Шэнь Нянь вовсе не был против перемен, просто его удивило, почему отец решил сделать это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очень привязался ко мне. Если я сейчас уеду в рейс, боюсь, он не справится. Да и взваливать его на тебя — слишком большая обуза. Тебе через год в старшую школу поступать, нужно учиться как следует. Все эти годы ты сидел дома один, под присмотром соседей... У меня за тебя сердце было не на месте. Вот я и подумал: почему бы не бросить рейсы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Чуншань беспокоился только о том, что сыну будет тяжело, Шэнь Нянь ответил бы, что в этом нет нужды. Но он сдержался: в глубине души юноша понимал, что главное решение отец принял ради Гу Чжи. Он просто не хотел оставлять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Нянь лишь снова взглянул на фаленопсис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работу я уже почти нашёл, дядя Чжан помог устроиться, — продолжил Шэнь Чуншань. — На фабрику за нашим переулком, им нужен водитель на доставку. Развозить товары по городу и окрестностям. Продам большегруз, возьму небольшой фургончик... Заработки, конечно, не те, что в дальних рейсах, зато каждый вечер буду дома. Смогу присмотреть и за тобой, и за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 тоже нелёгкий труд, — сказал Шэнь Нянь. — Пап, подожди ещё пару лет. Вот вырасту, пойду работать — тогда сможешь спокойно отдыхать дома и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не ожидал от сына таких слов. Он на мгновение опешил, а затем тепло улыбнулся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взваливал на себя дом. И не нужно, чтобы ты учился на одни пятёрки или пробивался в престижные институты. Я лишь хочу, чтобы ты рос счастливым и здоровым. А с остальным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чуть заметно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съездить на фабрику, на пробный день, — добавил отец. — Посидите с Сяо Чжи дома. Прости, что перекладываю это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погода и не баловала, но после этого разговора у Шэнь Няня на душе стало удивительно тепло и светло. Даже въедливый запах мокрой земли перестал досаждать. С опозданием он осознал: оказывается, то, чем он никогда не обладал, всё ещё оставалось желанным. Стоило лишь прикоснуться к этой нежности — совсем чуть-чуть, словно слизнуть каплю мёда, — как её сладость ещё долго-долго отзывалась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посидел с ним ещё немного, сладко зевнул, и Шэнь Нянь отправил его отдыхать. Отец действительно устал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остался сидеть на бамбуковом табурете, смакуя давным-давно забытое чувство. Когда дождь окончательно утих, он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вовсе не расчистилось; напротив, тучи сгущались, словно готовили настоящую бурю. Шэнь Нянь вышел во дворик и перенёс горшок с орхидеей под навес. Возвращаясь, он заметил, что дверь в комнату Гу Чжи приоткрыта, а сам мальчик стоит на пороге и смотрит на него. На сей раз на его лице не было ехидной ухмылки — лишь чистая, нескрываемая злоба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хмурым, свинцовым небом эта картина выглядела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Няньнянь, — заговорил Гу Чжи. — Не подходи к нему так близко. Мне это очень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смерил его долгим взглядом и, не проронив ни слова,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далеко не первый раз, когда Гу Чжи выражал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возможно, из-за того, что Шэнь Чуншань постоянно находился рядом, Гу Чжи большую часть времени вёл себя вполне естественно. Если не считать того случая с фруктовым чаем, Шэнь Нянь редко видел его настоящие срывы. Но они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Няню оказаться ближе к отцу, или Шэнь Чуншаню проявить к сыну хоть каплю заботы, или соседям заглянуть в гости и вскользь напомнить, кто здесь родной сын — как Гу Чжи одарял Шэнь Няня тяжёлым, неприятным взглядом, а к Шэнь Чуншаню начинал липнуть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Нянь не понимал причин такого поведения, но постепенно, уловив эту закономерность, с удивлением осознал, что в какой-то мере понимает диковины чужого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родителей и оставшись сиротой, Гу Чжи понял, что в целом мире ему больше не на кого положиться. Появление Шэнь Чуншаня стало для него единственной соломинкой, за которую можно ухватиться, чтобы получить дом и жить как нормальный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сжать эту соломинку крепче, не отдавая никому ни единой крохи. А забота Шэнь Чуншаня о родном сыне и слова посторонних вселяли в него панический страх быть отвергнутым и отосланным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задумывался о том, что здесь чужой, не размышлял, причиняют ли его поступки кому-то боль, и уж тем более не брал в расчёт мораль или совесть. Какая уж тут мораль, когда речь идёт о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давешнее обещание «расправиться» с Шэнь Нянем, скорее всего, означало желание выжить старшего из дома и единолично завладеть любовью Шэнь Чуншаня. И хотя подобный замысел казался нелепым и абсурдным, Шэнь Нянь ни секунды не сомневался: Гу Чжи пойдёт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брал только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Шэнь Нянь его понимал? Наверное, потому что когда-то и сам так же отчаянно пытался удержать то, что было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Шэнь Нянь проснулся, отца уже не было — осталась лишь записка с просьбой присмотреть за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вчерашнего мелкого дождя погода так и не разгулялась. На часах не было и семи утра, а духота стояла такая, что перехватывало дыхание: казалось, вот-вот хлынет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Шэнь Нянь пошёл на кухню готовить завтрак и обнаружил, что отец уже выполнил большую часть работы — даже нарезал соломкой картофель. Шэнь Нянь хотел было пожарить яйца, но в итоге бланшировал картофельную соломку и сделал из неё холодную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завтраком в северные комнаты, он увидел Гу Чжи, стоявшего у дверей спальни Шэнь Чуншаня. Услышав шаги, тот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отозвался Шэнь Нянь. — Ты ведь сам слышал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устроится на эту работу, он каждый день будет уходить так рано? — Гу Чжи спросил совершенно серьёзно, словно этот вопрос был для него жизненно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 сказал Гу Чжи. — Ужасно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неприязнь ощущалась буквально в каждом движении, её невозможно было не заметить. Но Шэнь Нянь не мог его утешить — да тому и не требовалось чужое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 прошло и пары секунд, как лицо Гу Чжи преобразилось. От недавней мрачности не осталось и следа. Он приторно улыбнулся Шэнь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брат Няньнянь. Кормить меня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сидя напротив Шэнь Няня и разглядывая тарелку с острой картофельной соломкой, Гу Чжи снова расплылся в той самой, вызывающей оторопь ухмылке. Подперев подбородок кулачками, он уставился на старшего. Со стороны он выглядел как невинное, милое дитя, но у Шэнь Няня от этого взгляда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Няньнянь, ты что, пытаешься мне подлизаться? — пропел Гу Чжи. — Ты такой добрый, мне прямо даже неудобно будет принимать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сделаешь, — спокойно сказал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Чжи вспыхнул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ответил и продолжил есть. Однако молчание ничуть не остудило пыл Гу Чжи. Он подался вперёд, не сводя со старшего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прав, твоя доброта меня не остановит. Но ты ведь будешь продолжать хорошо ко мне относиться, правда? Пожалуйста! Мне так нравится, когда ты ко мне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поднял глаза. Взгляд Гу Чжи лучился ангельской невинностью. Глядя в эти чистые глаза, Шэнь Нянь хотел спросить: «За кого ты меня принимаешь? Неужели я похож на дурака, который станет облагодетельствовать того, кто мечтает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спросить он не успел. В этот миг небеса не выдержали, и над домом раскатился оглушительный сухой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боялся грозы, но от неожиданности всё же вздрогнул. Он глянул в окно: небо совсем потемнело, в кухне сумерки сгустились ещё сильнее. Он поднялся, чтобы включить свет, а когда повернулся, обомлел. От недавнего развязного превосходства Гу Чжи не осталось и следа. Мальчик сидел абсолютно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испуг от резкого звука — он панически, до судорог боялся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громыхнуло во второй раз, Гу Чжи не просто побледнел — его охватила крупная дрожь. Застыв с остекленевшим взглядом, он уставился в пустоту перед собой, словно перед ним предстало нечто невообразимо жуткое. Он словно оказался заперт внутри собственного кошмара, не в силах шевельнуться, лицом к лицу со своим первобытным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знакомства Шэнь Нянь видел Гу Чжи в самых разных обличьях: мстительным, невинным, расчётливым, милым. Но таким — никогда. И всё же Шэнь Няню показалось, что именно сейчас перед ним настоящий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 у монстров есть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ничего не знал о прошлом Гу Чжи и о том, что тому пришлось пережить. Шэнь Чуншаня дома не было, состояние мальчика внушало серьёзные опасения, но Шэнь Нянь понятия не имел,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окном хлынул потоп. Огромные, величиной с крупную монету капли с силой обрушились на оконное стекло — казалось, оно вот-вот разлетится вдребезги. Шэнь Нянь даже не обратил внимания на шум, зато Гу Чжи, кажется, очнулся от оцепенения. Вскочив, он метался по тесной кухне, как слепой котёнок, отчаянно пытаясь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нижний шкафчик и попытался залезть внутрь, но тот был забит кастрюлями и полками. Хоть Гу Чжи и исполнилось двенадцать, для такого узкого пространства он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Кухонька была крошечной, спрятаться там было решительно негде. Мальчик впал в настоящую панику, на лбу его выступили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спрятаться, в северных комнатах места больше, — сказал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на мгновение замер, а затем выскочил за дверь и бросился через галерею в дом, не обращая внимания на хлещущий ливень — словно за ним гналась свора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бросил недоеденный завтрак и пошёл за ним. Он мог бы просто махнуть рукой, но чувствовал ответственность за безопасность мальчика — хотя бы ради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Гу Чжи укроется в своей спальне — там всё-таки привычные вещи. Но, заглянув к нему, никого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под кроватью, ни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Шэнь Чуншаня тоже было пусто. В северном крыле, помимо проходного зала, оставалась только маленькая боковая комната самого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вернулся к себе и зажёг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как и зальчик, просматривалась насквозь. Но если зал был пуст из-за недостатка мебели, то здесь всё упиралось в размеры. В единственный платяной шкаф были плотно уложены зимние одеяла и вещи, пролезть туда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Нянь нашёл его под своей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тесноты эта коморка казалась мальчику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сжался в клубок, уткнувшись лицом в согнутые локти, и весь дрожал. С каждым новым ударом грома его дыхание прерывалось.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знал причин этого страха и не умел утешать. Гу Чжи и сам не просил о помощи — возможно, само это укрытие уже казалось ему спасением. Не желая мешать, Шэнь Нянь удостоверился, что с мальчиком ничего худшего не произошло,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лампочка под потолком мигнула и погасла. Снова выбило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дело для их окраины: электричество рушилось не только от жары, но и от любого сильного ветра или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Нянь вспомнил, что когда заходил, света в комнате и так не было, так что Гу Чжи полумрак вряд ли мешал. Он уже сделал шаг к двери, как вдруг ощутил, что кто-то вцепился в штанину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судорожно — словно в последнюю соломинку между ним и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опустил взгляд на детскую ручонку. Несколько секунд он колебался между желанием уйти и остаться, но в итоге опустился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мог уйти. Учитывая отношение Гу Чжи, Шэнь Нянь не обязан был нянчиться с ним; он мог бы даже злорадствовать. Но Шэнь Нянь никогда не умел радоваться чужой беде — он и сам чувствовал себя сплошной бедой. В его поступке не было особого милосердия: просто мальчик забился в его комнату, а самому Шэнь Няню идти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пасмурный день в крошечной комнатке стояла непроглядная темень, точно ночью. Шэнь Нянь сидел на кровати и смотрел на залитое водой окно. Гроза не утихала, ливень стеной валил с неба, то и дело грохотал гром, и при каждом раскате пальцы, сжимавшие ткань его брюк, въедались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позволял ему держать себя, словно ничего не чувствуя.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шумом дождя трудно было разобрать звуки, но Шэнь Нянь слышал, как Гу Чжи плачет. Тихие, прерывистые всхлипы тонули в потоках воды, но юноша сидел слишком близко, чтобы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делая вид,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Нянь тоже не любил дождливые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детстве, он тоже боязливо замирал во время грозы. Не так отчаянно, как Гу Чжи, но вспышки и грохот пугали его. В такие минуты он всей душой надеялся, что кто-то окажется рядом — пусть даже не произнесёт ни слова, просто побудет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больше не боялся. И ничего ни от кого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затянулся и стал утихать только после полудня. Гром прекратился, но Гу Чжи так и не разжал пальцев. Шэнь Нянь терпеливо сидел рядом. Лишь когда тучи рассеялись, взошло солнце и комнату залил яркий дневной свет, мальчик наконец отпустил его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бросил взгляд на мятный, мокрый от чужих слёз и пота отворот брюк,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прошёл удивительно тихо. Шэнь Нянь разогрел на кухне утренние остатки, Гу Чжи пришёл и молча поел вместе с ним. Он больше не паясничал и не произносил странных угроз; он ел молча, аккуратно отправляя в рот ложку за ложкой, похожий на вялый, прибитый морозом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Шэнь Нянь тихонько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на умытое, ясное небо и вдруг подумал, что дождливые дни — это, в сущности,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http://bllate.org/book/20601/2106599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