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миновали самые жаркие дни лета, изнуряющая духота наконец спала. В Тростниковом переулке установили новый трансформатор, и бесконечные перебои со светом прекратились. Шэнь Нянь пошёл в третий класс средней школы — начался новый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знал, радовали ли прочих учеников школьные будни, но сам в первый день занятий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отца Гу Чжи учился в городской частной школе. Шэнь Чуншань поначалу хотел перевести мальчишку поближе к дому, но выяснилось, что тот числился там лишь вольнослушателем, а перенос документов был связан с такой волокитой, что дело замяли. Частная школа находилась далеко от учебного заведения Шэнь Няня, совсем в другом районе. Гонять Шэнь Няня через весь город, чтобы тот подвозил «младшего брата», было нереально — отец даже не заикался об этом. Может, из вежливости, а может, боялся доверить ребёнка. Как бы там ни было, для Шэнь Няня это стало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занятий Лян Цю ждал его у навеса для велосипедов. Вокруг толпились знакомые ребята — все по очереди обкатывали его новый горный байк. Лян Цю не жадничал: прислонившись к столбу, он спокойно наблюдал, как приятели передают велосипед из рук в руки. Завидев издали Шэнь Няня, он первым делом мазнул взглядом по его раздолбанному старенькому велику и про себя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спешился и покатил свой транспорт под навес. Не успел он и слова вымолвить, как Лян Цю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Дядя Шэнь хрен тебе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Просто я не стал на нём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Взаправду купил? — Лян Цю недоверчиво сощурился. — Тоже горник? Такой же,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точно такой же бабушкин колымаг,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развернулся и пошёл к учебному корпусу. Лян Цю, которому уже наскучили чужие покатушки, бросил ключ от замка пацанам, велел пристегнуть велик и нагнал друга. Закинув руку ему на плечо,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мелкий прихвостень тоже в школу попёрся?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Шэнь Нянь. — Отец поехал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Сейчас-то ладно, а когда дядя Шэнь снова уйдёт в рейс? — Лян Цю недовольно поморщился. — Опять всё на тебя повесят? Сяо Нянь, ты вообще потянешь? Тебе же придётся вставать на полчаса раньше. А учиться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отец больше не ездит в дальнобой. Нашёл работу у нас,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потерял дар речи. Лишь когда Шэнь Нянь ушёл вперёд, он опомнился, подбежал и перегородил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Гу Чжи, да?! Сяо Нянь, скажи честно: этот прихвостень — внебрачный сын твоего отца? Ни в какой другой бред я в жизни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смотрел на него. Но Лян Цю уже закипал, не замечая тоски в глазах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три года жил один! Тебе было одиннадцать, когда отец впервые бросил тебя одного дома и умотал в рейс! А теперь что? Отдал ему твою комнату, купил ему кондиционер, а ради этой мелюзги даже работу бросает?!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ученики стали оглядываться на его крики. Не желая привлекать к себе внимание, Шэнь Нянь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лучший друг, я тебя как родного брата считаю! — горячился Лян Цю. — Я просто видеть не могу, как об тебя ноги вытирают!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меня всего на месяц, — едва заметно улыбнулся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день — всё равно старший брат! — отрезал Лян Цю. — Переезжай ко мне! Мои родители тебя обожают. Если ты переберешься к нам, они от счастья с ума сойдут. Не знаю, как там насчёт остального, но еда и нормальная комната тебе обеспечены. Да и заботы получишь в сто раз больше! Мои предки к тебе будут относиться лучше, чем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ко мне должны относиться лучше, чем к тебе? — тихо спросил Шэнь Нянь. — Потому что я чужой? Посторонний человек, которому нельзя перечить, чтобы не обидеть? Так? А вдруг мой отец думает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попёрхнулся словами. Он хотел возразить, но не нашёл что ответить. Шэнь Нянь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что отец вернулся и работает в городе? Не будь его, возиться с Гу Чжи пришлось бы мне. А так я свободен.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блин, — с досадой выплюнул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уроков Лян Цю не оставлял попыток его уломать: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 мне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потом, — вспомнив слова Гу Чжи, ответил Шэнь Нянь и легенько улыбнулся. — Кто знает, может, и впрямь приду к вам пожить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пару дней? — подхватил Лян Цю. — Переезжай насовсем и фамилию меняй. Будешь Лян Нянь — по-моему, звучит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вернулся домой, ни отца, ни Гу Чжи ещё не было. Сбросив портфель, он отправился в лавку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ужин был готов, на переулок уже опустилась темнота, но из своих никто так и не появился. Попытка дозвониться до Шэнь Чуншаня ничего не дала — тот не брал трубку. Шэнь Няню ничего не оставалось, кроме как уйти к себе в комнату и сесть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Весёлые голоса у ворот раздались, когда часы на столе показывали почти восемь вечера. Выйдя из северной комнаты, Шэнь Нянь увидел, как отец и Гу Чжи, держась за руки, входят во двор. В руках у отца было полно пакетов. Заметив сына, Шэнь Чуншань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 Я возил Сяо Чжи в центр, пройтись по магазинам. Сезон меняется, докупили ему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коротко отозвался и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разогрею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ел? — опешил Шэнь Чуншань, и на его лице тут же отобразилось чувство вины. — Я думал, ты не станешь нас ждать... У меня телефон разрядился, не смог предупредить. Мы с Сяо Чжи уже поужинали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 у дверей кухни в западной пристройке, так и не подняв дверную занавеску. Ему вдруг стало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Гу Чжи каждый его день был примерно таким же, как сегодня. Но именно в эту минуту внутри него вспыхнула обида — давящая, слепая, с которой он не мог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Три долгих часа прошло с момента окончания уроков. Час он готовил, два часа просидел в ожидании. 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слово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 тихо произнёс Шэнь Нянь. — Просто волновался, вдруг вы голодные. Раз поужинали,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ладненько! Тогда убери всё в холодильник, завтра утром разогреем. И готовить ничего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Нянь отдёрнул занавеску и вошёл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был очень голоден. Но сейчас кусок в горло не лез. Он несколько секунд молча простоял над двумя приготовленными блюдами, а затем убрал их на полку холодильника. Обернувшись, он обнаружил в дверном проёме Гу Чжи. Мальчишка стоял, скрестив руки, и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ел, верно? — с едва уловимой усмешкой спросил Гу Чжи. — И почему не признаешься? Сделал бы так, чтобы дядя Шэнь почувствовал вину, он бы относился к тебе лучше. Неужели даже такой простой вещи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его? — Лисёнок чуть прищурился. — Ну... сам виноват. Получай то, что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стал ничего отвечать. Обойдя Гу Чжи, он направился к выходу. Грудную клетку сжимало от спёртого воздуха, дышать было нечем. Он вышел во двор, но, замерев у ворот, осознал, что ему совершенно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пройдусь. Проветрюсь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бабушки Цинь, он заметил старушку, сидевшую в своём маленьком дворике. Наслаждаясь вечерней прохладой, она неспешно обмахивалась плетёным веером. Увидев у калитки Шэнь Няня, бабушка Цинь с теплой улыбкой помахала ему рукой,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ему всё равно было некуда, поэтому Шэнь Нянь вошёл во двор. Старушка указала на бамбуковый табурет у дверей северной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табуреточку, посиди с бабушкой. Погода сегодня хорошая, свежо, только комары донимают. Посиди, я на тебя навею веерком, они и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табурет, Шэнь Нянь уселся рядом, но веер у старушки забрал и сам стал осторожно обмахивать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не стала возражать. Ласково глядя на мальчика,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Обидели моего Сяо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года, что Шэнь Нянь жил один, все соседи по переулку так или иначе присматривали за ним. Но бабушка Цинь заботилась о нём больше всех: каждый день звала обедать, а если он отказывался, сама приносила домашнюю еду. И когда мальчик болел, именно она сидела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четырнадцать лет Шэнь Нянь впервые ощутил, что такое настоящее семейное тепло. И подарила ему это ощущение вовсе не мать, Ю Сяоюэ, и не отец, Шэнь Чуншань, а эта чужая, не связанная с ним ни каплей крови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молчун, — вздохнула бабушка Цинь, — но я ведь тебя с пелёнок знаю. Может, всего я и не ведаю, но сразу вижу, радостно у тебя на душе или кошки скребут. Отец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молчал,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мальчишка тот... не так прост, — тихо добавила бабушка Цинь. — Ты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 подняв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шелковый. Слишком ладный, слишком умеет людям угодить. Сколько ни говорю с ним, каждое слово у него подобрано — так аккуратно, так приятно слушателю, что невольно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 подумать не мог, что именно бабушка Цинь первой раскусит фальшь за показной покорностью Гу Чжи. Но если даже старушка всё поняла, почему же Шэнь Чуншань до сих пор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 тихо спросил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Снаружи-то красиво, да, — вздохнула бабушка Цинь. — У меня с ним делить нечего. Он мне говорит то, что я хочу слышать, мне приятно. Таких детишек все любят, вот и в переулке о нём ни единого дурного слова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знал это по себе. Каждый раз, возвращаясь с Гу Чжи с прогулки, Шэнь Чуншань сиял как свежевыкрашенный медяк, да и соседи вокруг только и хвалили «славного сиротку».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чем он шелковее, тем мне за тебя тревожнее, — продолжала бабушка Цинь, с глубоким сочувствием глядя на Шэнь Няня. — В его-то годы полагается глупости делать, капризничать да характером бунтовать. А если ребёнок говорит ровно то, что от него ждут, и ни в чём не оступается — это же лис сплошной, а не дитя! Не знаю, видит ли твой отец, но мой Сяо Нянь точно слёзы глотает. Гляжу на тебя в последние дни — улыбка с лица совсем сошла, даже притворяться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дома, Шэнь Нянь чувствовал себя раздавленным. Его душила обида, мир казался чёрным. Но от простых, полных тепла слов бабушки Цинь тяжесть на сердце улеглась, уступая место тихой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Шэнь Нянь посмотрел на неё и еле слышно спросил: — Скажи... я правда такой несносный? Меня совсем нельзя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преследовала его давно. С тех пор как мать перестала замечать его существование, а отец со спокойной душой уезжал на месяцы, оставляя его одного, эта отравленная мысль плелась за ним по пятам. Но он ни разу не произносил её вслух. Всё, что мог вынести и чего не мог, он всегда молча хоронил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осмелился задать этот вопрос. Ему отчаянно хотелось узнать: неужели дело действительно в нём? Почему иначе родные мать и отец отворачиваются от него, словно от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Бабушка Цинь нахмурилась, в её голосе зазвучала строгость. — Как тебе такое в голову взбрело?! С чего бы это моему Сяо Няню быть несносным? А бабушка тогда ради кого столько лет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горько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послушный, — с нежностью гладя его по волосам, тихим голосом произнесла она. — А сладости достаются тому дитяти, что умеет плакать. Тот мальчик действительно умеет нравиться. Но ты-то — родной сын! Твой отец с самого твоего рождения дома толком не бывал, видела я его раз в год по обещанию. Он просто не привык быть отцом, не умеет общаться с тобой. Но человек он не злой. Может, сейчас, глядя на того сироту, он поймёт, каково это — быть родителем. Ты попробуй сам сделать шаг навстречу, Сяо Нянь. Отец обязательно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долго молчал,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 детстве изо всех сил искал расположения Ю Сяоюэ; когда отец приезжал домой, из кожи вон лез, лишь бы принести ему радость, надеясь, что на него хотя бы взглянут. Но все попытки закончились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протягивал руки, но никто не захотел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Нянь просто боялся. Чем снова переживать удушающую боль разочарования, он предпочитал с самого начала ни на что не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поднялся с бамбукового табурета, опустился перед бабушкой Цинь на корточки и прижался щёкой к её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немного так постою,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милый, — со слезами на глазах прошептала старушка. Забрав веер из его рук, она стала мягко, плавно обмахивать его. — Не бойся ничего. Бабушка с тобой. Бабушка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http://bllate.org/book/20601/2112315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